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37DB8" w14:textId="77777777" w:rsidR="00602471" w:rsidRPr="006E1E7C" w:rsidRDefault="00602471" w:rsidP="00602471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МУНИЦИПАЛЬНОЕ ОБРАЗОВАНИЕ</w:t>
      </w:r>
      <w:r w:rsidRPr="006E1E7C">
        <w:rPr>
          <w:b/>
          <w:sz w:val="24"/>
          <w:szCs w:val="24"/>
        </w:rPr>
        <w:br/>
        <w:t>«МЕЖЕНИНОВСКОЕ СЕЛЬСКОЕ ПОСЕЛЕНИЕ»</w:t>
      </w:r>
    </w:p>
    <w:p w14:paraId="6D9AE45E" w14:textId="77777777" w:rsidR="00602471" w:rsidRPr="006E1E7C" w:rsidRDefault="00602471" w:rsidP="00602471">
      <w:pPr>
        <w:keepNext/>
        <w:spacing w:before="240" w:after="60"/>
        <w:jc w:val="center"/>
        <w:outlineLvl w:val="0"/>
        <w:rPr>
          <w:b/>
          <w:kern w:val="28"/>
          <w:sz w:val="24"/>
          <w:szCs w:val="24"/>
        </w:rPr>
      </w:pPr>
      <w:r w:rsidRPr="006E1E7C">
        <w:rPr>
          <w:b/>
          <w:kern w:val="28"/>
          <w:sz w:val="24"/>
          <w:szCs w:val="24"/>
        </w:rPr>
        <w:t xml:space="preserve">АДМИНИСТРАЦИЯ </w:t>
      </w:r>
      <w:r w:rsidRPr="006E1E7C">
        <w:rPr>
          <w:b/>
          <w:sz w:val="24"/>
          <w:szCs w:val="24"/>
        </w:rPr>
        <w:t>МЕЖЕНИ</w:t>
      </w:r>
      <w:r w:rsidRPr="006E1E7C">
        <w:rPr>
          <w:b/>
          <w:kern w:val="28"/>
          <w:sz w:val="24"/>
          <w:szCs w:val="24"/>
        </w:rPr>
        <w:t>НОВСКОГО СЕЛЬСКОГО ПОСЕЛЕНИЯ</w:t>
      </w:r>
    </w:p>
    <w:p w14:paraId="6A37D2F9" w14:textId="77777777" w:rsidR="00602471" w:rsidRPr="006E1E7C" w:rsidRDefault="00602471" w:rsidP="00602471">
      <w:pPr>
        <w:jc w:val="center"/>
        <w:rPr>
          <w:b/>
          <w:sz w:val="24"/>
          <w:szCs w:val="24"/>
        </w:rPr>
      </w:pPr>
    </w:p>
    <w:p w14:paraId="7AA578CA" w14:textId="77777777" w:rsidR="00602471" w:rsidRPr="006E1E7C" w:rsidRDefault="00602471" w:rsidP="00602471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ПОСТАНОВЛЕНИЕ</w:t>
      </w:r>
    </w:p>
    <w:p w14:paraId="3917D186" w14:textId="3F2B879F" w:rsidR="00602471" w:rsidRPr="001E3381" w:rsidRDefault="00DE52EB" w:rsidP="00602471">
      <w:pPr>
        <w:tabs>
          <w:tab w:val="right" w:pos="9072"/>
        </w:tabs>
        <w:spacing w:before="240" w:after="240"/>
        <w:jc w:val="both"/>
        <w:rPr>
          <w:b/>
          <w:sz w:val="24"/>
          <w:szCs w:val="24"/>
        </w:rPr>
      </w:pPr>
      <w:r w:rsidRPr="001E3381">
        <w:rPr>
          <w:b/>
          <w:sz w:val="24"/>
          <w:szCs w:val="24"/>
        </w:rPr>
        <w:t>03.07.2023</w:t>
      </w:r>
      <w:r w:rsidR="00602471" w:rsidRPr="001E3381">
        <w:rPr>
          <w:b/>
          <w:sz w:val="24"/>
          <w:szCs w:val="24"/>
        </w:rPr>
        <w:tab/>
        <w:t xml:space="preserve">№ </w:t>
      </w:r>
      <w:r w:rsidRPr="001E3381">
        <w:rPr>
          <w:b/>
          <w:sz w:val="24"/>
          <w:szCs w:val="24"/>
        </w:rPr>
        <w:t>68</w:t>
      </w:r>
      <w:r w:rsidR="00602471" w:rsidRPr="001E3381">
        <w:rPr>
          <w:b/>
          <w:sz w:val="24"/>
          <w:szCs w:val="24"/>
        </w:rPr>
        <w:t xml:space="preserve">  </w:t>
      </w:r>
    </w:p>
    <w:p w14:paraId="61CDCA22" w14:textId="2DAB9447" w:rsidR="00602471" w:rsidRDefault="00602471" w:rsidP="00602471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с. Межениновка</w:t>
      </w:r>
    </w:p>
    <w:p w14:paraId="2A642C6E" w14:textId="77777777" w:rsidR="00344A01" w:rsidRPr="006E1E7C" w:rsidRDefault="00344A01" w:rsidP="00602471">
      <w:pPr>
        <w:jc w:val="center"/>
        <w:rPr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02471" w:rsidRPr="006E1E7C" w14:paraId="184AF3C9" w14:textId="77777777" w:rsidTr="00344A01">
        <w:tc>
          <w:tcPr>
            <w:tcW w:w="4815" w:type="dxa"/>
          </w:tcPr>
          <w:p w14:paraId="47D382BA" w14:textId="7F3CB02F" w:rsidR="00602471" w:rsidRPr="006E1E7C" w:rsidRDefault="00602471" w:rsidP="00344A01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участков, находящихся в 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собственности и земельных участков, государственная собственность на которые не разграничена,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торгах»</w:t>
            </w:r>
          </w:p>
        </w:tc>
      </w:tr>
    </w:tbl>
    <w:p w14:paraId="4CA4523F" w14:textId="77777777" w:rsidR="00F8352C" w:rsidRPr="006E1E7C" w:rsidRDefault="00F8352C" w:rsidP="004254A5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14:paraId="75272205" w14:textId="4E7E6D84" w:rsidR="004254A5" w:rsidRPr="00ED548A" w:rsidRDefault="004254A5" w:rsidP="004254A5">
      <w:pPr>
        <w:adjustRightInd w:val="0"/>
        <w:ind w:firstLine="708"/>
        <w:jc w:val="both"/>
        <w:rPr>
          <w:sz w:val="24"/>
          <w:szCs w:val="24"/>
        </w:rPr>
      </w:pPr>
      <w:r w:rsidRPr="00ED548A">
        <w:rPr>
          <w:sz w:val="24"/>
          <w:szCs w:val="24"/>
        </w:rPr>
        <w:t xml:space="preserve">Руководствуясь Федеральным </w:t>
      </w:r>
      <w:hyperlink r:id="rId8" w:history="1">
        <w:r w:rsidRPr="00ED548A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ED548A">
        <w:rPr>
          <w:sz w:val="24"/>
          <w:szCs w:val="24"/>
        </w:rPr>
        <w:t xml:space="preserve"> от 6 октября 2003 года </w:t>
      </w:r>
      <w:r w:rsidR="006D5A9B" w:rsidRPr="00ED548A">
        <w:rPr>
          <w:sz w:val="24"/>
          <w:szCs w:val="24"/>
        </w:rPr>
        <w:t>№</w:t>
      </w:r>
      <w:r w:rsidRPr="00ED548A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9" w:history="1">
        <w:r w:rsidRPr="00ED548A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ED548A">
        <w:rPr>
          <w:sz w:val="24"/>
          <w:szCs w:val="24"/>
        </w:rPr>
        <w:t xml:space="preserve"> от 27 июля 2010 года </w:t>
      </w:r>
      <w:r w:rsidR="006D5A9B" w:rsidRPr="00ED548A">
        <w:rPr>
          <w:sz w:val="24"/>
          <w:szCs w:val="24"/>
        </w:rPr>
        <w:t>№</w:t>
      </w:r>
      <w:r w:rsidRPr="00ED548A">
        <w:rPr>
          <w:sz w:val="24"/>
          <w:szCs w:val="24"/>
        </w:rPr>
        <w:t xml:space="preserve"> 210-ФЗ «Об организации предоставления государственных и муниципальных услуг», Земельным </w:t>
      </w:r>
      <w:hyperlink r:id="rId10" w:history="1">
        <w:r w:rsidRPr="00ED548A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ED548A">
        <w:rPr>
          <w:sz w:val="24"/>
          <w:szCs w:val="24"/>
        </w:rPr>
        <w:t xml:space="preserve"> Российской Федерации, </w:t>
      </w:r>
      <w:hyperlink r:id="rId11" w:history="1">
        <w:r w:rsidRPr="00ED548A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Pr="00ED548A">
        <w:rPr>
          <w:sz w:val="24"/>
          <w:szCs w:val="24"/>
        </w:rPr>
        <w:t xml:space="preserve"> муниципального образования «</w:t>
      </w:r>
      <w:r w:rsidR="00DF2235" w:rsidRPr="00ED548A">
        <w:rPr>
          <w:sz w:val="24"/>
          <w:szCs w:val="24"/>
        </w:rPr>
        <w:t>Межениновское сельское поселение</w:t>
      </w:r>
      <w:r w:rsidRPr="00ED548A">
        <w:rPr>
          <w:sz w:val="24"/>
          <w:szCs w:val="24"/>
        </w:rPr>
        <w:t xml:space="preserve">», принятым решением </w:t>
      </w:r>
      <w:r w:rsidR="00DF2235" w:rsidRPr="00ED548A">
        <w:rPr>
          <w:sz w:val="24"/>
          <w:szCs w:val="24"/>
          <w:lang w:eastAsia="ar-SA"/>
        </w:rPr>
        <w:t>Совета  Межениновского сельского поселения от 24 февраля 2015 года № 85</w:t>
      </w:r>
      <w:r w:rsidRPr="00ED548A">
        <w:rPr>
          <w:sz w:val="24"/>
          <w:szCs w:val="24"/>
        </w:rPr>
        <w:t>,</w:t>
      </w:r>
    </w:p>
    <w:p w14:paraId="7950FFF1" w14:textId="77777777" w:rsidR="004254A5" w:rsidRPr="00ED548A" w:rsidRDefault="004254A5" w:rsidP="004254A5">
      <w:pPr>
        <w:adjustRightInd w:val="0"/>
        <w:jc w:val="both"/>
        <w:rPr>
          <w:sz w:val="24"/>
          <w:szCs w:val="24"/>
        </w:rPr>
      </w:pPr>
    </w:p>
    <w:p w14:paraId="3377B092" w14:textId="77777777" w:rsidR="004254A5" w:rsidRPr="00ED548A" w:rsidRDefault="004254A5" w:rsidP="004254A5">
      <w:pPr>
        <w:adjustRightInd w:val="0"/>
        <w:jc w:val="both"/>
        <w:rPr>
          <w:b/>
          <w:sz w:val="24"/>
          <w:szCs w:val="24"/>
        </w:rPr>
      </w:pPr>
      <w:r w:rsidRPr="00ED548A">
        <w:rPr>
          <w:b/>
          <w:sz w:val="24"/>
          <w:szCs w:val="24"/>
        </w:rPr>
        <w:t xml:space="preserve"> ПОСТАНОВЛЯЮ:</w:t>
      </w:r>
    </w:p>
    <w:p w14:paraId="1B0E6E6E" w14:textId="7DF685D1" w:rsidR="00ED548A" w:rsidRPr="00ED548A" w:rsidRDefault="004254A5" w:rsidP="00B54FCF">
      <w:pPr>
        <w:pStyle w:val="a5"/>
        <w:numPr>
          <w:ilvl w:val="0"/>
          <w:numId w:val="22"/>
        </w:numPr>
        <w:tabs>
          <w:tab w:val="left" w:pos="993"/>
        </w:tabs>
        <w:adjustRightInd w:val="0"/>
        <w:spacing w:after="120"/>
        <w:ind w:left="0" w:firstLine="709"/>
        <w:outlineLvl w:val="0"/>
        <w:rPr>
          <w:sz w:val="24"/>
          <w:szCs w:val="24"/>
        </w:rPr>
      </w:pPr>
      <w:r w:rsidRPr="00ED548A">
        <w:rPr>
          <w:sz w:val="24"/>
          <w:szCs w:val="24"/>
        </w:rPr>
        <w:t xml:space="preserve">Утвердить Административный </w:t>
      </w:r>
      <w:hyperlink r:id="rId12" w:history="1">
        <w:r w:rsidRPr="00ED548A">
          <w:rPr>
            <w:rStyle w:val="a6"/>
            <w:color w:val="auto"/>
            <w:sz w:val="24"/>
            <w:szCs w:val="24"/>
            <w:u w:val="none"/>
          </w:rPr>
          <w:t>регламент</w:t>
        </w:r>
      </w:hyperlink>
      <w:r w:rsidRPr="00ED548A">
        <w:rPr>
          <w:sz w:val="24"/>
          <w:szCs w:val="24"/>
        </w:rPr>
        <w:t xml:space="preserve"> предоставления муниципальной услуги «</w:t>
      </w:r>
      <w:r w:rsidR="0002604E" w:rsidRPr="00ED548A">
        <w:rPr>
          <w:sz w:val="24"/>
          <w:szCs w:val="24"/>
        </w:rPr>
        <w:t>Предоставление</w:t>
      </w:r>
      <w:r w:rsidR="0002604E" w:rsidRPr="00ED548A">
        <w:rPr>
          <w:spacing w:val="1"/>
          <w:sz w:val="24"/>
          <w:szCs w:val="24"/>
        </w:rPr>
        <w:t xml:space="preserve"> </w:t>
      </w:r>
      <w:r w:rsidR="0002604E" w:rsidRPr="00ED548A">
        <w:rPr>
          <w:sz w:val="24"/>
          <w:szCs w:val="24"/>
        </w:rPr>
        <w:t>земельн</w:t>
      </w:r>
      <w:r w:rsidR="00766F4C" w:rsidRPr="00ED548A">
        <w:rPr>
          <w:sz w:val="24"/>
          <w:szCs w:val="24"/>
        </w:rPr>
        <w:t>ых</w:t>
      </w:r>
      <w:r w:rsidR="0002604E" w:rsidRPr="00ED548A">
        <w:rPr>
          <w:spacing w:val="1"/>
          <w:sz w:val="24"/>
          <w:szCs w:val="24"/>
        </w:rPr>
        <w:t xml:space="preserve"> </w:t>
      </w:r>
      <w:r w:rsidR="0002604E" w:rsidRPr="00ED548A">
        <w:rPr>
          <w:sz w:val="24"/>
          <w:szCs w:val="24"/>
        </w:rPr>
        <w:t>участк</w:t>
      </w:r>
      <w:r w:rsidR="00766F4C" w:rsidRPr="00ED548A">
        <w:rPr>
          <w:sz w:val="24"/>
          <w:szCs w:val="24"/>
        </w:rPr>
        <w:t>ов</w:t>
      </w:r>
      <w:r w:rsidR="0002604E" w:rsidRPr="00ED548A">
        <w:rPr>
          <w:sz w:val="24"/>
          <w:szCs w:val="24"/>
        </w:rPr>
        <w:t>, находящ</w:t>
      </w:r>
      <w:r w:rsidR="00766F4C" w:rsidRPr="00ED548A">
        <w:rPr>
          <w:sz w:val="24"/>
          <w:szCs w:val="24"/>
        </w:rPr>
        <w:t>их</w:t>
      </w:r>
      <w:r w:rsidR="0002604E" w:rsidRPr="00ED548A">
        <w:rPr>
          <w:sz w:val="24"/>
          <w:szCs w:val="24"/>
        </w:rPr>
        <w:t>ся в муниципальной</w:t>
      </w:r>
      <w:r w:rsidR="0002604E" w:rsidRPr="00ED548A">
        <w:rPr>
          <w:spacing w:val="1"/>
          <w:sz w:val="24"/>
          <w:szCs w:val="24"/>
        </w:rPr>
        <w:t xml:space="preserve"> </w:t>
      </w:r>
      <w:r w:rsidR="0002604E" w:rsidRPr="00ED548A">
        <w:rPr>
          <w:sz w:val="24"/>
          <w:szCs w:val="24"/>
        </w:rPr>
        <w:t>собственности</w:t>
      </w:r>
      <w:r w:rsidR="00766F4C" w:rsidRPr="00ED548A">
        <w:rPr>
          <w:sz w:val="24"/>
          <w:szCs w:val="24"/>
        </w:rPr>
        <w:t xml:space="preserve"> и земельных участков, государственная собственность на которые не разграничена</w:t>
      </w:r>
      <w:r w:rsidR="0002604E" w:rsidRPr="00ED548A">
        <w:rPr>
          <w:sz w:val="24"/>
          <w:szCs w:val="24"/>
        </w:rPr>
        <w:t>,</w:t>
      </w:r>
      <w:r w:rsidR="0002604E" w:rsidRPr="00ED548A">
        <w:rPr>
          <w:spacing w:val="1"/>
          <w:sz w:val="24"/>
          <w:szCs w:val="24"/>
        </w:rPr>
        <w:t xml:space="preserve"> </w:t>
      </w:r>
      <w:r w:rsidR="0002604E" w:rsidRPr="00ED548A">
        <w:rPr>
          <w:sz w:val="24"/>
          <w:szCs w:val="24"/>
        </w:rPr>
        <w:t>на</w:t>
      </w:r>
      <w:r w:rsidR="0002604E" w:rsidRPr="00ED548A">
        <w:rPr>
          <w:spacing w:val="1"/>
          <w:sz w:val="24"/>
          <w:szCs w:val="24"/>
        </w:rPr>
        <w:t xml:space="preserve"> </w:t>
      </w:r>
      <w:r w:rsidR="0002604E" w:rsidRPr="00ED548A">
        <w:rPr>
          <w:sz w:val="24"/>
          <w:szCs w:val="24"/>
        </w:rPr>
        <w:t>торгах</w:t>
      </w:r>
      <w:r w:rsidRPr="00ED548A">
        <w:rPr>
          <w:sz w:val="24"/>
          <w:szCs w:val="24"/>
        </w:rPr>
        <w:t>», согласно приложению к настоящему постановлению.</w:t>
      </w:r>
    </w:p>
    <w:p w14:paraId="2D18FB0A" w14:textId="77777777" w:rsidR="00ED548A" w:rsidRDefault="00ED548A" w:rsidP="00B54FCF">
      <w:pPr>
        <w:pStyle w:val="a5"/>
        <w:numPr>
          <w:ilvl w:val="0"/>
          <w:numId w:val="22"/>
        </w:numPr>
        <w:tabs>
          <w:tab w:val="left" w:pos="993"/>
        </w:tabs>
        <w:adjustRightInd w:val="0"/>
        <w:spacing w:after="120"/>
        <w:ind w:left="0" w:firstLine="709"/>
        <w:outlineLvl w:val="0"/>
        <w:rPr>
          <w:sz w:val="24"/>
          <w:szCs w:val="24"/>
        </w:rPr>
      </w:pPr>
      <w:r w:rsidRPr="00ED548A">
        <w:rPr>
          <w:sz w:val="24"/>
          <w:szCs w:val="24"/>
        </w:rPr>
        <w:t>Управляющему Делами опубликовать настоящее постановление  в Информационном бюллетене Межениновского сельского поселения  и разместить на официальном сайте Межениновского сельского поселения (</w:t>
      </w:r>
      <w:proofErr w:type="spellStart"/>
      <w:r w:rsidR="003F1557">
        <w:fldChar w:fldCharType="begin"/>
      </w:r>
      <w:r w:rsidR="003F1557">
        <w:instrText xml:space="preserve"> HYPERLINK "http://www.mezhen.ru" </w:instrText>
      </w:r>
      <w:r w:rsidR="003F1557">
        <w:fldChar w:fldCharType="separate"/>
      </w:r>
      <w:r w:rsidRPr="00ED548A">
        <w:rPr>
          <w:rStyle w:val="a6"/>
          <w:sz w:val="24"/>
          <w:szCs w:val="24"/>
        </w:rPr>
        <w:t>www</w:t>
      </w:r>
      <w:proofErr w:type="spellEnd"/>
      <w:r w:rsidRPr="00ED548A">
        <w:rPr>
          <w:rStyle w:val="a6"/>
          <w:sz w:val="24"/>
          <w:szCs w:val="24"/>
        </w:rPr>
        <w:t>.</w:t>
      </w:r>
      <w:proofErr w:type="spellStart"/>
      <w:r w:rsidRPr="00ED548A">
        <w:rPr>
          <w:rStyle w:val="a6"/>
          <w:sz w:val="24"/>
          <w:szCs w:val="24"/>
          <w:lang w:val="en-US"/>
        </w:rPr>
        <w:t>mezhen</w:t>
      </w:r>
      <w:proofErr w:type="spellEnd"/>
      <w:r w:rsidRPr="00ED548A">
        <w:rPr>
          <w:rStyle w:val="a6"/>
          <w:sz w:val="24"/>
          <w:szCs w:val="24"/>
        </w:rPr>
        <w:t>.</w:t>
      </w:r>
      <w:proofErr w:type="spellStart"/>
      <w:r w:rsidRPr="00ED548A">
        <w:rPr>
          <w:rStyle w:val="a6"/>
          <w:sz w:val="24"/>
          <w:szCs w:val="24"/>
        </w:rPr>
        <w:t>ru</w:t>
      </w:r>
      <w:proofErr w:type="spellEnd"/>
      <w:r w:rsidR="003F1557">
        <w:rPr>
          <w:rStyle w:val="a6"/>
          <w:sz w:val="24"/>
          <w:szCs w:val="24"/>
        </w:rPr>
        <w:fldChar w:fldCharType="end"/>
      </w:r>
      <w:r w:rsidRPr="00ED548A">
        <w:rPr>
          <w:sz w:val="24"/>
          <w:szCs w:val="24"/>
        </w:rPr>
        <w:t>).</w:t>
      </w:r>
    </w:p>
    <w:p w14:paraId="45FF8F35" w14:textId="77777777" w:rsidR="00ED548A" w:rsidRDefault="004254A5" w:rsidP="00B54FCF">
      <w:pPr>
        <w:pStyle w:val="a5"/>
        <w:numPr>
          <w:ilvl w:val="0"/>
          <w:numId w:val="22"/>
        </w:numPr>
        <w:tabs>
          <w:tab w:val="left" w:pos="993"/>
        </w:tabs>
        <w:adjustRightInd w:val="0"/>
        <w:spacing w:after="120"/>
        <w:ind w:left="0" w:firstLine="709"/>
        <w:outlineLvl w:val="0"/>
        <w:rPr>
          <w:sz w:val="24"/>
          <w:szCs w:val="24"/>
        </w:rPr>
      </w:pPr>
      <w:r w:rsidRPr="00ED548A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4FDCEBC3" w14:textId="1D399B17" w:rsidR="004254A5" w:rsidRPr="00ED548A" w:rsidRDefault="004254A5" w:rsidP="00B54FCF">
      <w:pPr>
        <w:pStyle w:val="a5"/>
        <w:numPr>
          <w:ilvl w:val="0"/>
          <w:numId w:val="22"/>
        </w:numPr>
        <w:tabs>
          <w:tab w:val="left" w:pos="993"/>
        </w:tabs>
        <w:adjustRightInd w:val="0"/>
        <w:spacing w:after="120"/>
        <w:ind w:left="0" w:firstLine="709"/>
        <w:outlineLvl w:val="0"/>
        <w:rPr>
          <w:sz w:val="24"/>
          <w:szCs w:val="24"/>
        </w:rPr>
      </w:pPr>
      <w:r w:rsidRPr="00ED548A">
        <w:rPr>
          <w:sz w:val="24"/>
          <w:szCs w:val="24"/>
        </w:rPr>
        <w:t xml:space="preserve">Контроль за </w:t>
      </w:r>
      <w:r w:rsidR="00ED548A" w:rsidRPr="00ED548A">
        <w:rPr>
          <w:sz w:val="24"/>
          <w:szCs w:val="24"/>
        </w:rPr>
        <w:t>исполнением настоящего постановления оставляю за собой.</w:t>
      </w:r>
    </w:p>
    <w:p w14:paraId="66AC35EB" w14:textId="77777777" w:rsidR="00ED548A" w:rsidRPr="00ED548A" w:rsidRDefault="00ED548A" w:rsidP="00ED548A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</w:p>
    <w:p w14:paraId="694D8742" w14:textId="77777777" w:rsidR="004254A5" w:rsidRPr="00FA1209" w:rsidRDefault="004254A5" w:rsidP="00ED548A">
      <w:pPr>
        <w:tabs>
          <w:tab w:val="left" w:pos="993"/>
        </w:tabs>
        <w:adjustRightInd w:val="0"/>
        <w:ind w:firstLine="709"/>
        <w:rPr>
          <w:sz w:val="24"/>
          <w:szCs w:val="24"/>
        </w:rPr>
      </w:pPr>
    </w:p>
    <w:p w14:paraId="2CE4685B" w14:textId="2F4782B7" w:rsidR="00ED548A" w:rsidRPr="00FA1209" w:rsidRDefault="004E2549" w:rsidP="00ED548A">
      <w:pPr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="00ED548A" w:rsidRPr="00FA1209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  <w:r w:rsidR="00ED548A" w:rsidRPr="00FA1209">
        <w:rPr>
          <w:sz w:val="24"/>
          <w:szCs w:val="24"/>
        </w:rPr>
        <w:t xml:space="preserve">Межениновского     </w:t>
      </w:r>
    </w:p>
    <w:p w14:paraId="51844319" w14:textId="7E888F62" w:rsidR="00ED548A" w:rsidRPr="00FA1209" w:rsidRDefault="00ED548A" w:rsidP="00ED548A">
      <w:pPr>
        <w:rPr>
          <w:sz w:val="24"/>
          <w:szCs w:val="24"/>
        </w:rPr>
      </w:pPr>
      <w:r w:rsidRPr="00FA1209">
        <w:rPr>
          <w:sz w:val="24"/>
          <w:szCs w:val="24"/>
        </w:rPr>
        <w:t xml:space="preserve">сельского поселения                                       </w:t>
      </w:r>
      <w:r w:rsidRPr="00FA1209">
        <w:rPr>
          <w:sz w:val="24"/>
          <w:szCs w:val="24"/>
        </w:rPr>
        <w:tab/>
      </w:r>
      <w:r w:rsidRPr="00FA1209">
        <w:rPr>
          <w:sz w:val="24"/>
          <w:szCs w:val="24"/>
        </w:rPr>
        <w:tab/>
      </w:r>
      <w:r w:rsidRPr="00FA1209">
        <w:rPr>
          <w:sz w:val="24"/>
          <w:szCs w:val="24"/>
        </w:rPr>
        <w:tab/>
        <w:t xml:space="preserve">      </w:t>
      </w:r>
      <w:proofErr w:type="spellStart"/>
      <w:r w:rsidR="004E2549">
        <w:rPr>
          <w:sz w:val="24"/>
          <w:szCs w:val="24"/>
        </w:rPr>
        <w:t>О.В</w:t>
      </w:r>
      <w:proofErr w:type="spellEnd"/>
      <w:r w:rsidR="004E2549">
        <w:rPr>
          <w:sz w:val="24"/>
          <w:szCs w:val="24"/>
        </w:rPr>
        <w:t>. Сметанина</w:t>
      </w:r>
    </w:p>
    <w:p w14:paraId="5A0F0054" w14:textId="77777777" w:rsidR="00ED548A" w:rsidRPr="00FA1209" w:rsidRDefault="00ED548A" w:rsidP="00ED548A">
      <w:pPr>
        <w:rPr>
          <w:sz w:val="24"/>
          <w:szCs w:val="24"/>
        </w:rPr>
      </w:pPr>
    </w:p>
    <w:p w14:paraId="0C8C8616" w14:textId="77777777" w:rsidR="00ED548A" w:rsidRPr="00FA1209" w:rsidRDefault="00ED548A" w:rsidP="00ED548A">
      <w:pPr>
        <w:rPr>
          <w:sz w:val="24"/>
          <w:szCs w:val="24"/>
        </w:rPr>
      </w:pPr>
    </w:p>
    <w:p w14:paraId="0600BF3B" w14:textId="77777777" w:rsidR="00ED548A" w:rsidRDefault="00ED548A" w:rsidP="00ED548A">
      <w:pPr>
        <w:rPr>
          <w:sz w:val="20"/>
          <w:szCs w:val="20"/>
        </w:rPr>
      </w:pPr>
    </w:p>
    <w:p w14:paraId="65B4E79D" w14:textId="77777777" w:rsidR="00ED548A" w:rsidRDefault="00ED548A" w:rsidP="00ED548A">
      <w:pPr>
        <w:rPr>
          <w:sz w:val="20"/>
          <w:szCs w:val="20"/>
        </w:rPr>
      </w:pPr>
    </w:p>
    <w:p w14:paraId="519C9DED" w14:textId="77777777" w:rsidR="00ED548A" w:rsidRDefault="00ED548A" w:rsidP="00ED548A">
      <w:pPr>
        <w:rPr>
          <w:sz w:val="20"/>
          <w:szCs w:val="20"/>
        </w:rPr>
      </w:pPr>
    </w:p>
    <w:p w14:paraId="00635D93" w14:textId="77777777" w:rsidR="00ED548A" w:rsidRDefault="00ED548A" w:rsidP="00ED548A">
      <w:pPr>
        <w:rPr>
          <w:sz w:val="20"/>
          <w:szCs w:val="20"/>
        </w:rPr>
      </w:pPr>
    </w:p>
    <w:p w14:paraId="7F098706" w14:textId="77777777" w:rsidR="00ED548A" w:rsidRDefault="00ED548A" w:rsidP="00ED548A">
      <w:pPr>
        <w:rPr>
          <w:sz w:val="20"/>
          <w:szCs w:val="20"/>
        </w:rPr>
      </w:pPr>
    </w:p>
    <w:p w14:paraId="2B8DDAFB" w14:textId="77777777" w:rsidR="00ED548A" w:rsidRPr="00595E78" w:rsidRDefault="00ED548A" w:rsidP="00ED548A">
      <w:pPr>
        <w:rPr>
          <w:sz w:val="20"/>
          <w:szCs w:val="20"/>
        </w:rPr>
      </w:pPr>
      <w:r w:rsidRPr="00595E78">
        <w:rPr>
          <w:sz w:val="20"/>
          <w:szCs w:val="20"/>
        </w:rPr>
        <w:t xml:space="preserve">Исп. Сметанина </w:t>
      </w:r>
      <w:proofErr w:type="spellStart"/>
      <w:r w:rsidRPr="00595E78">
        <w:rPr>
          <w:sz w:val="20"/>
          <w:szCs w:val="20"/>
        </w:rPr>
        <w:t>О.В</w:t>
      </w:r>
      <w:proofErr w:type="spellEnd"/>
      <w:r w:rsidRPr="00595E78">
        <w:rPr>
          <w:sz w:val="20"/>
          <w:szCs w:val="20"/>
        </w:rPr>
        <w:t>.</w:t>
      </w:r>
    </w:p>
    <w:p w14:paraId="75FA69CC" w14:textId="77777777" w:rsidR="00DE676F" w:rsidRDefault="00ED548A" w:rsidP="0026035B">
      <w:r w:rsidRPr="00595E78">
        <w:rPr>
          <w:sz w:val="20"/>
          <w:szCs w:val="20"/>
        </w:rPr>
        <w:t>тел. 969-725</w:t>
      </w:r>
      <w:r>
        <w:t xml:space="preserve">                                                                       </w:t>
      </w:r>
    </w:p>
    <w:p w14:paraId="212B6998" w14:textId="77777777" w:rsidR="00DE676F" w:rsidRDefault="00DE676F" w:rsidP="0026035B">
      <w:bookmarkStart w:id="0" w:name="_GoBack"/>
      <w:bookmarkEnd w:id="0"/>
    </w:p>
    <w:p w14:paraId="25629A7C" w14:textId="301E9AF5" w:rsidR="00ED548A" w:rsidRPr="0026035B" w:rsidRDefault="00ED548A" w:rsidP="0026035B">
      <w:pPr>
        <w:rPr>
          <w:sz w:val="20"/>
          <w:szCs w:val="20"/>
        </w:rPr>
      </w:pPr>
      <w:r>
        <w:t xml:space="preserve">                           </w:t>
      </w:r>
      <w:r w:rsidRPr="00134218">
        <w:t xml:space="preserve"> </w:t>
      </w:r>
    </w:p>
    <w:p w14:paraId="52CD5AD1" w14:textId="3E5EE656" w:rsidR="00ED548A" w:rsidRPr="00E82D81" w:rsidRDefault="00ED548A" w:rsidP="00ED548A">
      <w:pPr>
        <w:adjustRightInd w:val="0"/>
        <w:contextualSpacing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</w:t>
      </w:r>
      <w:r w:rsidR="00E82D81">
        <w:t xml:space="preserve">         </w:t>
      </w:r>
      <w:r w:rsidRPr="00E82D81">
        <w:rPr>
          <w:sz w:val="24"/>
          <w:szCs w:val="24"/>
        </w:rPr>
        <w:t xml:space="preserve">Приложение к постановлению </w:t>
      </w:r>
    </w:p>
    <w:p w14:paraId="2B21E09D" w14:textId="507B9DCB" w:rsidR="00ED548A" w:rsidRPr="00E82D81" w:rsidRDefault="00ED548A" w:rsidP="00ED548A">
      <w:pPr>
        <w:adjustRightInd w:val="0"/>
        <w:contextualSpacing/>
        <w:rPr>
          <w:sz w:val="24"/>
          <w:szCs w:val="24"/>
        </w:rPr>
      </w:pPr>
      <w:r w:rsidRPr="00E82D81">
        <w:rPr>
          <w:sz w:val="24"/>
          <w:szCs w:val="24"/>
        </w:rPr>
        <w:t xml:space="preserve">                                                                                                     </w:t>
      </w:r>
      <w:r w:rsidR="00E82D81">
        <w:rPr>
          <w:sz w:val="24"/>
          <w:szCs w:val="24"/>
        </w:rPr>
        <w:t xml:space="preserve"> </w:t>
      </w:r>
      <w:r w:rsidRPr="00E82D81">
        <w:rPr>
          <w:sz w:val="24"/>
          <w:szCs w:val="24"/>
        </w:rPr>
        <w:t xml:space="preserve">Администрации Межениновского                    </w:t>
      </w:r>
    </w:p>
    <w:p w14:paraId="4DB2B4F6" w14:textId="02AA6035" w:rsidR="00ED548A" w:rsidRPr="00E82D81" w:rsidRDefault="00ED548A" w:rsidP="00ED548A">
      <w:pPr>
        <w:adjustRightInd w:val="0"/>
        <w:contextualSpacing/>
        <w:rPr>
          <w:sz w:val="24"/>
          <w:szCs w:val="24"/>
        </w:rPr>
      </w:pPr>
      <w:r w:rsidRPr="00E82D81">
        <w:rPr>
          <w:sz w:val="24"/>
          <w:szCs w:val="24"/>
        </w:rPr>
        <w:t xml:space="preserve">                                                                                                      сельского поселения</w:t>
      </w:r>
    </w:p>
    <w:p w14:paraId="37BA75EA" w14:textId="083C2EC8" w:rsidR="001964EB" w:rsidRPr="00E82D81" w:rsidRDefault="00ED548A" w:rsidP="001964EB">
      <w:pPr>
        <w:adjustRightInd w:val="0"/>
        <w:contextualSpacing/>
        <w:jc w:val="center"/>
        <w:rPr>
          <w:sz w:val="24"/>
          <w:szCs w:val="24"/>
        </w:rPr>
      </w:pPr>
      <w:r w:rsidRPr="00E82D81">
        <w:rPr>
          <w:sz w:val="24"/>
          <w:szCs w:val="24"/>
        </w:rPr>
        <w:t xml:space="preserve">                                                                           </w:t>
      </w:r>
      <w:r w:rsidR="00E82D81">
        <w:rPr>
          <w:sz w:val="24"/>
          <w:szCs w:val="24"/>
        </w:rPr>
        <w:t xml:space="preserve"> </w:t>
      </w:r>
      <w:r w:rsidRPr="00E82D81">
        <w:rPr>
          <w:sz w:val="24"/>
          <w:szCs w:val="24"/>
        </w:rPr>
        <w:t xml:space="preserve">от </w:t>
      </w:r>
      <w:r w:rsidR="00333238">
        <w:rPr>
          <w:sz w:val="24"/>
          <w:szCs w:val="24"/>
        </w:rPr>
        <w:t>03.07.2023</w:t>
      </w:r>
      <w:r w:rsidRPr="00E82D81">
        <w:rPr>
          <w:sz w:val="24"/>
          <w:szCs w:val="24"/>
        </w:rPr>
        <w:t xml:space="preserve"> № </w:t>
      </w:r>
      <w:r w:rsidR="00333238">
        <w:rPr>
          <w:sz w:val="24"/>
          <w:szCs w:val="24"/>
        </w:rPr>
        <w:t>68</w:t>
      </w:r>
    </w:p>
    <w:p w14:paraId="181DFED6" w14:textId="77777777" w:rsidR="00497A2F" w:rsidRPr="00E82D81" w:rsidRDefault="00497A2F" w:rsidP="00626815">
      <w:pPr>
        <w:pStyle w:val="1"/>
        <w:spacing w:after="120"/>
        <w:ind w:left="0"/>
        <w:rPr>
          <w:sz w:val="24"/>
          <w:szCs w:val="24"/>
        </w:rPr>
      </w:pPr>
    </w:p>
    <w:p w14:paraId="0D7C4A10" w14:textId="76403429" w:rsidR="00F6226A" w:rsidRPr="006E1E7C" w:rsidRDefault="000861DA" w:rsidP="00626815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Административный регламент 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4"/>
          <w:sz w:val="24"/>
          <w:szCs w:val="24"/>
        </w:rPr>
        <w:t xml:space="preserve"> </w:t>
      </w:r>
      <w:r w:rsidR="00766F4C" w:rsidRPr="006E1E7C">
        <w:rPr>
          <w:sz w:val="24"/>
          <w:szCs w:val="24"/>
        </w:rPr>
        <w:t>«Предоставление</w:t>
      </w:r>
      <w:r w:rsidR="00766F4C" w:rsidRPr="006E1E7C">
        <w:rPr>
          <w:spacing w:val="1"/>
          <w:sz w:val="24"/>
          <w:szCs w:val="24"/>
        </w:rPr>
        <w:t xml:space="preserve"> </w:t>
      </w:r>
      <w:r w:rsidR="00766F4C" w:rsidRPr="006E1E7C">
        <w:rPr>
          <w:sz w:val="24"/>
          <w:szCs w:val="24"/>
        </w:rPr>
        <w:t>земельных</w:t>
      </w:r>
      <w:r w:rsidR="00766F4C" w:rsidRPr="006E1E7C">
        <w:rPr>
          <w:spacing w:val="1"/>
          <w:sz w:val="24"/>
          <w:szCs w:val="24"/>
        </w:rPr>
        <w:t xml:space="preserve"> </w:t>
      </w:r>
      <w:r w:rsidR="00766F4C" w:rsidRPr="006E1E7C">
        <w:rPr>
          <w:sz w:val="24"/>
          <w:szCs w:val="24"/>
        </w:rPr>
        <w:t>участков, находящихся в муниципальной</w:t>
      </w:r>
      <w:r w:rsidR="00766F4C" w:rsidRPr="006E1E7C">
        <w:rPr>
          <w:spacing w:val="1"/>
          <w:sz w:val="24"/>
          <w:szCs w:val="24"/>
        </w:rPr>
        <w:t xml:space="preserve"> </w:t>
      </w:r>
      <w:r w:rsidR="00766F4C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766F4C" w:rsidRPr="006E1E7C">
        <w:rPr>
          <w:spacing w:val="1"/>
          <w:sz w:val="24"/>
          <w:szCs w:val="24"/>
        </w:rPr>
        <w:t xml:space="preserve"> </w:t>
      </w:r>
      <w:r w:rsidR="00766F4C" w:rsidRPr="006E1E7C">
        <w:rPr>
          <w:sz w:val="24"/>
          <w:szCs w:val="24"/>
        </w:rPr>
        <w:t>на</w:t>
      </w:r>
      <w:r w:rsidR="00766F4C" w:rsidRPr="006E1E7C">
        <w:rPr>
          <w:spacing w:val="1"/>
          <w:sz w:val="24"/>
          <w:szCs w:val="24"/>
        </w:rPr>
        <w:t xml:space="preserve"> </w:t>
      </w:r>
      <w:r w:rsidR="00766F4C" w:rsidRPr="006E1E7C">
        <w:rPr>
          <w:sz w:val="24"/>
          <w:szCs w:val="24"/>
        </w:rPr>
        <w:t>торгах»</w:t>
      </w:r>
    </w:p>
    <w:p w14:paraId="224BE1BA" w14:textId="34FD438C" w:rsidR="00F6226A" w:rsidRPr="006E1E7C" w:rsidRDefault="00845CCA" w:rsidP="00626815">
      <w:pPr>
        <w:pStyle w:val="1"/>
        <w:numPr>
          <w:ilvl w:val="1"/>
          <w:numId w:val="15"/>
        </w:numPr>
        <w:tabs>
          <w:tab w:val="left" w:pos="4120"/>
        </w:tabs>
        <w:spacing w:after="120"/>
        <w:ind w:left="0" w:hanging="251"/>
        <w:jc w:val="center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ОБЩИЕ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ПОЛОЖЕНИЯ</w:t>
      </w:r>
    </w:p>
    <w:p w14:paraId="507CABF6" w14:textId="77777777" w:rsidR="00F6226A" w:rsidRPr="006E1E7C" w:rsidRDefault="000861DA" w:rsidP="00626815">
      <w:pPr>
        <w:spacing w:after="120"/>
        <w:jc w:val="center"/>
        <w:rPr>
          <w:i/>
          <w:sz w:val="24"/>
          <w:szCs w:val="24"/>
        </w:rPr>
      </w:pPr>
      <w:r w:rsidRPr="006E1E7C">
        <w:rPr>
          <w:b/>
          <w:sz w:val="24"/>
          <w:szCs w:val="24"/>
        </w:rPr>
        <w:t>Предмет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регулирования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Административного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</w:t>
      </w:r>
      <w:r w:rsidRPr="006E1E7C">
        <w:rPr>
          <w:i/>
          <w:sz w:val="24"/>
          <w:szCs w:val="24"/>
        </w:rPr>
        <w:t xml:space="preserve"> </w:t>
      </w:r>
    </w:p>
    <w:p w14:paraId="78A6F265" w14:textId="0E9B4818" w:rsidR="00F6226A" w:rsidRPr="006E1E7C" w:rsidRDefault="000861DA" w:rsidP="00626815">
      <w:pPr>
        <w:pStyle w:val="a3"/>
        <w:tabs>
          <w:tab w:val="left" w:pos="8395"/>
        </w:tabs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1.1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разработан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повышения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и доступности предоставления муниципальной 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(административных</w:t>
      </w:r>
      <w:r w:rsidRPr="006E1E7C">
        <w:rPr>
          <w:spacing w:val="-67"/>
          <w:sz w:val="24"/>
          <w:szCs w:val="24"/>
        </w:rPr>
        <w:t xml:space="preserve"> </w:t>
      </w:r>
      <w:r w:rsidR="00A932BB" w:rsidRPr="006E1E7C">
        <w:rPr>
          <w:spacing w:val="-67"/>
          <w:sz w:val="24"/>
          <w:szCs w:val="24"/>
        </w:rPr>
        <w:t xml:space="preserve">     </w:t>
      </w:r>
      <w:r w:rsidRPr="006E1E7C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 в</w:t>
      </w:r>
      <w:r w:rsidR="000D3D71" w:rsidRPr="006E1E7C">
        <w:rPr>
          <w:sz w:val="24"/>
          <w:szCs w:val="24"/>
        </w:rPr>
        <w:t xml:space="preserve"> муниципальном образовании «</w:t>
      </w:r>
      <w:r w:rsidR="001D018C" w:rsidRPr="00ED548A">
        <w:rPr>
          <w:sz w:val="24"/>
          <w:szCs w:val="24"/>
        </w:rPr>
        <w:t>Межениновское сельское поселение</w:t>
      </w:r>
      <w:r w:rsidR="000D3D71" w:rsidRPr="006E1E7C">
        <w:rPr>
          <w:sz w:val="24"/>
          <w:szCs w:val="24"/>
        </w:rPr>
        <w:t>».</w:t>
      </w:r>
    </w:p>
    <w:p w14:paraId="0D3600E8" w14:textId="77777777" w:rsidR="00F6226A" w:rsidRPr="006E1E7C" w:rsidRDefault="000861DA" w:rsidP="00626815">
      <w:pPr>
        <w:pStyle w:val="1"/>
        <w:spacing w:after="120"/>
        <w:ind w:left="0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Круг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b w:val="0"/>
          <w:i/>
          <w:sz w:val="24"/>
          <w:szCs w:val="24"/>
        </w:rPr>
        <w:t xml:space="preserve"> </w:t>
      </w:r>
    </w:p>
    <w:p w14:paraId="42C8F28C" w14:textId="2C3F0D9A" w:rsidR="00F6226A" w:rsidRPr="006E1E7C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Заявителями на получение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совместном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упоминании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физические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индивидуальные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Заявитель).</w:t>
      </w:r>
    </w:p>
    <w:p w14:paraId="320DC299" w14:textId="33FADD77" w:rsidR="00F6226A" w:rsidRPr="006E1E7C" w:rsidRDefault="000861DA" w:rsidP="00626815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Интересы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представлять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обладающие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полномочиям</w:t>
      </w:r>
      <w:r w:rsidR="00230068" w:rsidRPr="006E1E7C">
        <w:rPr>
          <w:sz w:val="24"/>
          <w:szCs w:val="24"/>
        </w:rPr>
        <w:t xml:space="preserve">и </w:t>
      </w:r>
      <w:r w:rsidRPr="006E1E7C">
        <w:rPr>
          <w:sz w:val="24"/>
          <w:szCs w:val="24"/>
        </w:rPr>
        <w:t>(далее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представитель).</w:t>
      </w:r>
    </w:p>
    <w:p w14:paraId="4A7717A4" w14:textId="734D0A7C" w:rsidR="00F6226A" w:rsidRPr="006E1E7C" w:rsidRDefault="000861DA" w:rsidP="00626815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порядку информирования о предоставлении 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5D2C305" w14:textId="39ADCAA3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осуществляется:</w:t>
      </w:r>
    </w:p>
    <w:p w14:paraId="41EB8B43" w14:textId="25B67574" w:rsidR="0083324A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непосредственно при личном приеме заявителя в </w:t>
      </w:r>
      <w:r w:rsidR="000D3D71" w:rsidRPr="006E1E7C">
        <w:rPr>
          <w:iCs/>
          <w:sz w:val="24"/>
          <w:szCs w:val="24"/>
        </w:rPr>
        <w:t>Администраци</w:t>
      </w:r>
      <w:r w:rsidR="00DB1C7B" w:rsidRPr="006E1E7C">
        <w:rPr>
          <w:iCs/>
          <w:sz w:val="24"/>
          <w:szCs w:val="24"/>
        </w:rPr>
        <w:t>и</w:t>
      </w:r>
      <w:r w:rsidR="000D3D71" w:rsidRPr="006E1E7C">
        <w:rPr>
          <w:iCs/>
          <w:sz w:val="24"/>
          <w:szCs w:val="24"/>
        </w:rPr>
        <w:t xml:space="preserve"> </w:t>
      </w:r>
      <w:r w:rsidR="00283395">
        <w:rPr>
          <w:sz w:val="24"/>
          <w:szCs w:val="24"/>
        </w:rPr>
        <w:t>Межениновского сельского</w:t>
      </w:r>
      <w:r w:rsidR="00283395" w:rsidRPr="00ED548A">
        <w:rPr>
          <w:sz w:val="24"/>
          <w:szCs w:val="24"/>
        </w:rPr>
        <w:t xml:space="preserve"> поселени</w:t>
      </w:r>
      <w:r w:rsidR="00283395">
        <w:rPr>
          <w:sz w:val="24"/>
          <w:szCs w:val="24"/>
        </w:rPr>
        <w:t>я</w:t>
      </w:r>
      <w:r w:rsidR="0028339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="00DB1C7B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многофункциональный центр);</w:t>
      </w:r>
    </w:p>
    <w:p w14:paraId="5E34AEF8" w14:textId="5B2ADA0B" w:rsidR="00466279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="00A932BB" w:rsidRPr="006E1E7C">
        <w:rPr>
          <w:sz w:val="24"/>
          <w:szCs w:val="24"/>
        </w:rPr>
        <w:t>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</w:t>
      </w:r>
      <w:r w:rsidR="00A932BB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>;</w:t>
      </w:r>
    </w:p>
    <w:p w14:paraId="2DBBF733" w14:textId="77777777" w:rsidR="0083324A" w:rsidRPr="006E1E7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письменно, в том числе посредством электронной почты, факсимильной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связи;</w:t>
      </w:r>
    </w:p>
    <w:p w14:paraId="23A542E0" w14:textId="6155A586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открытой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информации:</w:t>
      </w:r>
    </w:p>
    <w:p w14:paraId="16035F86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proofErr w:type="spellStart"/>
      <w:r w:rsidRPr="006E1E7C">
        <w:rPr>
          <w:sz w:val="24"/>
          <w:szCs w:val="24"/>
        </w:rPr>
        <w:t>https</w:t>
      </w:r>
      <w:proofErr w:type="spellEnd"/>
      <w:r w:rsidRPr="006E1E7C">
        <w:rPr>
          <w:sz w:val="24"/>
          <w:szCs w:val="24"/>
        </w:rPr>
        <w:t>://</w:t>
      </w:r>
      <w:proofErr w:type="spellStart"/>
      <w:r w:rsidR="003F1557">
        <w:fldChar w:fldCharType="begin"/>
      </w:r>
      <w:r w:rsidR="003F1557">
        <w:instrText xml:space="preserve"> HYPERLINK "http://www.gosuslugi.ru/)" \h </w:instrText>
      </w:r>
      <w:r w:rsidR="003F1557">
        <w:fldChar w:fldCharType="separate"/>
      </w:r>
      <w:r w:rsidRPr="006E1E7C">
        <w:rPr>
          <w:sz w:val="24"/>
          <w:szCs w:val="24"/>
        </w:rPr>
        <w:t>www.gosuslugi.ru</w:t>
      </w:r>
      <w:proofErr w:type="spellEnd"/>
      <w:r w:rsidRPr="006E1E7C">
        <w:rPr>
          <w:sz w:val="24"/>
          <w:szCs w:val="24"/>
        </w:rPr>
        <w:t>/)</w:t>
      </w:r>
      <w:r w:rsidR="003F1557">
        <w:rPr>
          <w:sz w:val="24"/>
          <w:szCs w:val="24"/>
        </w:rPr>
        <w:fldChar w:fldCharType="end"/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);</w:t>
      </w:r>
    </w:p>
    <w:p w14:paraId="1A744A7C" w14:textId="26521BB9" w:rsidR="00F6226A" w:rsidRPr="006E1E7C" w:rsidRDefault="000861DA" w:rsidP="0083324A">
      <w:pPr>
        <w:ind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официальном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сайте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0D3D71" w:rsidRPr="006E1E7C">
        <w:rPr>
          <w:sz w:val="24"/>
          <w:szCs w:val="24"/>
        </w:rPr>
        <w:t xml:space="preserve"> (</w:t>
      </w:r>
      <w:proofErr w:type="spellStart"/>
      <w:r w:rsidR="003F1557">
        <w:fldChar w:fldCharType="begin"/>
      </w:r>
      <w:r w:rsidR="003F1557">
        <w:instrText xml:space="preserve"> HYPERLINK "http://www.mezhen.ru" </w:instrText>
      </w:r>
      <w:r w:rsidR="003F1557">
        <w:fldChar w:fldCharType="separate"/>
      </w:r>
      <w:r w:rsidR="00283395" w:rsidRPr="00ED548A">
        <w:rPr>
          <w:rStyle w:val="a6"/>
          <w:sz w:val="24"/>
          <w:szCs w:val="24"/>
        </w:rPr>
        <w:t>www</w:t>
      </w:r>
      <w:proofErr w:type="spellEnd"/>
      <w:r w:rsidR="00283395" w:rsidRPr="00ED548A">
        <w:rPr>
          <w:rStyle w:val="a6"/>
          <w:sz w:val="24"/>
          <w:szCs w:val="24"/>
        </w:rPr>
        <w:t>.</w:t>
      </w:r>
      <w:proofErr w:type="spellStart"/>
      <w:r w:rsidR="00283395" w:rsidRPr="00ED548A">
        <w:rPr>
          <w:rStyle w:val="a6"/>
          <w:sz w:val="24"/>
          <w:szCs w:val="24"/>
          <w:lang w:val="en-US"/>
        </w:rPr>
        <w:t>mezhen</w:t>
      </w:r>
      <w:proofErr w:type="spellEnd"/>
      <w:r w:rsidR="00283395" w:rsidRPr="00ED548A">
        <w:rPr>
          <w:rStyle w:val="a6"/>
          <w:sz w:val="24"/>
          <w:szCs w:val="24"/>
        </w:rPr>
        <w:t>.</w:t>
      </w:r>
      <w:proofErr w:type="spellStart"/>
      <w:r w:rsidR="00283395" w:rsidRPr="00ED548A">
        <w:rPr>
          <w:rStyle w:val="a6"/>
          <w:sz w:val="24"/>
          <w:szCs w:val="24"/>
        </w:rPr>
        <w:t>ru</w:t>
      </w:r>
      <w:proofErr w:type="spellEnd"/>
      <w:r w:rsidR="003F1557">
        <w:rPr>
          <w:rStyle w:val="a6"/>
          <w:sz w:val="24"/>
          <w:szCs w:val="24"/>
        </w:rPr>
        <w:fldChar w:fldCharType="end"/>
      </w:r>
      <w:r w:rsidRPr="006E1E7C">
        <w:rPr>
          <w:i/>
          <w:sz w:val="24"/>
          <w:szCs w:val="24"/>
        </w:rPr>
        <w:t>)</w:t>
      </w:r>
      <w:r w:rsidRPr="006E1E7C">
        <w:rPr>
          <w:sz w:val="24"/>
          <w:szCs w:val="24"/>
        </w:rPr>
        <w:t>;</w:t>
      </w:r>
    </w:p>
    <w:p w14:paraId="7A5A305D" w14:textId="77777777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70FE5E43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касающимся:</w:t>
      </w:r>
    </w:p>
    <w:p w14:paraId="6973218E" w14:textId="4B9A0833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способов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00DB301D" w14:textId="09C5428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3D16EBF" w14:textId="77777777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(структурных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органа);</w:t>
      </w:r>
    </w:p>
    <w:p w14:paraId="7E99A44F" w14:textId="77777777" w:rsidR="00272FAB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услуги;</w:t>
      </w:r>
    </w:p>
    <w:p w14:paraId="569A17B9" w14:textId="1E5B430D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порядка и сроков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порядка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B11C93" w:rsidRPr="006E1E7C">
        <w:rPr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708CF6E3" w14:textId="28FE6AF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AE844C5" w14:textId="7DCF384C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порядка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6BA31F64" w14:textId="15FBBBF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A932BB"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6BF839D5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 устном обращении Заявителя (лично или по телефону) 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обратившихся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интересующим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вопросам.</w:t>
      </w:r>
    </w:p>
    <w:p w14:paraId="2CCF9FFC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начинаться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принявшего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звонок.</w:t>
      </w:r>
    </w:p>
    <w:p w14:paraId="1662AEC8" w14:textId="0861D9A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ответ,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2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переадресован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(переведен)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которому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можно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будет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</w:t>
      </w:r>
      <w:r w:rsidR="000D3D71" w:rsidRPr="006E1E7C">
        <w:rPr>
          <w:sz w:val="24"/>
          <w:szCs w:val="24"/>
        </w:rPr>
        <w:t>.</w:t>
      </w:r>
    </w:p>
    <w:p w14:paraId="62D7F097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один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 следующих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вариантов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дальнейших действий:</w:t>
      </w:r>
    </w:p>
    <w:p w14:paraId="1135CB11" w14:textId="77777777" w:rsidR="00F6226A" w:rsidRPr="006E1E7C" w:rsidRDefault="000861DA" w:rsidP="0083324A">
      <w:pPr>
        <w:pStyle w:val="a3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изложить обращение в письменной форме;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назначить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консультаций.</w:t>
      </w:r>
    </w:p>
    <w:p w14:paraId="57BC0877" w14:textId="526F694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выходящее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рамки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и влияющее прямо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косвенно на принимаемое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решение.</w:t>
      </w:r>
    </w:p>
    <w:p w14:paraId="158FBD4C" w14:textId="77777777" w:rsidR="00272FAB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Продолжительность информирования по телефону не должна превышать 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минут.</w:t>
      </w:r>
    </w:p>
    <w:p w14:paraId="3311F8AC" w14:textId="5095955C" w:rsidR="00F6226A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графиком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граждан.</w:t>
      </w:r>
    </w:p>
    <w:p w14:paraId="537DB76C" w14:textId="7788E5DF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По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письменному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обращению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должностное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</w:t>
      </w:r>
      <w:r w:rsidR="00432EA8" w:rsidRPr="006E1E7C">
        <w:rPr>
          <w:sz w:val="24"/>
          <w:szCs w:val="24"/>
        </w:rPr>
        <w:t>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подробно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разъясняет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в 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2006</w:t>
      </w:r>
      <w:r w:rsidRPr="006E1E7C">
        <w:rPr>
          <w:spacing w:val="1"/>
          <w:sz w:val="24"/>
          <w:szCs w:val="24"/>
        </w:rPr>
        <w:t xml:space="preserve"> </w:t>
      </w:r>
      <w:r w:rsidR="001D571A">
        <w:rPr>
          <w:sz w:val="24"/>
          <w:szCs w:val="24"/>
        </w:rPr>
        <w:t>года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59-ФЗ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 №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59-ФЗ).</w:t>
      </w:r>
    </w:p>
    <w:p w14:paraId="2E3F965B" w14:textId="6480801B" w:rsidR="00F6226A" w:rsidRPr="001D571A" w:rsidRDefault="000861DA" w:rsidP="001D571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«Федеральный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24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октября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2011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1D571A">
        <w:rPr>
          <w:sz w:val="24"/>
          <w:szCs w:val="24"/>
        </w:rPr>
        <w:t xml:space="preserve"> </w:t>
      </w:r>
      <w:r w:rsidRPr="001D571A">
        <w:rPr>
          <w:sz w:val="24"/>
          <w:szCs w:val="24"/>
        </w:rPr>
        <w:t>№ 861.</w:t>
      </w:r>
    </w:p>
    <w:p w14:paraId="5877EAC9" w14:textId="6E81F77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 xml:space="preserve"> осуществляется без выполнения заявителем каких-либо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которого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технические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лицензионного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правообладателем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предусматривающего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взимание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платы,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авторизацию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="001D571A">
        <w:rPr>
          <w:sz w:val="24"/>
          <w:szCs w:val="24"/>
        </w:rPr>
        <w:t>,</w:t>
      </w:r>
      <w:r w:rsidRPr="006E1E7C">
        <w:rPr>
          <w:spacing w:val="-16"/>
          <w:sz w:val="24"/>
          <w:szCs w:val="24"/>
        </w:rPr>
        <w:t xml:space="preserve"> </w:t>
      </w:r>
      <w:r w:rsidR="001D571A">
        <w:rPr>
          <w:spacing w:val="-16"/>
          <w:sz w:val="24"/>
          <w:szCs w:val="24"/>
        </w:rPr>
        <w:t>или</w:t>
      </w:r>
      <w:r w:rsidR="001D571A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1D571A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данных.</w:t>
      </w:r>
    </w:p>
    <w:p w14:paraId="0B771709" w14:textId="283C049D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 официальном сайте Уполномоченного органа, на стендах в местах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справочная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</w:p>
    <w:p w14:paraId="72BB6AF7" w14:textId="3B3D7AA6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нахождения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также </w:t>
      </w:r>
      <w:r w:rsidRPr="006E1E7C">
        <w:rPr>
          <w:sz w:val="24"/>
          <w:szCs w:val="24"/>
        </w:rPr>
        <w:lastRenderedPageBreak/>
        <w:t>многофункциональных центров;</w:t>
      </w:r>
    </w:p>
    <w:p w14:paraId="1B037680" w14:textId="4E7855A2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 за предоставление муниципальной услуги,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официального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сайта,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«Интернет».</w:t>
      </w:r>
    </w:p>
    <w:p w14:paraId="7CBC7163" w14:textId="013AADE7" w:rsidR="00F6226A" w:rsidRPr="006E1E7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залах ожидания Уполномоченного органа размещаются нормативные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 предоставляются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ознакомления.</w:t>
      </w:r>
    </w:p>
    <w:p w14:paraId="6456D202" w14:textId="473307CA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регламентом.</w:t>
      </w:r>
    </w:p>
    <w:p w14:paraId="71C38372" w14:textId="5486141A" w:rsidR="00F6226A" w:rsidRPr="006E1E7C" w:rsidRDefault="000861DA" w:rsidP="00845CCA">
      <w:pPr>
        <w:pStyle w:val="a5"/>
        <w:numPr>
          <w:ilvl w:val="1"/>
          <w:numId w:val="14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="00466279" w:rsidRPr="006E1E7C">
        <w:rPr>
          <w:sz w:val="24"/>
          <w:szCs w:val="24"/>
        </w:rPr>
        <w:t xml:space="preserve">ии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может быть получена заявителем (его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 почты.</w:t>
      </w:r>
    </w:p>
    <w:p w14:paraId="21CDA42C" w14:textId="1FB125C2" w:rsidR="00466279" w:rsidRPr="006E1E7C" w:rsidRDefault="00845CCA" w:rsidP="00845CCA">
      <w:pPr>
        <w:pStyle w:val="1"/>
        <w:numPr>
          <w:ilvl w:val="1"/>
          <w:numId w:val="15"/>
        </w:numPr>
        <w:tabs>
          <w:tab w:val="left" w:pos="284"/>
        </w:tabs>
        <w:spacing w:after="120"/>
        <w:ind w:left="0" w:firstLine="0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СТАНДАРТ ПРЕДОСТАВЛЕНИЯ МУНИЦИПАЛЬНОЙ УСЛУГИ</w:t>
      </w:r>
    </w:p>
    <w:p w14:paraId="74969BC1" w14:textId="5B6A8DC5" w:rsidR="00F6226A" w:rsidRPr="006E1E7C" w:rsidRDefault="000861DA" w:rsidP="00845CCA">
      <w:pPr>
        <w:pStyle w:val="1"/>
        <w:tabs>
          <w:tab w:val="left" w:pos="851"/>
        </w:tabs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0E23851" w14:textId="25E2BB26" w:rsidR="00F6226A" w:rsidRPr="006E1E7C" w:rsidRDefault="00466279" w:rsidP="00845CCA">
      <w:pPr>
        <w:pStyle w:val="a5"/>
        <w:numPr>
          <w:ilvl w:val="1"/>
          <w:numId w:val="12"/>
        </w:numPr>
        <w:tabs>
          <w:tab w:val="left" w:pos="1409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="000861DA" w:rsidRPr="006E1E7C">
        <w:rPr>
          <w:sz w:val="24"/>
          <w:szCs w:val="24"/>
        </w:rPr>
        <w:t>.</w:t>
      </w:r>
    </w:p>
    <w:p w14:paraId="430C8DF6" w14:textId="095DD0B2" w:rsidR="00F6226A" w:rsidRPr="00845CCA" w:rsidRDefault="000861DA" w:rsidP="00845CCA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="00845CCA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 (организации), предоставляющего муниципальную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</w:t>
      </w:r>
    </w:p>
    <w:p w14:paraId="7B139DF9" w14:textId="702FE3C3" w:rsidR="00F6226A" w:rsidRPr="006E1E7C" w:rsidRDefault="00466279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 </w:t>
      </w:r>
      <w:bookmarkStart w:id="1" w:name="_Hlk120113933"/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предоставляется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Уполномоченным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sz w:val="24"/>
          <w:szCs w:val="24"/>
        </w:rPr>
        <w:t>–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iCs/>
          <w:sz w:val="24"/>
          <w:szCs w:val="24"/>
        </w:rPr>
        <w:t>Администраци</w:t>
      </w:r>
      <w:r w:rsidR="00ED17C6" w:rsidRPr="006E1E7C">
        <w:rPr>
          <w:iCs/>
          <w:sz w:val="24"/>
          <w:szCs w:val="24"/>
        </w:rPr>
        <w:t>ей</w:t>
      </w:r>
      <w:r w:rsidR="0009121B" w:rsidRPr="006E1E7C">
        <w:rPr>
          <w:iCs/>
          <w:sz w:val="24"/>
          <w:szCs w:val="24"/>
        </w:rPr>
        <w:t xml:space="preserve"> </w:t>
      </w:r>
      <w:r w:rsidR="0060647D" w:rsidRPr="0060647D">
        <w:rPr>
          <w:sz w:val="24"/>
          <w:szCs w:val="24"/>
        </w:rPr>
        <w:t>Ме</w:t>
      </w:r>
      <w:r w:rsidR="0060647D">
        <w:rPr>
          <w:sz w:val="24"/>
          <w:szCs w:val="24"/>
        </w:rPr>
        <w:t>жениновского сельского поселения</w:t>
      </w:r>
      <w:r w:rsidR="000861DA" w:rsidRPr="006E1E7C">
        <w:rPr>
          <w:sz w:val="24"/>
          <w:szCs w:val="24"/>
        </w:rPr>
        <w:t>.</w:t>
      </w:r>
    </w:p>
    <w:p w14:paraId="1DAC4BE2" w14:textId="77777777" w:rsidR="00E577F5" w:rsidRPr="006E1E7C" w:rsidRDefault="000861DA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предоставлении муниципальной услуги принимают участие</w:t>
      </w:r>
      <w:r w:rsidR="0009121B" w:rsidRPr="006E1E7C">
        <w:rPr>
          <w:sz w:val="24"/>
          <w:szCs w:val="24"/>
        </w:rPr>
        <w:t>:</w:t>
      </w:r>
    </w:p>
    <w:p w14:paraId="323B158F" w14:textId="70EBB5D9" w:rsidR="00F6226A" w:rsidRPr="0060647D" w:rsidRDefault="0009121B" w:rsidP="001A0286">
      <w:pPr>
        <w:tabs>
          <w:tab w:val="left" w:pos="993"/>
          <w:tab w:val="left" w:pos="1793"/>
        </w:tabs>
        <w:ind w:firstLine="708"/>
        <w:jc w:val="both"/>
        <w:rPr>
          <w:sz w:val="24"/>
          <w:szCs w:val="24"/>
        </w:rPr>
      </w:pPr>
      <w:r w:rsidRPr="0060647D">
        <w:rPr>
          <w:sz w:val="24"/>
          <w:szCs w:val="24"/>
        </w:rPr>
        <w:t xml:space="preserve">Уполномоченные органы, </w:t>
      </w:r>
      <w:r w:rsidR="000861DA" w:rsidRPr="0060647D">
        <w:rPr>
          <w:iCs/>
          <w:sz w:val="24"/>
          <w:szCs w:val="24"/>
        </w:rPr>
        <w:t>многофункциональные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центры</w:t>
      </w:r>
      <w:r w:rsidR="00896F6E" w:rsidRPr="0060647D">
        <w:rPr>
          <w:i/>
          <w:sz w:val="24"/>
          <w:szCs w:val="24"/>
        </w:rPr>
        <w:t xml:space="preserve"> </w:t>
      </w:r>
      <w:r w:rsidRPr="0060647D">
        <w:rPr>
          <w:i/>
          <w:sz w:val="24"/>
          <w:szCs w:val="24"/>
        </w:rPr>
        <w:t>(</w:t>
      </w:r>
      <w:r w:rsidR="000861DA" w:rsidRPr="0060647D">
        <w:rPr>
          <w:iCs/>
          <w:sz w:val="24"/>
          <w:szCs w:val="24"/>
        </w:rPr>
        <w:t>при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pacing w:val="-1"/>
          <w:sz w:val="24"/>
          <w:szCs w:val="24"/>
        </w:rPr>
        <w:t>наличии</w:t>
      </w:r>
      <w:r w:rsidR="000861DA" w:rsidRPr="0060647D">
        <w:rPr>
          <w:iCs/>
          <w:spacing w:val="-67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соответствующего</w:t>
      </w:r>
      <w:r w:rsidR="000861DA" w:rsidRPr="0060647D">
        <w:rPr>
          <w:iCs/>
          <w:spacing w:val="-2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соглашения</w:t>
      </w:r>
      <w:r w:rsidR="000861DA" w:rsidRPr="0060647D">
        <w:rPr>
          <w:iCs/>
          <w:spacing w:val="-1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о взаимодействии</w:t>
      </w:r>
      <w:r w:rsidR="000861DA" w:rsidRPr="0060647D">
        <w:rPr>
          <w:sz w:val="24"/>
          <w:szCs w:val="24"/>
        </w:rPr>
        <w:t>)</w:t>
      </w:r>
      <w:r w:rsidRPr="0060647D">
        <w:rPr>
          <w:sz w:val="24"/>
          <w:szCs w:val="24"/>
        </w:rPr>
        <w:t>.</w:t>
      </w:r>
    </w:p>
    <w:p w14:paraId="1FB6E69E" w14:textId="3C98017B" w:rsidR="00F6226A" w:rsidRPr="006E1E7C" w:rsidRDefault="000861DA" w:rsidP="001A0286">
      <w:pPr>
        <w:pStyle w:val="a3"/>
        <w:tabs>
          <w:tab w:val="left" w:pos="993"/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взаимодействует с:</w:t>
      </w:r>
    </w:p>
    <w:p w14:paraId="690A76A5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налоговой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517681AA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картографии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части получения сведений из Единого государственного 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4A593BE9" w14:textId="7DB16DE1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Органами, уполномоченными на выдачу лицензии на проведение работ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 изучению недр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для получения сведений, удостоверяющих право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работ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  <w:r w:rsidR="00E03C05" w:rsidRPr="006E1E7C">
        <w:rPr>
          <w:sz w:val="24"/>
          <w:szCs w:val="24"/>
        </w:rPr>
        <w:t>;</w:t>
      </w:r>
    </w:p>
    <w:p w14:paraId="5C5C3BB9" w14:textId="254D3E71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proofErr w:type="spellStart"/>
      <w:r w:rsidRPr="006E1E7C">
        <w:rPr>
          <w:sz w:val="24"/>
          <w:szCs w:val="24"/>
        </w:rPr>
        <w:t>Ресурсоснабжающими</w:t>
      </w:r>
      <w:proofErr w:type="spellEnd"/>
      <w:r w:rsidRPr="006E1E7C">
        <w:rPr>
          <w:sz w:val="24"/>
          <w:szCs w:val="24"/>
        </w:rPr>
        <w:t xml:space="preserve"> организациями (для получения информации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</w:t>
      </w:r>
      <w:r w:rsidR="00E03C05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>;</w:t>
      </w:r>
    </w:p>
    <w:p w14:paraId="596C1F7E" w14:textId="7D21C5DA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выполняющими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оценочные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(для проведения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оценке</w:t>
      </w:r>
      <w:r w:rsidRPr="006E1E7C">
        <w:rPr>
          <w:spacing w:val="-2"/>
          <w:sz w:val="24"/>
          <w:szCs w:val="24"/>
        </w:rPr>
        <w:t xml:space="preserve"> </w:t>
      </w:r>
      <w:r w:rsidR="00E03C05" w:rsidRPr="006E1E7C">
        <w:rPr>
          <w:spacing w:val="-2"/>
          <w:sz w:val="24"/>
          <w:szCs w:val="24"/>
        </w:rPr>
        <w:t xml:space="preserve">рыночной стоимости </w:t>
      </w:r>
      <w:r w:rsidRPr="006E1E7C">
        <w:rPr>
          <w:sz w:val="24"/>
          <w:szCs w:val="24"/>
        </w:rPr>
        <w:t>земельного участка);</w:t>
      </w:r>
    </w:p>
    <w:p w14:paraId="24010535" w14:textId="3018D14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уполномоченными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торгов;</w:t>
      </w:r>
    </w:p>
    <w:p w14:paraId="56319353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46EDC586" w14:textId="328A4CBE" w:rsidR="00F6226A" w:rsidRPr="006E1E7C" w:rsidRDefault="000861DA" w:rsidP="00781FFF">
      <w:pPr>
        <w:pStyle w:val="a5"/>
        <w:numPr>
          <w:ilvl w:val="1"/>
          <w:numId w:val="12"/>
        </w:numPr>
        <w:tabs>
          <w:tab w:val="left" w:pos="1134"/>
          <w:tab w:val="left" w:pos="1592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органы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0CFF6059" w14:textId="7A4A7232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2" w:name="_Hlk120114105"/>
      <w:bookmarkEnd w:id="1"/>
      <w:r w:rsidRPr="006E1E7C">
        <w:rPr>
          <w:sz w:val="24"/>
          <w:szCs w:val="24"/>
        </w:rPr>
        <w:t xml:space="preserve">Описание результата предоставления </w:t>
      </w:r>
      <w:r w:rsidR="00896F6E" w:rsidRPr="006E1E7C">
        <w:rPr>
          <w:sz w:val="24"/>
          <w:szCs w:val="24"/>
        </w:rPr>
        <w:t xml:space="preserve">муниципальной </w:t>
      </w:r>
      <w:r w:rsidRPr="006E1E7C">
        <w:rPr>
          <w:sz w:val="24"/>
          <w:szCs w:val="24"/>
        </w:rPr>
        <w:t>услуги</w:t>
      </w:r>
      <w:r w:rsidR="001A0286">
        <w:rPr>
          <w:sz w:val="24"/>
          <w:szCs w:val="24"/>
        </w:rPr>
        <w:t>:</w:t>
      </w:r>
    </w:p>
    <w:bookmarkEnd w:id="2"/>
    <w:p w14:paraId="317E832C" w14:textId="58E12D43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Промежуточным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="00A16A73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 образование земельного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участка);</w:t>
      </w:r>
    </w:p>
    <w:p w14:paraId="5D7AF484" w14:textId="6CF042FA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="00E903CC" w:rsidRPr="006E1E7C">
        <w:rPr>
          <w:spacing w:val="-67"/>
          <w:sz w:val="24"/>
          <w:szCs w:val="24"/>
        </w:rPr>
        <w:t xml:space="preserve">                               </w:t>
      </w:r>
      <w:r w:rsidRPr="006E1E7C">
        <w:rPr>
          <w:sz w:val="24"/>
          <w:szCs w:val="24"/>
        </w:rPr>
        <w:t>являются:</w:t>
      </w:r>
    </w:p>
    <w:p w14:paraId="749958C5" w14:textId="31516237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 если 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 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участка).</w:t>
      </w:r>
    </w:p>
    <w:p w14:paraId="39EF6AF6" w14:textId="6C40321B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3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Федерации.</w:t>
      </w:r>
    </w:p>
    <w:p w14:paraId="30E740B3" w14:textId="59F9CD59" w:rsidR="00F6226A" w:rsidRPr="006E1E7C" w:rsidRDefault="000861DA" w:rsidP="00781FFF">
      <w:pPr>
        <w:pStyle w:val="a5"/>
        <w:numPr>
          <w:ilvl w:val="2"/>
          <w:numId w:val="12"/>
        </w:numPr>
        <w:tabs>
          <w:tab w:val="left" w:pos="1134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4 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</w:p>
    <w:p w14:paraId="3BA8F58E" w14:textId="30782F10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предоставления муниципальной услуги, в том числе с</w:t>
      </w:r>
      <w:r w:rsidRPr="006E1E7C">
        <w:rPr>
          <w:spacing w:val="-67"/>
          <w:sz w:val="24"/>
          <w:szCs w:val="24"/>
        </w:rPr>
        <w:t xml:space="preserve"> </w:t>
      </w:r>
      <w:r w:rsidR="009602A4" w:rsidRPr="006E1E7C">
        <w:rPr>
          <w:spacing w:val="-67"/>
          <w:sz w:val="24"/>
          <w:szCs w:val="24"/>
        </w:rPr>
        <w:t xml:space="preserve">                      </w:t>
      </w:r>
      <w:r w:rsidRPr="006E1E7C">
        <w:rPr>
          <w:sz w:val="24"/>
          <w:szCs w:val="24"/>
        </w:rPr>
        <w:t>учетом необходимости обращения в организации, участвующие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="00293ED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 предоставления муниципальной услуги,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 выдачи (направления) документов, являющихся 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C708E4A" w14:textId="56BEA786" w:rsidR="003C79F7" w:rsidRPr="006E1E7C" w:rsidRDefault="000861DA" w:rsidP="00781FFF">
      <w:pPr>
        <w:pStyle w:val="a5"/>
        <w:numPr>
          <w:ilvl w:val="1"/>
          <w:numId w:val="12"/>
        </w:numPr>
        <w:tabs>
          <w:tab w:val="left" w:pos="1301"/>
        </w:tabs>
        <w:spacing w:after="120"/>
        <w:ind w:left="0" w:firstLine="739"/>
        <w:jc w:val="both"/>
        <w:rPr>
          <w:sz w:val="24"/>
          <w:szCs w:val="24"/>
        </w:rPr>
      </w:pPr>
      <w:bookmarkStart w:id="3" w:name="_Hlk120114382"/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3C79F7" w:rsidRPr="006E1E7C">
        <w:rPr>
          <w:sz w:val="24"/>
          <w:szCs w:val="24"/>
        </w:rPr>
        <w:t>.</w:t>
      </w:r>
      <w:r w:rsidRPr="006E1E7C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6E1E7C" w:rsidRDefault="003C79F7" w:rsidP="00781FFF">
      <w:pPr>
        <w:pStyle w:val="a5"/>
        <w:tabs>
          <w:tab w:val="left" w:pos="1301"/>
        </w:tabs>
        <w:spacing w:after="120"/>
        <w:ind w:left="0" w:firstLine="739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3"/>
    <w:p w14:paraId="212EC611" w14:textId="636EC053" w:rsidR="00F6226A" w:rsidRPr="006E1E7C" w:rsidRDefault="00C97A10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Правовые основания для предоставления муниципальной услуги</w:t>
      </w:r>
    </w:p>
    <w:p w14:paraId="058C982F" w14:textId="451ADA18" w:rsidR="005B1213" w:rsidRPr="006E1E7C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4" w:name="_Hlk120114642"/>
      <w:r w:rsidRPr="006E1E7C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6E1E7C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3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4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19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499C384A" w14:textId="31710E4E" w:rsidR="00AD7A69" w:rsidRPr="006E1E7C" w:rsidRDefault="003F1557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D7A69"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AD7A69" w:rsidRPr="006E1E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«Томский район», принятый решением Думы Томского района от 29 сентября 2011 года № 82</w:t>
      </w:r>
      <w:r w:rsidR="003B3C75" w:rsidRPr="006E1E7C">
        <w:rPr>
          <w:rFonts w:ascii="Times New Roman" w:hAnsi="Times New Roman" w:cs="Times New Roman"/>
          <w:sz w:val="24"/>
          <w:szCs w:val="24"/>
        </w:rPr>
        <w:t>;</w:t>
      </w:r>
    </w:p>
    <w:p w14:paraId="5BC8CDEA" w14:textId="460DEEFF" w:rsidR="00AD7A69" w:rsidRPr="006E1E7C" w:rsidRDefault="003B5CC5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Федеральный закон от 27 июля </w:t>
      </w:r>
      <w:r w:rsidR="00AD7A69" w:rsidRPr="006E1E7C">
        <w:rPr>
          <w:iCs/>
          <w:sz w:val="24"/>
          <w:szCs w:val="24"/>
        </w:rPr>
        <w:t>2006</w:t>
      </w:r>
      <w:r>
        <w:rPr>
          <w:iCs/>
          <w:sz w:val="24"/>
          <w:szCs w:val="24"/>
        </w:rPr>
        <w:t xml:space="preserve"> года</w:t>
      </w:r>
      <w:r w:rsidR="00AD7A69" w:rsidRPr="006E1E7C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6B1CF516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06 июля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E816F0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01</w:t>
      </w:r>
      <w:r w:rsidR="003B5CC5">
        <w:rPr>
          <w:iCs/>
          <w:sz w:val="24"/>
          <w:szCs w:val="24"/>
        </w:rPr>
        <w:t xml:space="preserve"> ноября </w:t>
      </w:r>
      <w:r w:rsidRPr="006E1E7C">
        <w:rPr>
          <w:iCs/>
          <w:sz w:val="24"/>
          <w:szCs w:val="24"/>
        </w:rPr>
        <w:t>2012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62D67BB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26 марта </w:t>
      </w:r>
      <w:r w:rsidRPr="006E1E7C">
        <w:rPr>
          <w:iCs/>
          <w:sz w:val="24"/>
          <w:szCs w:val="24"/>
        </w:rPr>
        <w:t>2016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236 «О требованиях к предоставлению в электронной форме государственных и муниципальных услуг»;</w:t>
      </w:r>
    </w:p>
    <w:p w14:paraId="17B5B494" w14:textId="23A0C508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08</w:t>
      </w:r>
      <w:r w:rsidR="003B5CC5">
        <w:rPr>
          <w:iCs/>
          <w:sz w:val="24"/>
          <w:szCs w:val="24"/>
        </w:rPr>
        <w:t xml:space="preserve"> сентября </w:t>
      </w:r>
      <w:r w:rsidRPr="006E1E7C">
        <w:rPr>
          <w:iCs/>
          <w:sz w:val="24"/>
          <w:szCs w:val="24"/>
        </w:rPr>
        <w:t>2010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3B4295CD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24 октября </w:t>
      </w:r>
      <w:r w:rsidRPr="006E1E7C">
        <w:rPr>
          <w:iCs/>
          <w:sz w:val="24"/>
          <w:szCs w:val="24"/>
        </w:rPr>
        <w:t>2011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12E91F8E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19 ноября </w:t>
      </w:r>
      <w:r w:rsidRPr="006E1E7C">
        <w:rPr>
          <w:iCs/>
          <w:sz w:val="24"/>
          <w:szCs w:val="24"/>
        </w:rPr>
        <w:t>2014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2DD850FC" w:rsidR="00AD7A69" w:rsidRPr="006E1E7C" w:rsidRDefault="00AD7A69" w:rsidP="00781FFF">
      <w:pPr>
        <w:pStyle w:val="a5"/>
        <w:tabs>
          <w:tab w:val="left" w:pos="1457"/>
        </w:tabs>
        <w:spacing w:after="120"/>
        <w:ind w:left="0"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При</w:t>
      </w:r>
      <w:r w:rsidR="003B5CC5">
        <w:rPr>
          <w:iCs/>
          <w:sz w:val="24"/>
          <w:szCs w:val="24"/>
        </w:rPr>
        <w:t xml:space="preserve">каз </w:t>
      </w:r>
      <w:proofErr w:type="spellStart"/>
      <w:r w:rsidR="003B5CC5">
        <w:rPr>
          <w:iCs/>
          <w:sz w:val="24"/>
          <w:szCs w:val="24"/>
        </w:rPr>
        <w:t>Минкомсвязи</w:t>
      </w:r>
      <w:proofErr w:type="spellEnd"/>
      <w:r w:rsidR="003B5CC5">
        <w:rPr>
          <w:iCs/>
          <w:sz w:val="24"/>
          <w:szCs w:val="24"/>
        </w:rPr>
        <w:t xml:space="preserve"> России от 23 июня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64897881" w14:textId="2499080C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5" w:name="_Hlk120115017"/>
      <w:bookmarkEnd w:id="4"/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способы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="00E577F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</w:p>
    <w:p w14:paraId="45011623" w14:textId="11C707D5" w:rsidR="00F6226A" w:rsidRPr="006E1E7C" w:rsidRDefault="000861DA" w:rsidP="00FC277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представляет:</w:t>
      </w:r>
    </w:p>
    <w:p w14:paraId="078317E2" w14:textId="702E1FCC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Заявления о предоставлении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4B38005C" w14:textId="77777777" w:rsidR="00F6226A" w:rsidRPr="006E1E7C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случае направления заявления посредством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 xml:space="preserve"> формирование заявления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 иной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форме.</w:t>
      </w:r>
    </w:p>
    <w:p w14:paraId="77821027" w14:textId="77777777" w:rsidR="00E577F5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услуги:</w:t>
      </w:r>
    </w:p>
    <w:p w14:paraId="4D6FC436" w14:textId="2EF7E7BD" w:rsidR="00F6226A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;</w:t>
      </w:r>
    </w:p>
    <w:p w14:paraId="53C7300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распечатанного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экземпляра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 центре;</w:t>
      </w:r>
    </w:p>
    <w:p w14:paraId="07DDF718" w14:textId="695CFD3A" w:rsidR="00E577F5" w:rsidRPr="006E1E7C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1BEBA953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представителя.</w:t>
      </w:r>
    </w:p>
    <w:p w14:paraId="3ACB8B7A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случае направления заявления посредством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 xml:space="preserve"> сведения из 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подтверждении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учетной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записи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идентификации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аутентификации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(далее – </w:t>
      </w:r>
      <w:proofErr w:type="spellStart"/>
      <w:r w:rsidRPr="006E1E7C">
        <w:rPr>
          <w:sz w:val="24"/>
          <w:szCs w:val="24"/>
        </w:rPr>
        <w:t>ЕСИА</w:t>
      </w:r>
      <w:proofErr w:type="spellEnd"/>
      <w:r w:rsidRPr="006E1E7C">
        <w:rPr>
          <w:sz w:val="24"/>
          <w:szCs w:val="24"/>
        </w:rPr>
        <w:t>) из состава соответствующих данных указанной учетной записи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взаимодействия.</w:t>
      </w:r>
    </w:p>
    <w:p w14:paraId="2DB2953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действовать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 заявителя.</w:t>
      </w:r>
    </w:p>
    <w:p w14:paraId="3714682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выдавшего документ.</w:t>
      </w:r>
    </w:p>
    <w:p w14:paraId="24EB9674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предпринимателя.</w:t>
      </w:r>
    </w:p>
    <w:p w14:paraId="7CF7992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 случаях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 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подписью.</w:t>
      </w:r>
    </w:p>
    <w:p w14:paraId="41BB9C80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Схема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556FB5D6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738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землепользователей,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землевладельцев,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арендаторов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99FBCB1" w14:textId="77777777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4016A5FF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60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 залогодержателей исходных земельных участков (в 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FEAFD5B" w14:textId="1B8428F5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505507AD" w14:textId="77777777" w:rsidR="00F6226A" w:rsidRPr="006E1E7C" w:rsidRDefault="000861DA" w:rsidP="003F1557">
      <w:pPr>
        <w:pStyle w:val="a5"/>
        <w:numPr>
          <w:ilvl w:val="1"/>
          <w:numId w:val="12"/>
        </w:numPr>
        <w:tabs>
          <w:tab w:val="left" w:pos="1276"/>
          <w:tab w:val="left" w:pos="1525"/>
        </w:tabs>
        <w:spacing w:after="120"/>
        <w:ind w:left="0" w:firstLine="567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2.9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(подаются)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через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на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.</w:t>
      </w:r>
    </w:p>
    <w:p w14:paraId="65E604AA" w14:textId="0D88F672" w:rsidR="00F6226A" w:rsidRPr="006E1E7C" w:rsidRDefault="000861DA" w:rsidP="003F1557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="00716E0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органов, органов</w:t>
      </w:r>
      <w:r w:rsidR="00E95F7D">
        <w:rPr>
          <w:sz w:val="24"/>
          <w:szCs w:val="24"/>
        </w:rPr>
        <w:t xml:space="preserve"> местного</w:t>
      </w:r>
      <w:r w:rsidR="003F1557">
        <w:rPr>
          <w:sz w:val="24"/>
          <w:szCs w:val="24"/>
        </w:rPr>
        <w:t xml:space="preserve"> самоуправления и иных </w:t>
      </w:r>
      <w:proofErr w:type="gramStart"/>
      <w:r w:rsidR="003F1557">
        <w:rPr>
          <w:sz w:val="24"/>
          <w:szCs w:val="24"/>
        </w:rPr>
        <w:t xml:space="preserve">органов, </w:t>
      </w:r>
      <w:r w:rsidR="001673CE" w:rsidRPr="006E1E7C">
        <w:rPr>
          <w:spacing w:val="-67"/>
          <w:sz w:val="24"/>
          <w:szCs w:val="24"/>
        </w:rPr>
        <w:t xml:space="preserve"> </w:t>
      </w:r>
      <w:r w:rsidR="00E577F5" w:rsidRPr="006E1E7C">
        <w:rPr>
          <w:spacing w:val="-67"/>
          <w:sz w:val="24"/>
          <w:szCs w:val="24"/>
        </w:rPr>
        <w:t xml:space="preserve"> </w:t>
      </w:r>
      <w:proofErr w:type="gramEnd"/>
      <w:r w:rsidR="003006E2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участвующих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</w:p>
    <w:p w14:paraId="34B6126D" w14:textId="0906C264" w:rsidR="00E577F5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(сведений),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участвующих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услуг:</w:t>
      </w:r>
    </w:p>
    <w:p w14:paraId="0E438F1A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лиц;</w:t>
      </w:r>
    </w:p>
    <w:p w14:paraId="50D5949D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2CB31F68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Выписка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6EC8A07C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отношений.</w:t>
      </w:r>
    </w:p>
    <w:p w14:paraId="21C1AEBC" w14:textId="1A56253E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="00BB6056" w:rsidRPr="006E1E7C">
        <w:rPr>
          <w:sz w:val="24"/>
          <w:szCs w:val="24"/>
        </w:rPr>
        <w:t>и з</w:t>
      </w:r>
      <w:r w:rsidRPr="006E1E7C">
        <w:rPr>
          <w:sz w:val="24"/>
          <w:szCs w:val="24"/>
        </w:rPr>
        <w:t>апрещается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 заявителя:</w:t>
      </w:r>
    </w:p>
    <w:p w14:paraId="1E59152D" w14:textId="49B625E3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возникающие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6E0FDB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26BCD6D9" w14:textId="099E3335" w:rsidR="00F6226A" w:rsidRPr="006E1E7C" w:rsidRDefault="00124717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6E1E7C">
        <w:rPr>
          <w:sz w:val="24"/>
          <w:szCs w:val="24"/>
        </w:rPr>
        <w:t>ую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у</w:t>
      </w:r>
      <w:r w:rsidRPr="006E1E7C">
        <w:rPr>
          <w:sz w:val="24"/>
          <w:szCs w:val="24"/>
        </w:rPr>
        <w:t xml:space="preserve">, иных государственных </w:t>
      </w:r>
      <w:r w:rsidRPr="006E1E7C">
        <w:rPr>
          <w:sz w:val="24"/>
          <w:szCs w:val="24"/>
        </w:rPr>
        <w:lastRenderedPageBreak/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6E1E7C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6" w:name="_Hlk114482198"/>
      <w:r w:rsidR="0042202D" w:rsidRPr="006E1E7C">
        <w:rPr>
          <w:sz w:val="24"/>
          <w:szCs w:val="24"/>
        </w:rPr>
        <w:t>Федеральный закон № 210-ФЗ</w:t>
      </w:r>
      <w:bookmarkEnd w:id="6"/>
      <w:r w:rsidR="0042202D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 xml:space="preserve"> муниципальн</w:t>
      </w:r>
      <w:r w:rsidR="0042202D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42202D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6E1E7C">
        <w:rPr>
          <w:sz w:val="24"/>
          <w:szCs w:val="24"/>
        </w:rPr>
        <w:t xml:space="preserve">статьи 7 </w:t>
      </w:r>
      <w:bookmarkStart w:id="7" w:name="_Hlk114482576"/>
      <w:r w:rsidR="0042202D" w:rsidRPr="006E1E7C">
        <w:rPr>
          <w:sz w:val="24"/>
          <w:szCs w:val="24"/>
        </w:rPr>
        <w:t>Федеральн</w:t>
      </w:r>
      <w:r w:rsidR="00096AFF" w:rsidRPr="006E1E7C">
        <w:rPr>
          <w:sz w:val="24"/>
          <w:szCs w:val="24"/>
        </w:rPr>
        <w:t>ого</w:t>
      </w:r>
      <w:r w:rsidR="0042202D" w:rsidRPr="006E1E7C">
        <w:rPr>
          <w:sz w:val="24"/>
          <w:szCs w:val="24"/>
        </w:rPr>
        <w:t xml:space="preserve"> закон</w:t>
      </w:r>
      <w:r w:rsidR="00096AFF" w:rsidRPr="006E1E7C">
        <w:rPr>
          <w:sz w:val="24"/>
          <w:szCs w:val="24"/>
        </w:rPr>
        <w:t>а</w:t>
      </w:r>
      <w:r w:rsidR="0042202D" w:rsidRPr="006E1E7C">
        <w:rPr>
          <w:sz w:val="24"/>
          <w:szCs w:val="24"/>
        </w:rPr>
        <w:t xml:space="preserve"> № 210-ФЗ</w:t>
      </w:r>
      <w:bookmarkEnd w:id="7"/>
      <w:r w:rsidRPr="006E1E7C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6E1E7C">
        <w:rPr>
          <w:sz w:val="24"/>
          <w:szCs w:val="24"/>
        </w:rPr>
        <w:t>.</w:t>
      </w:r>
    </w:p>
    <w:p w14:paraId="36BADD7F" w14:textId="1206CA81" w:rsidR="00096AFF" w:rsidRPr="006E1E7C" w:rsidRDefault="00096AFF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6E1E7C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6E1E7C">
        <w:rPr>
          <w:sz w:val="24"/>
          <w:szCs w:val="24"/>
        </w:rPr>
        <w:t xml:space="preserve"> </w:t>
      </w:r>
      <w:bookmarkStart w:id="8" w:name="_Hlk114483139"/>
      <w:r w:rsidR="001D6E6C" w:rsidRPr="006E1E7C">
        <w:rPr>
          <w:sz w:val="24"/>
          <w:szCs w:val="24"/>
        </w:rPr>
        <w:t>Федерального закона № 210-ФЗ</w:t>
      </w:r>
      <w:bookmarkEnd w:id="8"/>
      <w:r w:rsidR="001D6E6C" w:rsidRPr="006E1E7C">
        <w:rPr>
          <w:sz w:val="24"/>
          <w:szCs w:val="24"/>
        </w:rPr>
        <w:t>.</w:t>
      </w:r>
    </w:p>
    <w:p w14:paraId="0BB9794A" w14:textId="7AD8D152" w:rsidR="001D6E6C" w:rsidRPr="006E1E7C" w:rsidRDefault="001D6E6C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85E5E67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2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bookmarkStart w:id="9" w:name="_Hlk114487399"/>
      <w:r w:rsidR="00464054" w:rsidRPr="006E1E7C">
        <w:rPr>
          <w:sz w:val="24"/>
          <w:szCs w:val="24"/>
        </w:rPr>
        <w:t>Федерального закона № 210-ФЗ</w:t>
      </w:r>
      <w:bookmarkEnd w:id="9"/>
      <w:r w:rsidRPr="006E1E7C">
        <w:rPr>
          <w:rFonts w:eastAsiaTheme="minorHAnsi"/>
          <w:sz w:val="24"/>
          <w:szCs w:val="24"/>
        </w:rPr>
        <w:t>, уведомляется заявитель, а также приносятся извинения за доставленные неудобства</w:t>
      </w:r>
      <w:r w:rsidR="00684173" w:rsidRPr="006E1E7C">
        <w:rPr>
          <w:rFonts w:eastAsiaTheme="minorHAnsi"/>
          <w:sz w:val="24"/>
          <w:szCs w:val="24"/>
        </w:rPr>
        <w:t>.</w:t>
      </w:r>
    </w:p>
    <w:p w14:paraId="25A9E994" w14:textId="394E1D6B" w:rsidR="00684173" w:rsidRPr="006E1E7C" w:rsidRDefault="00684173" w:rsidP="00AB176F">
      <w:pPr>
        <w:widowControl/>
        <w:adjustRightInd w:val="0"/>
        <w:spacing w:after="120"/>
        <w:ind w:firstLine="709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6E1E7C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94E5A22" w14:textId="360FA73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оснований для отказа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приеме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58A73D9" w14:textId="486C66B8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4B8B1543" w14:textId="1D8E38F3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before="1" w:line="322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представление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неполного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комплекта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документов;</w:t>
      </w:r>
    </w:p>
    <w:p w14:paraId="31BB857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lastRenderedPageBreak/>
        <w:t>представленные документы утратили силу на момент обращения за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01FC86D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подчистки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исправления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текста,</w:t>
      </w:r>
      <w:r w:rsidRPr="00C6589B">
        <w:rPr>
          <w:spacing w:val="-6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не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заверенные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в</w:t>
      </w:r>
      <w:r w:rsidRPr="00C6589B">
        <w:rPr>
          <w:spacing w:val="-20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порядке,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установленном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законодательством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Российской</w:t>
      </w:r>
      <w:r w:rsidRPr="00C6589B">
        <w:rPr>
          <w:spacing w:val="-16"/>
          <w:sz w:val="24"/>
          <w:szCs w:val="24"/>
        </w:rPr>
        <w:t xml:space="preserve"> </w:t>
      </w:r>
      <w:r w:rsidRPr="00C6589B">
        <w:rPr>
          <w:sz w:val="24"/>
          <w:szCs w:val="24"/>
        </w:rPr>
        <w:t>Федерации;</w:t>
      </w:r>
    </w:p>
    <w:p w14:paraId="4FCEBB8E" w14:textId="25A24DF6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повреждения,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наличие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которых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позволяет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полном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объеме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использовать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информацию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сведения,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содержащиеся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документах для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предоставления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услуги;</w:t>
      </w:r>
    </w:p>
    <w:p w14:paraId="5444FFB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несоблюдение установленных статьей 11 Федерального закона от 6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апреля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2011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года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№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63-ФЗ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«Об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подписи»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условий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признания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действительности,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усиленной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квалифицированной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подписи;</w:t>
      </w:r>
    </w:p>
    <w:p w14:paraId="76138C83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707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подача запроса о предоставлении услуги и документов, необходимых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требований;</w:t>
      </w:r>
    </w:p>
    <w:p w14:paraId="670266C9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803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неполное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заполнение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полей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заявления,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числе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интерактивной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 xml:space="preserve">форме заявления на </w:t>
      </w:r>
      <w:proofErr w:type="spellStart"/>
      <w:r w:rsidRPr="00C6589B">
        <w:rPr>
          <w:sz w:val="24"/>
          <w:szCs w:val="24"/>
        </w:rPr>
        <w:t>ЕПГУ</w:t>
      </w:r>
      <w:proofErr w:type="spellEnd"/>
      <w:r w:rsidRPr="00C6589B">
        <w:rPr>
          <w:sz w:val="24"/>
          <w:szCs w:val="24"/>
        </w:rPr>
        <w:t>;</w:t>
      </w:r>
    </w:p>
    <w:p w14:paraId="622E2E1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обращение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за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предоставлением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государственной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20AC33D4" w14:textId="785E781C" w:rsidR="00F6226A" w:rsidRPr="00C6589B" w:rsidRDefault="00C6589B" w:rsidP="00C6589B">
      <w:pPr>
        <w:pStyle w:val="a5"/>
        <w:numPr>
          <w:ilvl w:val="0"/>
          <w:numId w:val="28"/>
        </w:numPr>
        <w:tabs>
          <w:tab w:val="left" w:pos="1134"/>
          <w:tab w:val="left" w:pos="1688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з</w:t>
      </w:r>
      <w:r w:rsidR="000861DA" w:rsidRPr="00C6589B">
        <w:rPr>
          <w:sz w:val="24"/>
          <w:szCs w:val="24"/>
        </w:rPr>
        <w:t>апрос подан лицом, не имеющим полномочий представлять интересы</w:t>
      </w:r>
      <w:r w:rsidR="000861DA" w:rsidRPr="00C6589B">
        <w:rPr>
          <w:spacing w:val="-67"/>
          <w:sz w:val="24"/>
          <w:szCs w:val="24"/>
        </w:rPr>
        <w:t xml:space="preserve"> </w:t>
      </w:r>
      <w:r w:rsidR="000861DA" w:rsidRPr="00C6589B">
        <w:rPr>
          <w:sz w:val="24"/>
          <w:szCs w:val="24"/>
        </w:rPr>
        <w:t>Заявителя.</w:t>
      </w:r>
    </w:p>
    <w:p w14:paraId="094D1A52" w14:textId="7DB7DFCB" w:rsidR="00F6226A" w:rsidRPr="006E1E7C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 муниципальной услуги, по форме, 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личный кабинет Заявителя на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 xml:space="preserve"> не позднее первого рабочего дня, 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 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6DF76825" w14:textId="083261E6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препятствует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повторному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обращению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45DAD1BA" w14:textId="505CCB9C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bookmarkStart w:id="10" w:name="_Hlk120116076"/>
      <w:bookmarkEnd w:id="5"/>
      <w:r w:rsidRPr="006E1E7C">
        <w:rPr>
          <w:sz w:val="24"/>
          <w:szCs w:val="24"/>
        </w:rPr>
        <w:t>Исчерпывающий перечень оснований для приостановления или отказа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6AB5631F" w14:textId="5BF7A655" w:rsidR="00F6226A" w:rsidRPr="0085144D" w:rsidRDefault="000861DA" w:rsidP="0085144D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</w:t>
      </w:r>
      <w:r w:rsidR="006D5A9B" w:rsidRPr="006E1E7C">
        <w:rPr>
          <w:sz w:val="24"/>
          <w:szCs w:val="24"/>
        </w:rPr>
        <w:t>я</w:t>
      </w:r>
      <w:r w:rsidR="0063583D" w:rsidRPr="006E1E7C">
        <w:rPr>
          <w:sz w:val="24"/>
          <w:szCs w:val="24"/>
        </w:rPr>
        <w:t>м</w:t>
      </w:r>
      <w:r w:rsidR="006D5A9B"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результата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муниципальной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</w:t>
      </w:r>
      <w:r w:rsidR="006D5A9B" w:rsidRPr="006E1E7C">
        <w:rPr>
          <w:sz w:val="24"/>
          <w:szCs w:val="24"/>
        </w:rPr>
        <w:t>,</w:t>
      </w:r>
      <w:r w:rsidR="0063583D" w:rsidRPr="006E1E7C">
        <w:rPr>
          <w:sz w:val="24"/>
          <w:szCs w:val="24"/>
        </w:rPr>
        <w:t xml:space="preserve"> являются</w:t>
      </w:r>
      <w:r w:rsidR="0085144D">
        <w:rPr>
          <w:sz w:val="24"/>
          <w:szCs w:val="24"/>
        </w:rPr>
        <w:t xml:space="preserve"> </w:t>
      </w:r>
      <w:r w:rsidR="0063583D" w:rsidRPr="0085144D">
        <w:rPr>
          <w:sz w:val="24"/>
          <w:szCs w:val="24"/>
        </w:rPr>
        <w:t xml:space="preserve">случаи, </w:t>
      </w:r>
      <w:r w:rsidR="00C6177C" w:rsidRPr="0085144D">
        <w:rPr>
          <w:sz w:val="24"/>
          <w:szCs w:val="24"/>
        </w:rPr>
        <w:t>в 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момент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поступления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в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полномоченный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заявления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утверждении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схемы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рассмотрении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находится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представленная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ранее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другим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лицом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местоположение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участков,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образование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предусмотрено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этими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схемами,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частично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или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полностью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совпадает.</w:t>
      </w:r>
    </w:p>
    <w:p w14:paraId="4BA88E74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7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первого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1C6DCB17" w14:textId="7B5FCCF0" w:rsidR="00F6226A" w:rsidRPr="006E1E7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приостанавливается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участка.</w:t>
      </w:r>
    </w:p>
    <w:p w14:paraId="3B14E7C1" w14:textId="0C53710E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</w:t>
      </w:r>
      <w:r w:rsidR="00C6177C" w:rsidRPr="006E1E7C">
        <w:rPr>
          <w:sz w:val="24"/>
          <w:szCs w:val="24"/>
        </w:rPr>
        <w:t>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регламента:</w:t>
      </w:r>
    </w:p>
    <w:p w14:paraId="688B53AB" w14:textId="701D5014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с</w:t>
      </w:r>
      <w:r w:rsidR="000861DA" w:rsidRPr="00393AEB">
        <w:rPr>
          <w:sz w:val="24"/>
          <w:szCs w:val="24"/>
        </w:rPr>
        <w:t>хема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не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соответствует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</w:t>
      </w:r>
      <w:r w:rsidR="00393AEB" w:rsidRPr="00393AEB">
        <w:rPr>
          <w:sz w:val="24"/>
          <w:szCs w:val="24"/>
        </w:rPr>
        <w:t xml:space="preserve"> </w:t>
      </w:r>
      <w:r w:rsidR="000861DA" w:rsidRPr="00393AEB">
        <w:rPr>
          <w:spacing w:val="-68"/>
          <w:sz w:val="24"/>
          <w:szCs w:val="24"/>
        </w:rPr>
        <w:t xml:space="preserve"> </w:t>
      </w:r>
      <w:r w:rsidR="002B6B64" w:rsidRPr="00393AEB">
        <w:rPr>
          <w:spacing w:val="-68"/>
          <w:sz w:val="24"/>
          <w:szCs w:val="24"/>
        </w:rPr>
        <w:t xml:space="preserve">                  </w:t>
      </w:r>
      <w:r w:rsidR="000861DA" w:rsidRPr="00393AEB">
        <w:rPr>
          <w:sz w:val="24"/>
          <w:szCs w:val="24"/>
        </w:rPr>
        <w:t>форме,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-16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требованиям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которые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установлены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Приказом</w:t>
      </w:r>
      <w:r w:rsidR="000861DA" w:rsidRPr="00393AEB">
        <w:rPr>
          <w:spacing w:val="-68"/>
          <w:sz w:val="24"/>
          <w:szCs w:val="24"/>
        </w:rPr>
        <w:t xml:space="preserve"> </w:t>
      </w:r>
      <w:r w:rsidR="00B5054F" w:rsidRPr="00393AEB">
        <w:rPr>
          <w:spacing w:val="-68"/>
          <w:sz w:val="24"/>
          <w:szCs w:val="24"/>
        </w:rPr>
        <w:t xml:space="preserve">                                 </w:t>
      </w:r>
      <w:proofErr w:type="spellStart"/>
      <w:r w:rsidR="00B5054F" w:rsidRPr="00393AEB">
        <w:rPr>
          <w:sz w:val="24"/>
          <w:szCs w:val="24"/>
        </w:rPr>
        <w:t>Росреестра</w:t>
      </w:r>
      <w:proofErr w:type="spellEnd"/>
      <w:r w:rsidR="000861DA" w:rsidRPr="00393AEB">
        <w:rPr>
          <w:spacing w:val="-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от</w:t>
      </w:r>
      <w:r w:rsidR="000861DA" w:rsidRPr="00393AEB">
        <w:rPr>
          <w:spacing w:val="-6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 xml:space="preserve">19 апреля 2022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года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№</w:t>
      </w:r>
      <w:r w:rsidR="000861DA" w:rsidRPr="00393AEB">
        <w:rPr>
          <w:spacing w:val="1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>П/0148</w:t>
      </w:r>
      <w:r w:rsidR="000861DA" w:rsidRPr="00393AEB">
        <w:rPr>
          <w:spacing w:val="1"/>
          <w:sz w:val="24"/>
          <w:szCs w:val="24"/>
        </w:rPr>
        <w:t xml:space="preserve"> </w:t>
      </w:r>
      <w:r w:rsidR="0063583D" w:rsidRPr="00393AEB">
        <w:rPr>
          <w:sz w:val="24"/>
          <w:szCs w:val="24"/>
        </w:rPr>
        <w:t>«</w:t>
      </w:r>
      <w:r w:rsidR="000861DA" w:rsidRPr="00393AEB">
        <w:rPr>
          <w:sz w:val="24"/>
          <w:szCs w:val="24"/>
        </w:rPr>
        <w:t>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требований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электронного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документа,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которой</w:t>
      </w:r>
      <w:r w:rsidR="00B5054F" w:rsidRPr="00393AEB">
        <w:rPr>
          <w:sz w:val="24"/>
          <w:szCs w:val="24"/>
        </w:rPr>
        <w:t xml:space="preserve">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осуществляется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 документа на бумажном</w:t>
      </w:r>
      <w:r w:rsidR="000861DA" w:rsidRPr="00393AEB">
        <w:rPr>
          <w:spacing w:val="-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носителе</w:t>
      </w:r>
      <w:r w:rsidR="0063583D" w:rsidRPr="00393AEB">
        <w:rPr>
          <w:sz w:val="24"/>
          <w:szCs w:val="24"/>
        </w:rPr>
        <w:t>»</w:t>
      </w:r>
      <w:r w:rsidR="002B6B64" w:rsidRPr="00393AEB">
        <w:rPr>
          <w:sz w:val="24"/>
          <w:szCs w:val="24"/>
        </w:rPr>
        <w:t xml:space="preserve"> (п. 12 ст. 11.10</w:t>
      </w:r>
      <w:r w:rsidRPr="00393AEB">
        <w:rPr>
          <w:sz w:val="24"/>
          <w:szCs w:val="24"/>
        </w:rPr>
        <w:t xml:space="preserve"> </w:t>
      </w:r>
      <w:proofErr w:type="spellStart"/>
      <w:r w:rsidR="002B6B64" w:rsidRPr="00393AEB">
        <w:rPr>
          <w:sz w:val="24"/>
          <w:szCs w:val="24"/>
        </w:rPr>
        <w:t>ЗК</w:t>
      </w:r>
      <w:proofErr w:type="spellEnd"/>
      <w:r w:rsidR="002B6B64" w:rsidRPr="00393AEB">
        <w:rPr>
          <w:sz w:val="24"/>
          <w:szCs w:val="24"/>
        </w:rPr>
        <w:t xml:space="preserve"> РФ</w:t>
      </w:r>
      <w:r w:rsidRPr="00393AEB">
        <w:rPr>
          <w:sz w:val="24"/>
          <w:szCs w:val="24"/>
        </w:rPr>
        <w:t xml:space="preserve">, </w:t>
      </w:r>
      <w:proofErr w:type="spellStart"/>
      <w:r w:rsidRPr="00393AEB">
        <w:rPr>
          <w:sz w:val="24"/>
          <w:szCs w:val="24"/>
        </w:rPr>
        <w:lastRenderedPageBreak/>
        <w:t>пп.1</w:t>
      </w:r>
      <w:proofErr w:type="spellEnd"/>
      <w:r w:rsidRPr="00393AEB">
        <w:rPr>
          <w:sz w:val="24"/>
          <w:szCs w:val="24"/>
        </w:rPr>
        <w:t xml:space="preserve"> п. 16 ст. 11.10 </w:t>
      </w:r>
      <w:proofErr w:type="spellStart"/>
      <w:r w:rsidRPr="00393AEB">
        <w:rPr>
          <w:sz w:val="24"/>
          <w:szCs w:val="24"/>
        </w:rPr>
        <w:t>ЗК</w:t>
      </w:r>
      <w:proofErr w:type="spellEnd"/>
      <w:r w:rsidRPr="00393AEB">
        <w:rPr>
          <w:sz w:val="24"/>
          <w:szCs w:val="24"/>
        </w:rPr>
        <w:t xml:space="preserve"> РФ</w:t>
      </w:r>
      <w:r w:rsidR="00C8504F" w:rsidRPr="00393AEB">
        <w:rPr>
          <w:sz w:val="24"/>
          <w:szCs w:val="24"/>
        </w:rPr>
        <w:t>)</w:t>
      </w:r>
      <w:r w:rsidR="000861DA" w:rsidRPr="00393AEB">
        <w:rPr>
          <w:sz w:val="24"/>
          <w:szCs w:val="24"/>
        </w:rPr>
        <w:t>;</w:t>
      </w:r>
    </w:p>
    <w:p w14:paraId="0D1A6B8D" w14:textId="766A0478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</w:t>
      </w:r>
      <w:r w:rsidR="000861DA" w:rsidRPr="00393AEB">
        <w:rPr>
          <w:sz w:val="24"/>
          <w:szCs w:val="24"/>
        </w:rPr>
        <w:t>олно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частично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совпадени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образование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которого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предусмотрено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схемой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его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расположения,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местоположением</w:t>
      </w:r>
      <w:r w:rsidR="000861DA" w:rsidRPr="00393AEB">
        <w:rPr>
          <w:spacing w:val="-68"/>
          <w:sz w:val="24"/>
          <w:szCs w:val="24"/>
        </w:rPr>
        <w:t xml:space="preserve"> </w:t>
      </w:r>
      <w:r w:rsidRPr="00393AEB">
        <w:rPr>
          <w:spacing w:val="-68"/>
          <w:sz w:val="24"/>
          <w:szCs w:val="24"/>
        </w:rPr>
        <w:t xml:space="preserve">          </w:t>
      </w:r>
      <w:r w:rsidR="000861DA" w:rsidRPr="00393AEB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истек</w:t>
      </w:r>
      <w:r w:rsidRPr="00393AEB">
        <w:rPr>
          <w:sz w:val="24"/>
          <w:szCs w:val="24"/>
        </w:rPr>
        <w:t xml:space="preserve"> (</w:t>
      </w:r>
      <w:proofErr w:type="spellStart"/>
      <w:r w:rsidRPr="00393AEB">
        <w:rPr>
          <w:sz w:val="24"/>
          <w:szCs w:val="24"/>
        </w:rPr>
        <w:t>пп</w:t>
      </w:r>
      <w:proofErr w:type="spellEnd"/>
      <w:r w:rsidRPr="00393AEB">
        <w:rPr>
          <w:sz w:val="24"/>
          <w:szCs w:val="24"/>
        </w:rPr>
        <w:t xml:space="preserve">. 2 п. 16 ст. 11.10 </w:t>
      </w:r>
      <w:proofErr w:type="spellStart"/>
      <w:r w:rsidRPr="00393AEB">
        <w:rPr>
          <w:sz w:val="24"/>
          <w:szCs w:val="24"/>
        </w:rPr>
        <w:t>ЗК</w:t>
      </w:r>
      <w:proofErr w:type="spellEnd"/>
      <w:r w:rsidRPr="00393AEB">
        <w:rPr>
          <w:sz w:val="24"/>
          <w:szCs w:val="24"/>
        </w:rPr>
        <w:t xml:space="preserve"> РФ)</w:t>
      </w:r>
      <w:r w:rsidR="000861DA" w:rsidRPr="00393AEB">
        <w:rPr>
          <w:sz w:val="24"/>
          <w:szCs w:val="24"/>
        </w:rPr>
        <w:t>;</w:t>
      </w:r>
    </w:p>
    <w:p w14:paraId="499CB712" w14:textId="07F1449A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</w:t>
      </w:r>
      <w:r w:rsidR="00500E4C" w:rsidRPr="006E1E7C">
        <w:rPr>
          <w:sz w:val="24"/>
          <w:szCs w:val="24"/>
        </w:rPr>
        <w:t xml:space="preserve"> (</w:t>
      </w:r>
      <w:proofErr w:type="spellStart"/>
      <w:r w:rsidR="00500E4C" w:rsidRPr="006E1E7C">
        <w:rPr>
          <w:sz w:val="24"/>
          <w:szCs w:val="24"/>
        </w:rPr>
        <w:t>пп</w:t>
      </w:r>
      <w:proofErr w:type="spellEnd"/>
      <w:r w:rsidR="00500E4C" w:rsidRPr="006E1E7C">
        <w:rPr>
          <w:sz w:val="24"/>
          <w:szCs w:val="24"/>
        </w:rPr>
        <w:t xml:space="preserve">. 3 п. 16 ст. 11.10 </w:t>
      </w:r>
      <w:proofErr w:type="spellStart"/>
      <w:r w:rsidR="00500E4C" w:rsidRPr="006E1E7C">
        <w:rPr>
          <w:sz w:val="24"/>
          <w:szCs w:val="24"/>
        </w:rPr>
        <w:t>ЗК</w:t>
      </w:r>
      <w:proofErr w:type="spellEnd"/>
      <w:r w:rsidR="00500E4C" w:rsidRPr="006E1E7C">
        <w:rPr>
          <w:sz w:val="24"/>
          <w:szCs w:val="24"/>
        </w:rPr>
        <w:t xml:space="preserve"> РФ)</w:t>
      </w:r>
      <w:r w:rsidRPr="006E1E7C">
        <w:rPr>
          <w:sz w:val="24"/>
          <w:szCs w:val="24"/>
        </w:rPr>
        <w:t>;</w:t>
      </w:r>
    </w:p>
    <w:p w14:paraId="1C2805E2" w14:textId="0B67DE39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несоответствие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проекту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планировки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землеустроительной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документации,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особо охраняемой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природной территории</w:t>
      </w:r>
      <w:r w:rsidR="00500E4C" w:rsidRPr="006E1E7C">
        <w:rPr>
          <w:sz w:val="24"/>
          <w:szCs w:val="24"/>
        </w:rPr>
        <w:t xml:space="preserve"> (</w:t>
      </w:r>
      <w:proofErr w:type="spellStart"/>
      <w:r w:rsidR="00500E4C" w:rsidRPr="006E1E7C">
        <w:rPr>
          <w:sz w:val="24"/>
          <w:szCs w:val="24"/>
        </w:rPr>
        <w:t>пп</w:t>
      </w:r>
      <w:proofErr w:type="spellEnd"/>
      <w:r w:rsidR="00500E4C" w:rsidRPr="006E1E7C">
        <w:rPr>
          <w:sz w:val="24"/>
          <w:szCs w:val="24"/>
        </w:rPr>
        <w:t xml:space="preserve">. 4 п. 16 ст. 11.10 </w:t>
      </w:r>
      <w:proofErr w:type="spellStart"/>
      <w:r w:rsidR="00500E4C" w:rsidRPr="006E1E7C">
        <w:rPr>
          <w:sz w:val="24"/>
          <w:szCs w:val="24"/>
        </w:rPr>
        <w:t>ЗК</w:t>
      </w:r>
      <w:proofErr w:type="spellEnd"/>
      <w:r w:rsidR="00500E4C" w:rsidRPr="006E1E7C">
        <w:rPr>
          <w:sz w:val="24"/>
          <w:szCs w:val="24"/>
        </w:rPr>
        <w:t xml:space="preserve"> РФ)</w:t>
      </w:r>
      <w:r w:rsidRPr="006E1E7C">
        <w:rPr>
          <w:sz w:val="24"/>
          <w:szCs w:val="24"/>
        </w:rPr>
        <w:t>;</w:t>
      </w:r>
    </w:p>
    <w:p w14:paraId="4676687F" w14:textId="3C481CF4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расположение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схемой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 территории</w:t>
      </w:r>
      <w:r w:rsidR="00500E4C" w:rsidRPr="006E1E7C">
        <w:rPr>
          <w:sz w:val="24"/>
          <w:szCs w:val="24"/>
        </w:rPr>
        <w:t xml:space="preserve"> (</w:t>
      </w:r>
      <w:proofErr w:type="spellStart"/>
      <w:r w:rsidR="00500E4C" w:rsidRPr="006E1E7C">
        <w:rPr>
          <w:sz w:val="24"/>
          <w:szCs w:val="24"/>
        </w:rPr>
        <w:t>пп</w:t>
      </w:r>
      <w:proofErr w:type="spellEnd"/>
      <w:r w:rsidR="00500E4C" w:rsidRPr="006E1E7C">
        <w:rPr>
          <w:sz w:val="24"/>
          <w:szCs w:val="24"/>
        </w:rPr>
        <w:t xml:space="preserve">. 5 п. 16 ст. 11.10 </w:t>
      </w:r>
      <w:proofErr w:type="spellStart"/>
      <w:r w:rsidR="00500E4C" w:rsidRPr="006E1E7C">
        <w:rPr>
          <w:sz w:val="24"/>
          <w:szCs w:val="24"/>
        </w:rPr>
        <w:t>ЗК</w:t>
      </w:r>
      <w:proofErr w:type="spellEnd"/>
      <w:r w:rsidR="00500E4C" w:rsidRPr="006E1E7C">
        <w:rPr>
          <w:sz w:val="24"/>
          <w:szCs w:val="24"/>
        </w:rPr>
        <w:t xml:space="preserve"> РФ)</w:t>
      </w:r>
      <w:r w:rsidRPr="006E1E7C">
        <w:rPr>
          <w:sz w:val="24"/>
          <w:szCs w:val="24"/>
        </w:rPr>
        <w:t>;</w:t>
      </w:r>
    </w:p>
    <w:p w14:paraId="4793AF38" w14:textId="77777777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pacing w:val="-1"/>
          <w:sz w:val="24"/>
          <w:szCs w:val="24"/>
        </w:rPr>
        <w:t>не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pacing w:val="-1"/>
          <w:sz w:val="24"/>
          <w:szCs w:val="24"/>
        </w:rPr>
        <w:t>представлено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7"/>
          <w:sz w:val="24"/>
          <w:szCs w:val="24"/>
        </w:rPr>
        <w:t xml:space="preserve"> </w:t>
      </w:r>
      <w:r w:rsidRPr="00393AEB">
        <w:rPr>
          <w:sz w:val="24"/>
          <w:szCs w:val="24"/>
        </w:rPr>
        <w:t>письменной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форме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согласие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лиц,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указанных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пункте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4 статьи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11.2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 Российской Федерации;</w:t>
      </w:r>
    </w:p>
    <w:p w14:paraId="32911E5C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получен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схемы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расположения</w:t>
      </w:r>
      <w:r w:rsidRPr="00393AEB">
        <w:rPr>
          <w:spacing w:val="-1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-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от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органа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исполнительной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власти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уполномоченного в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области лесных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отношений;</w:t>
      </w:r>
    </w:p>
    <w:p w14:paraId="51A5F00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2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54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соответствует</w:t>
      </w:r>
      <w:r w:rsidRPr="00393AEB">
        <w:rPr>
          <w:spacing w:val="56"/>
          <w:sz w:val="24"/>
          <w:szCs w:val="24"/>
        </w:rPr>
        <w:t xml:space="preserve"> </w:t>
      </w:r>
      <w:r w:rsidRPr="00393AEB">
        <w:rPr>
          <w:sz w:val="24"/>
          <w:szCs w:val="24"/>
        </w:rPr>
        <w:t>целям</w:t>
      </w:r>
      <w:r w:rsidR="00B5054F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использования земельного участка, указанным в заявлении о проведении аукциона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5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0645A1E0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полностью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зоны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3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особыми</w:t>
      </w:r>
      <w:r w:rsidR="00993731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проведении аукциона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5.1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443525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отнесен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</w:t>
      </w:r>
      <w:r w:rsidRPr="00393AEB">
        <w:rPr>
          <w:spacing w:val="-6"/>
          <w:sz w:val="24"/>
          <w:szCs w:val="24"/>
        </w:rPr>
        <w:t xml:space="preserve"> </w:t>
      </w:r>
      <w:r w:rsidRPr="00393AEB">
        <w:rPr>
          <w:sz w:val="24"/>
          <w:szCs w:val="24"/>
        </w:rPr>
        <w:t>определенной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категории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6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1F49A84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праве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постоянного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(бессрочного)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аренды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7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150A88D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принадлежащие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гражданам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юридическим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лицам,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или объекты, размещенные в соответствии со </w:t>
      </w:r>
      <w:hyperlink r:id="rId25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z w:val="24"/>
          <w:szCs w:val="24"/>
        </w:rPr>
        <w:t xml:space="preserve"> Земельного кодекса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 принято решение 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приведении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требованиями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сроки,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решениями,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выполнены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обязанности,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предусмотренные </w:t>
      </w:r>
      <w:hyperlink r:id="rId26">
        <w:r w:rsidRPr="00393AEB">
          <w:rPr>
            <w:sz w:val="24"/>
            <w:szCs w:val="24"/>
          </w:rPr>
          <w:t xml:space="preserve">частью 11 статьи 55.32 </w:t>
        </w:r>
      </w:hyperlink>
      <w:r w:rsidRPr="00393AEB">
        <w:rPr>
          <w:sz w:val="24"/>
          <w:szCs w:val="24"/>
        </w:rPr>
        <w:t>Градостроительного кодекса 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8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05DAFF33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находящиеся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другого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либо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передаются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аренду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этом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lastRenderedPageBreak/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допускается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основании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27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9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7A5CFDD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заключен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ее комплексном развитии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13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06AC395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утвержденными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документами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предназначен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регионального значения или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местного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14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18781677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адресной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инвестиционной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15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10A4CC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16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7C382318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 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 предоставлении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17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28C9F18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18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;</w:t>
      </w:r>
    </w:p>
    <w:p w14:paraId="277D4F69" w14:textId="469DA4D9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участков,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изъятых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="0004661D" w:rsidRPr="00393AEB">
        <w:rPr>
          <w:sz w:val="24"/>
          <w:szCs w:val="24"/>
        </w:rPr>
        <w:t xml:space="preserve">ли </w:t>
      </w:r>
      <w:r w:rsidRPr="00393AEB">
        <w:rPr>
          <w:sz w:val="24"/>
          <w:szCs w:val="24"/>
        </w:rPr>
        <w:t>муниципальных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нужд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связи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признанием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многоквартирного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дома,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аварийным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подлежащим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сносу или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реконструкции</w:t>
      </w:r>
      <w:r w:rsidR="00E33A8F" w:rsidRPr="00393AEB">
        <w:rPr>
          <w:sz w:val="24"/>
          <w:szCs w:val="24"/>
        </w:rPr>
        <w:t xml:space="preserve"> (</w:t>
      </w:r>
      <w:proofErr w:type="spellStart"/>
      <w:r w:rsidR="00E33A8F" w:rsidRPr="00393AEB">
        <w:rPr>
          <w:sz w:val="24"/>
          <w:szCs w:val="24"/>
        </w:rPr>
        <w:t>пп</w:t>
      </w:r>
      <w:proofErr w:type="spellEnd"/>
      <w:r w:rsidR="00E33A8F" w:rsidRPr="00393AEB">
        <w:rPr>
          <w:sz w:val="24"/>
          <w:szCs w:val="24"/>
        </w:rPr>
        <w:t xml:space="preserve">. 19 п. 8 ст. 39.11 </w:t>
      </w:r>
      <w:proofErr w:type="spellStart"/>
      <w:r w:rsidR="00E33A8F" w:rsidRPr="00393AEB">
        <w:rPr>
          <w:sz w:val="24"/>
          <w:szCs w:val="24"/>
        </w:rPr>
        <w:t>ЗК</w:t>
      </w:r>
      <w:proofErr w:type="spellEnd"/>
      <w:r w:rsidR="00E33A8F" w:rsidRPr="00393AEB">
        <w:rPr>
          <w:sz w:val="24"/>
          <w:szCs w:val="24"/>
        </w:rPr>
        <w:t xml:space="preserve"> РФ)</w:t>
      </w:r>
      <w:r w:rsidRPr="00393AEB">
        <w:rPr>
          <w:sz w:val="24"/>
          <w:szCs w:val="24"/>
        </w:rPr>
        <w:t>.</w:t>
      </w:r>
    </w:p>
    <w:p w14:paraId="0D5C374E" w14:textId="1359F2E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="00E33A8F"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предусмотренной пункт</w:t>
      </w:r>
      <w:r w:rsidR="00DC730C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 xml:space="preserve"> 2.6.3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предусмотрено.</w:t>
      </w:r>
    </w:p>
    <w:p w14:paraId="2C46488A" w14:textId="140FBE99" w:rsidR="00F6226A" w:rsidRPr="00393AEB" w:rsidRDefault="003D64C2" w:rsidP="00393AE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6E1E7C">
        <w:rPr>
          <w:sz w:val="24"/>
          <w:szCs w:val="24"/>
        </w:rPr>
        <w:t>Основания для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отказа в предоставлении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результатов</w:t>
      </w:r>
      <w:r w:rsidR="000861DA"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предусмотренно</w:t>
      </w:r>
      <w:r w:rsidR="00DC730C" w:rsidRPr="006E1E7C">
        <w:rPr>
          <w:sz w:val="24"/>
          <w:szCs w:val="24"/>
        </w:rPr>
        <w:t>го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пункт</w:t>
      </w:r>
      <w:r w:rsidR="00DC730C" w:rsidRPr="006E1E7C">
        <w:rPr>
          <w:sz w:val="24"/>
          <w:szCs w:val="24"/>
        </w:rPr>
        <w:t>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2.6.3</w:t>
      </w:r>
      <w:r w:rsidR="00E03DB3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настоящего</w:t>
      </w:r>
      <w:r w:rsidR="003143B9">
        <w:rPr>
          <w:sz w:val="24"/>
          <w:szCs w:val="24"/>
        </w:rPr>
        <w:t xml:space="preserve"> </w:t>
      </w:r>
      <w:r w:rsidR="000861DA"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Административного</w:t>
      </w:r>
      <w:r w:rsidR="000861DA" w:rsidRPr="006E1E7C">
        <w:rPr>
          <w:spacing w:val="-2"/>
          <w:sz w:val="24"/>
          <w:szCs w:val="24"/>
        </w:rPr>
        <w:t xml:space="preserve"> </w:t>
      </w:r>
      <w:r w:rsidR="00393AEB">
        <w:rPr>
          <w:sz w:val="24"/>
          <w:szCs w:val="24"/>
        </w:rPr>
        <w:t xml:space="preserve">регламента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соответствии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пунктом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8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статьи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39.11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кодекса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Российской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Федерации:</w:t>
      </w:r>
    </w:p>
    <w:p w14:paraId="56042D08" w14:textId="77777777" w:rsidR="006F50D8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границы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уточнению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недвижимости»;</w:t>
      </w:r>
    </w:p>
    <w:p w14:paraId="3D271CD1" w14:textId="77777777" w:rsidR="00993731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соответствует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4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зоны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особыми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 аукциона;</w:t>
      </w:r>
    </w:p>
    <w:p w14:paraId="38EDC467" w14:textId="51301875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отнесен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земель;</w:t>
      </w:r>
    </w:p>
    <w:p w14:paraId="1494843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постоянного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(бессрочного)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аренды;</w:t>
      </w:r>
    </w:p>
    <w:p w14:paraId="470E60BF" w14:textId="10A83689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здания, </w:t>
      </w:r>
      <w:r w:rsidRPr="006E1E7C">
        <w:rPr>
          <w:sz w:val="24"/>
          <w:szCs w:val="24"/>
        </w:rPr>
        <w:lastRenderedPageBreak/>
        <w:t>сооружения, объекта незавершенного строительства принято решение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указанными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решениями,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выполнены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обязанности,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0DA25CF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находящиеся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Федерации;</w:t>
      </w:r>
    </w:p>
    <w:p w14:paraId="28D59147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предметом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аренды;</w:t>
      </w:r>
    </w:p>
    <w:p w14:paraId="24331BF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 земельного участка;</w:t>
      </w:r>
    </w:p>
    <w:p w14:paraId="57C3F3DF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превышающий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резервирования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участка;</w:t>
      </w:r>
    </w:p>
    <w:p w14:paraId="136F8D81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ее комплексном развитии;</w:t>
      </w:r>
    </w:p>
    <w:p w14:paraId="39943906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предназначен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регионального значения 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значения;</w:t>
      </w:r>
    </w:p>
    <w:p w14:paraId="065C66A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инвестиционной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программой;</w:t>
      </w:r>
    </w:p>
    <w:p w14:paraId="21DA2B52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предоставления;</w:t>
      </w:r>
    </w:p>
    <w:p w14:paraId="49BCB3CB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поступило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 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 предоставлении;</w:t>
      </w:r>
    </w:p>
    <w:p w14:paraId="674A45C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пользования;</w:t>
      </w:r>
    </w:p>
    <w:p w14:paraId="61F76814" w14:textId="11928826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изъятых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="0004661D" w:rsidRPr="006E1E7C">
        <w:rPr>
          <w:spacing w:val="-67"/>
          <w:sz w:val="24"/>
          <w:szCs w:val="24"/>
        </w:rPr>
        <w:t xml:space="preserve">  и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</w:t>
      </w:r>
      <w:r w:rsidRPr="006E1E7C">
        <w:rPr>
          <w:spacing w:val="1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признанием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многоквартирного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дома,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аварийным и подлежащим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сносу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реконструкции;</w:t>
      </w:r>
    </w:p>
    <w:p w14:paraId="6B60A09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зарегистрировано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разграничена;</w:t>
      </w:r>
    </w:p>
    <w:p w14:paraId="74FD3B62" w14:textId="3BF40573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параметры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 строительства,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реконструкции, за исключением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соответствии с разрешенным использованием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 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31DC14E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631B27A7" w14:textId="734917F9" w:rsidR="00F6226A" w:rsidRPr="006E1E7C" w:rsidRDefault="000861DA" w:rsidP="00AB176F">
      <w:pPr>
        <w:pStyle w:val="a5"/>
        <w:numPr>
          <w:ilvl w:val="2"/>
          <w:numId w:val="12"/>
        </w:numPr>
        <w:tabs>
          <w:tab w:val="left" w:pos="1686"/>
        </w:tabs>
        <w:spacing w:after="120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39.11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4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24.07.2007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развитии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обратилось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14 указанного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закона.</w:t>
      </w:r>
    </w:p>
    <w:p w14:paraId="0E8B9A60" w14:textId="0CF3544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услуг, которые являются необходимыми и обязательными для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 о документе (документах), выдаваемом (выдаваемых)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E1298E1" w14:textId="1A850FD0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20776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1F45264F" w14:textId="5B423FB5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государственной пошлины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оплаты,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взимаемой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0CD81C41" w14:textId="4E2481CA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4E909EEE" w14:textId="10D3632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платы за предоставление услуг,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</w:p>
    <w:p w14:paraId="1D2DF504" w14:textId="03436E38" w:rsidR="00F6226A" w:rsidRPr="006E1E7C" w:rsidRDefault="000861DA" w:rsidP="00AB176F">
      <w:pPr>
        <w:spacing w:after="120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муниципальной услуги, включая информацию о методике</w:t>
      </w:r>
      <w:r w:rsidRPr="006E1E7C">
        <w:rPr>
          <w:b/>
          <w:spacing w:val="-67"/>
          <w:sz w:val="24"/>
          <w:szCs w:val="24"/>
        </w:rPr>
        <w:t xml:space="preserve"> </w:t>
      </w:r>
      <w:r w:rsidR="000D6DBE" w:rsidRPr="006E1E7C">
        <w:rPr>
          <w:b/>
          <w:spacing w:val="-67"/>
          <w:sz w:val="24"/>
          <w:szCs w:val="24"/>
        </w:rPr>
        <w:t xml:space="preserve">                          </w:t>
      </w:r>
      <w:r w:rsidRPr="006E1E7C">
        <w:rPr>
          <w:b/>
          <w:sz w:val="24"/>
          <w:szCs w:val="24"/>
        </w:rPr>
        <w:t>расчета размера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такой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платы</w:t>
      </w:r>
    </w:p>
    <w:p w14:paraId="071D6B28" w14:textId="0124D6C1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480DE054" w14:textId="7E725A7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Максимальный срок ожидания в очереди при подаче запроса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A45CFDB" w14:textId="6D14D86B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Максимальный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очереди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E1E7C">
        <w:rPr>
          <w:spacing w:val="-67"/>
          <w:sz w:val="24"/>
          <w:szCs w:val="24"/>
        </w:rPr>
        <w:t xml:space="preserve"> </w:t>
      </w:r>
      <w:r w:rsidR="00F557D4" w:rsidRPr="006E1E7C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минут.</w:t>
      </w:r>
    </w:p>
    <w:p w14:paraId="694573F0" w14:textId="7462B2E9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0F21F7E3" w14:textId="77777777" w:rsidR="00472287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472287" w:rsidRPr="006E1E7C">
        <w:rPr>
          <w:sz w:val="24"/>
          <w:szCs w:val="24"/>
        </w:rPr>
        <w:t>.</w:t>
      </w:r>
    </w:p>
    <w:p w14:paraId="7846334B" w14:textId="3518ECFF" w:rsidR="00F6226A" w:rsidRPr="006E1E7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подлежит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регистрации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течение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1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рабочего</w:t>
      </w:r>
      <w:r w:rsidR="000861DA" w:rsidRPr="006E1E7C">
        <w:rPr>
          <w:spacing w:val="-8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со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получения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заявления</w:t>
      </w:r>
      <w:r w:rsidR="000861DA" w:rsidRPr="006E1E7C">
        <w:rPr>
          <w:spacing w:val="-9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документов,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необходимых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для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предоставления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муниципальной услуги.</w:t>
      </w:r>
    </w:p>
    <w:p w14:paraId="5BA8428F" w14:textId="0C6DEEC5" w:rsidR="00F6226A" w:rsidRPr="006E1E7C" w:rsidRDefault="000861DA" w:rsidP="00A652F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="00F557D4" w:rsidRPr="006E1E7C">
        <w:rPr>
          <w:sz w:val="24"/>
          <w:szCs w:val="24"/>
        </w:rPr>
        <w:t xml:space="preserve"> 2.</w:t>
      </w:r>
      <w:r w:rsidR="00DC730C" w:rsidRPr="006E1E7C">
        <w:rPr>
          <w:sz w:val="24"/>
          <w:szCs w:val="24"/>
        </w:rPr>
        <w:t>13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0E6E8AD7" w14:textId="011D054E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</w:t>
      </w:r>
    </w:p>
    <w:p w14:paraId="6039272C" w14:textId="7C529A01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Местоположение административных зданий, в которых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выдача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точки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пешеходной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остановок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транспорта.</w:t>
      </w:r>
    </w:p>
    <w:p w14:paraId="17D4D74B" w14:textId="77777777" w:rsidR="00F6226A" w:rsidRPr="006E1E7C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организовывается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автомобильного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заявителей.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(парковкой)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взимается.</w:t>
      </w:r>
    </w:p>
    <w:p w14:paraId="5B540AD2" w14:textId="396BED9B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(парковке)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выделяется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="00450AE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%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(но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одного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места)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парковки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управляемых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I,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II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III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42300B6E" w14:textId="4CEC7485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предоставляется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пандусами,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социальной защите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1B17BFA3" w14:textId="77777777" w:rsidR="00F557D4" w:rsidRPr="006E1E7C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Центральный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(вывеской),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информацию:</w:t>
      </w:r>
    </w:p>
    <w:p w14:paraId="2A146363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наименование;</w:t>
      </w:r>
    </w:p>
    <w:p w14:paraId="7731C4AF" w14:textId="77777777" w:rsidR="00773C69" w:rsidRPr="006E1E7C" w:rsidRDefault="000861DA" w:rsidP="00B75E05">
      <w:pPr>
        <w:pStyle w:val="a3"/>
        <w:numPr>
          <w:ilvl w:val="0"/>
          <w:numId w:val="32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местонахождение и юридический адрес;</w:t>
      </w:r>
      <w:r w:rsidRPr="006E1E7C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режим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работы;</w:t>
      </w:r>
    </w:p>
    <w:p w14:paraId="3707083B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график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приема;</w:t>
      </w:r>
    </w:p>
    <w:p w14:paraId="1EB55B55" w14:textId="54B82241" w:rsidR="00F6226A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телефонов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справок.</w:t>
      </w:r>
    </w:p>
    <w:p w14:paraId="2E7D8965" w14:textId="3D8DD2F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санитарно-эпидемиологическим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нормативам.</w:t>
      </w:r>
    </w:p>
    <w:p w14:paraId="332DD082" w14:textId="4B8EA785" w:rsidR="00F557D4" w:rsidRPr="006E1E7C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оснащаются:</w:t>
      </w:r>
    </w:p>
    <w:p w14:paraId="39970BAE" w14:textId="77777777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противопожарной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пожаротушения;</w:t>
      </w:r>
    </w:p>
    <w:p w14:paraId="0A4F9DF6" w14:textId="77777777" w:rsidR="00773C69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системой оповещения о возникновении чрезвычайной ситуации;</w:t>
      </w:r>
      <w:r w:rsidRPr="006E1E7C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1"/>
          <w:sz w:val="24"/>
          <w:szCs w:val="24"/>
        </w:rPr>
      </w:pPr>
      <w:r w:rsidRPr="006E1E7C">
        <w:rPr>
          <w:sz w:val="24"/>
          <w:szCs w:val="24"/>
        </w:rPr>
        <w:t>средствами</w:t>
      </w:r>
      <w:r w:rsidR="00773C69"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оказания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медицинской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помощи;</w:t>
      </w:r>
    </w:p>
    <w:p w14:paraId="2C17A071" w14:textId="5E0ED687" w:rsidR="00F6226A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туалетными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комнатами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посетителей.</w:t>
      </w:r>
    </w:p>
    <w:p w14:paraId="2172CCB8" w14:textId="77777777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стульями,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скамьями,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 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 стендами.</w:t>
      </w:r>
    </w:p>
    <w:p w14:paraId="4C247520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полужирным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шрифтом.</w:t>
      </w:r>
    </w:p>
    <w:p w14:paraId="2DAE3500" w14:textId="77777777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бланками заявлений,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принадлежностями.</w:t>
      </w:r>
    </w:p>
    <w:p w14:paraId="791DF79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(вывесками)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указанием:</w:t>
      </w:r>
    </w:p>
    <w:p w14:paraId="1C160A3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отдела;</w:t>
      </w:r>
    </w:p>
    <w:p w14:paraId="7B26976F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фамилии,</w:t>
      </w:r>
      <w:r w:rsidR="006908DD" w:rsidRPr="006E1E7C">
        <w:rPr>
          <w:spacing w:val="95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 и отчества (последнее – при наличии), должности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Заявителей.</w:t>
      </w:r>
    </w:p>
    <w:p w14:paraId="36A217D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компьютером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базам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печатающим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устройством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(принтером)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копирующим устройством.</w:t>
      </w:r>
    </w:p>
    <w:p w14:paraId="0379194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указанием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должности.</w:t>
      </w:r>
    </w:p>
    <w:p w14:paraId="57CA820B" w14:textId="687A03E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</w:t>
      </w:r>
      <w:r w:rsidR="00E03DB3" w:rsidRPr="006E1E7C">
        <w:rPr>
          <w:sz w:val="24"/>
          <w:szCs w:val="24"/>
        </w:rPr>
        <w:t>е</w:t>
      </w:r>
      <w:r w:rsidRPr="006E1E7C">
        <w:rPr>
          <w:sz w:val="24"/>
          <w:szCs w:val="24"/>
        </w:rPr>
        <w:t>тся:</w:t>
      </w:r>
    </w:p>
    <w:p w14:paraId="0EEBB904" w14:textId="0008323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услуга;</w:t>
      </w:r>
    </w:p>
    <w:p w14:paraId="042579D7" w14:textId="26CE861C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 а также входа в такие объекты и выхода из них, посадки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коляски;</w:t>
      </w:r>
    </w:p>
    <w:p w14:paraId="2CBFE71A" w14:textId="7777777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передвижения;</w:t>
      </w:r>
    </w:p>
    <w:p w14:paraId="59119A8C" w14:textId="5229A792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надлежащее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помещениям, в которых предо</w:t>
      </w:r>
      <w:r w:rsidR="00B75E05">
        <w:rPr>
          <w:sz w:val="24"/>
          <w:szCs w:val="24"/>
        </w:rPr>
        <w:t xml:space="preserve">ставляется муниципальная услуга </w:t>
      </w:r>
      <w:r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ограничений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жизнедеятельности;</w:t>
      </w:r>
    </w:p>
    <w:p w14:paraId="531F4826" w14:textId="3EACAFE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-6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сурдопереводчика</w:t>
      </w:r>
      <w:proofErr w:type="spellEnd"/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тифлосурдопереводчика</w:t>
      </w:r>
      <w:proofErr w:type="spellEnd"/>
      <w:r w:rsidRPr="006E1E7C">
        <w:rPr>
          <w:sz w:val="24"/>
          <w:szCs w:val="24"/>
        </w:rPr>
        <w:t>;</w:t>
      </w:r>
    </w:p>
    <w:p w14:paraId="721FCC71" w14:textId="2CEF6A0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собаки-проводника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специальное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обучение,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объекты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(здания,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помещения),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предоставляются</w:t>
      </w:r>
      <w:r w:rsidRPr="006E1E7C">
        <w:rPr>
          <w:spacing w:val="-68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муниципальн</w:t>
      </w:r>
      <w:r w:rsidR="00ED17C6" w:rsidRPr="006E1E7C">
        <w:rPr>
          <w:sz w:val="24"/>
          <w:szCs w:val="24"/>
        </w:rPr>
        <w:t>ые</w:t>
      </w:r>
      <w:r w:rsidRPr="006E1E7C">
        <w:rPr>
          <w:sz w:val="24"/>
          <w:szCs w:val="24"/>
        </w:rPr>
        <w:t>услуги</w:t>
      </w:r>
      <w:proofErr w:type="spellEnd"/>
      <w:r w:rsidRPr="006E1E7C">
        <w:rPr>
          <w:sz w:val="24"/>
          <w:szCs w:val="24"/>
        </w:rPr>
        <w:t>;</w:t>
      </w:r>
    </w:p>
    <w:p w14:paraId="48F307CE" w14:textId="77777777" w:rsidR="00F6226A" w:rsidRPr="006E1E7C" w:rsidRDefault="000861DA" w:rsidP="00A652F4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 наравне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лицами.</w:t>
      </w:r>
    </w:p>
    <w:p w14:paraId="65D238CF" w14:textId="25A41A90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Показатели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4CDA3C6F" w14:textId="514D1C0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Основными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показателями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6B4D42FE" w14:textId="72069FF1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Наличие полной и понятной информации о порядке, сроках и ходе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телекоммуникационных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сетях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общего</w:t>
      </w:r>
      <w:r w:rsidRPr="00B75E05">
        <w:rPr>
          <w:spacing w:val="-8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пользования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(в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сети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«Интернет»),</w:t>
      </w:r>
      <w:r w:rsidRPr="00B75E05">
        <w:rPr>
          <w:spacing w:val="-68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средствах массовой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информации.</w:t>
      </w:r>
    </w:p>
    <w:p w14:paraId="0E0FEDDB" w14:textId="7A77C87F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Возможность получения заявителем уведомлений о 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2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2"/>
          <w:sz w:val="24"/>
          <w:szCs w:val="24"/>
        </w:rPr>
        <w:t xml:space="preserve"> </w:t>
      </w:r>
      <w:r w:rsidRPr="00B75E05">
        <w:rPr>
          <w:sz w:val="24"/>
          <w:szCs w:val="24"/>
        </w:rPr>
        <w:t xml:space="preserve">помощью </w:t>
      </w:r>
      <w:proofErr w:type="spellStart"/>
      <w:r w:rsidRPr="00B75E05">
        <w:rPr>
          <w:sz w:val="24"/>
          <w:szCs w:val="24"/>
        </w:rPr>
        <w:t>ЕПГУ</w:t>
      </w:r>
      <w:proofErr w:type="spellEnd"/>
      <w:r w:rsidRPr="00B75E05">
        <w:rPr>
          <w:sz w:val="24"/>
          <w:szCs w:val="24"/>
        </w:rPr>
        <w:t>.</w:t>
      </w:r>
    </w:p>
    <w:p w14:paraId="01A17C6C" w14:textId="2B4F59AA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Возможность</w:t>
      </w:r>
      <w:r w:rsidRPr="00B75E05">
        <w:rPr>
          <w:spacing w:val="125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получения информации о ходе предоставления</w:t>
      </w:r>
      <w:r w:rsidR="00AC6F3B" w:rsidRPr="00B75E05">
        <w:rPr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использованием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570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Основными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показателями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качества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являются:</w:t>
      </w:r>
    </w:p>
    <w:p w14:paraId="40DC410F" w14:textId="6B20318F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Своевременность предоставления 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соответствии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со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стандартом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ее</w:t>
      </w:r>
      <w:r w:rsidRPr="00B75E05">
        <w:rPr>
          <w:spacing w:val="-12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предоставления,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установленным</w:t>
      </w:r>
      <w:r w:rsidRPr="00B75E05">
        <w:rPr>
          <w:spacing w:val="-14"/>
          <w:sz w:val="24"/>
          <w:szCs w:val="24"/>
        </w:rPr>
        <w:t xml:space="preserve"> </w:t>
      </w:r>
      <w:r w:rsidRPr="00B75E05">
        <w:rPr>
          <w:sz w:val="24"/>
          <w:szCs w:val="24"/>
        </w:rPr>
        <w:t>настоящим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Административным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регламентом.</w:t>
      </w:r>
    </w:p>
    <w:p w14:paraId="5CB8C190" w14:textId="716262E6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767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Минимально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возможное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количество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взаимодействий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гражданина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лицами,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участвующими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 услуги.</w:t>
      </w:r>
    </w:p>
    <w:p w14:paraId="36E6A30E" w14:textId="77777777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13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обоснованных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жалоб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(бездействие)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сотрудников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их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некорректное (невнимательное)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отношение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к заявителям.</w:t>
      </w:r>
    </w:p>
    <w:p w14:paraId="490A1F96" w14:textId="210F5DDE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57"/>
        </w:tabs>
        <w:spacing w:line="242" w:lineRule="auto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нарушений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сроков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процессе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 муниципальной</w:t>
      </w:r>
      <w:r w:rsidRPr="00B75E05">
        <w:rPr>
          <w:spacing w:val="3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услуги.</w:t>
      </w:r>
    </w:p>
    <w:p w14:paraId="246A8C9E" w14:textId="19A3D9D8" w:rsidR="00F6226A" w:rsidRPr="00B75E05" w:rsidRDefault="000861DA" w:rsidP="00A652F4">
      <w:pPr>
        <w:pStyle w:val="a5"/>
        <w:numPr>
          <w:ilvl w:val="0"/>
          <w:numId w:val="35"/>
        </w:numPr>
        <w:tabs>
          <w:tab w:val="left" w:pos="1134"/>
          <w:tab w:val="left" w:pos="1947"/>
        </w:tabs>
        <w:spacing w:after="120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заявлений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оспаривании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решений,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(бездействия)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Уполномоченного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органа,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его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принимаемых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(совершенных) при предоставлении муниципальной услуги, по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удовлетворении)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требований заявителей.</w:t>
      </w:r>
    </w:p>
    <w:p w14:paraId="31EACB44" w14:textId="2E6D6EBF" w:rsidR="00F6226A" w:rsidRPr="006E1E7C" w:rsidRDefault="000861DA" w:rsidP="00A652F4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 в многофункциональных </w:t>
      </w:r>
      <w:proofErr w:type="gramStart"/>
      <w:r w:rsidRPr="006E1E7C">
        <w:rPr>
          <w:sz w:val="24"/>
          <w:szCs w:val="24"/>
        </w:rPr>
        <w:t>центрах,</w:t>
      </w:r>
      <w:r w:rsidR="00B75E05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</w:t>
      </w:r>
      <w:proofErr w:type="gramEnd"/>
      <w:r w:rsidR="00C04C3D" w:rsidRPr="006E1E7C">
        <w:rPr>
          <w:spacing w:val="-67"/>
          <w:sz w:val="24"/>
          <w:szCs w:val="24"/>
        </w:rPr>
        <w:t xml:space="preserve">                             </w:t>
      </w:r>
      <w:r w:rsidRPr="006E1E7C">
        <w:rPr>
          <w:sz w:val="24"/>
          <w:szCs w:val="24"/>
        </w:rPr>
        <w:t>особенности предоставления муниципальной услуги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особенности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AC6F3B" w:rsidRPr="006E1E7C">
        <w:rPr>
          <w:b w:val="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5AD31B13" w14:textId="75B37968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6FC28975" w14:textId="77777777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.</w:t>
      </w:r>
    </w:p>
    <w:p w14:paraId="15203A61" w14:textId="23926A0C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записи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ЕСИА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электронном виде.</w:t>
      </w:r>
    </w:p>
    <w:p w14:paraId="106C4BDF" w14:textId="2D8BB4D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Заполненное заявление о предоставлении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необходимыми для предоставления муниципальной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ЕСИА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считается подписанным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3D4AD578" w14:textId="05843E7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пунктах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2.5,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2.6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 заявления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посредством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.</w:t>
      </w:r>
    </w:p>
    <w:p w14:paraId="7AEC3B13" w14:textId="08B677F1" w:rsidR="00F6226A" w:rsidRPr="006E1E7C" w:rsidRDefault="000861DA" w:rsidP="0083324A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6E1E7C">
        <w:rPr>
          <w:spacing w:val="-1"/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случае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направления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7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D14460" w:rsidRPr="006E1E7C">
        <w:rPr>
          <w:spacing w:val="-68"/>
          <w:sz w:val="24"/>
          <w:szCs w:val="24"/>
        </w:rPr>
        <w:t xml:space="preserve">             </w:t>
      </w:r>
      <w:r w:rsidRPr="006E1E7C">
        <w:rPr>
          <w:sz w:val="24"/>
          <w:szCs w:val="24"/>
        </w:rPr>
        <w:t>муниципальной услуги также может быть выдан заявителю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6.4 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53A349FA" w14:textId="77777777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56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форматах: </w:t>
      </w:r>
      <w:proofErr w:type="spellStart"/>
      <w:r w:rsidRPr="006E1E7C">
        <w:rPr>
          <w:sz w:val="24"/>
          <w:szCs w:val="24"/>
        </w:rPr>
        <w:t>xml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doc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docx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odt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xls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xlsx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ods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pdf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jpg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jpeg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zip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4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rar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sig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png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bmp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tiff</w:t>
      </w:r>
      <w:proofErr w:type="spellEnd"/>
      <w:r w:rsidRPr="006E1E7C">
        <w:rPr>
          <w:sz w:val="24"/>
          <w:szCs w:val="24"/>
        </w:rPr>
        <w:t>.</w:t>
      </w:r>
    </w:p>
    <w:p w14:paraId="3A59E23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сканирования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сохранением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ориентации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оригинала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300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500 </w:t>
      </w:r>
      <w:proofErr w:type="spellStart"/>
      <w:r w:rsidRPr="006E1E7C">
        <w:rPr>
          <w:sz w:val="24"/>
          <w:szCs w:val="24"/>
        </w:rPr>
        <w:t>dpi</w:t>
      </w:r>
      <w:proofErr w:type="spellEnd"/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(масштаб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1:1)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режимов:</w:t>
      </w:r>
    </w:p>
    <w:p w14:paraId="25497057" w14:textId="77777777" w:rsidR="00F6226A" w:rsidRPr="006E1E7C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«черно-белый» (при отсутствии в документе графических изображений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0D679133" w14:textId="77777777" w:rsidR="00F6226A" w:rsidRPr="006E1E7C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«оттенки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серого»</w:t>
      </w:r>
      <w:r w:rsidRPr="006E1E7C">
        <w:rPr>
          <w:spacing w:val="67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отличных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изображения);</w:t>
      </w:r>
    </w:p>
    <w:p w14:paraId="593A11F7" w14:textId="77777777" w:rsidR="00F6226A" w:rsidRPr="006E1E7C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«цветной»</w:t>
      </w:r>
      <w:r w:rsidRPr="006E1E7C">
        <w:rPr>
          <w:spacing w:val="2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«режим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полной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цветопередачи»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цветных графических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 либо 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23D012AA" w14:textId="77777777" w:rsidR="00F6226A" w:rsidRPr="006E1E7C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сохранением</w:t>
      </w:r>
      <w:r w:rsidRPr="006E1E7C">
        <w:rPr>
          <w:sz w:val="24"/>
          <w:szCs w:val="24"/>
        </w:rPr>
        <w:tab/>
        <w:t>всех</w:t>
      </w:r>
      <w:r w:rsidRPr="006E1E7C">
        <w:rPr>
          <w:sz w:val="24"/>
          <w:szCs w:val="24"/>
        </w:rPr>
        <w:tab/>
        <w:t>аутентичных</w:t>
      </w:r>
      <w:r w:rsidRPr="006E1E7C">
        <w:rPr>
          <w:sz w:val="24"/>
          <w:szCs w:val="24"/>
        </w:rPr>
        <w:tab/>
        <w:t>признаков</w:t>
      </w:r>
      <w:r w:rsidRPr="006E1E7C">
        <w:rPr>
          <w:sz w:val="24"/>
          <w:szCs w:val="24"/>
        </w:rPr>
        <w:tab/>
        <w:t>подлинности,</w:t>
      </w:r>
      <w:r w:rsidRPr="006E1E7C">
        <w:rPr>
          <w:sz w:val="24"/>
          <w:szCs w:val="24"/>
        </w:rPr>
        <w:tab/>
        <w:t>а</w:t>
      </w:r>
      <w:r w:rsidRPr="006E1E7C">
        <w:rPr>
          <w:sz w:val="24"/>
          <w:szCs w:val="24"/>
        </w:rPr>
        <w:tab/>
      </w:r>
      <w:r w:rsidRPr="006E1E7C">
        <w:rPr>
          <w:spacing w:val="-1"/>
          <w:sz w:val="24"/>
          <w:szCs w:val="24"/>
        </w:rPr>
        <w:t>именно: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подписи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углового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штампа бланка;</w:t>
      </w:r>
    </w:p>
    <w:p w14:paraId="0068C6BF" w14:textId="77777777" w:rsidR="00F6226A" w:rsidRPr="006E1E7C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количество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файлов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количеству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каждый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текстовую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информацию.</w:t>
      </w:r>
    </w:p>
    <w:p w14:paraId="370A66DD" w14:textId="2518EB27" w:rsidR="00F557D4" w:rsidRPr="006E1E7C" w:rsidRDefault="000861DA" w:rsidP="0083324A">
      <w:pPr>
        <w:pStyle w:val="a3"/>
        <w:spacing w:line="321" w:lineRule="exact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обеспечивать:</w:t>
      </w:r>
    </w:p>
    <w:p w14:paraId="0407565B" w14:textId="77777777" w:rsidR="00F6226A" w:rsidRPr="006E1E7C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идентифицировать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листов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документе;</w:t>
      </w:r>
    </w:p>
    <w:p w14:paraId="28889822" w14:textId="77777777" w:rsidR="00F6226A" w:rsidRPr="006E1E7C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структурированные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частям,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главам,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разделам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(подразделам)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закладки,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переходы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оглавлению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 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содержащимся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тексте рисункам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таблицам.</w:t>
      </w:r>
    </w:p>
    <w:p w14:paraId="1B41173C" w14:textId="77777777" w:rsidR="00F6226A" w:rsidRPr="00137AA0" w:rsidRDefault="000861DA" w:rsidP="009B184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xls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xlsx</w:t>
      </w:r>
      <w:proofErr w:type="spellEnd"/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ods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виде</w:t>
      </w:r>
      <w:r w:rsidRPr="00137AA0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отдельного</w:t>
      </w:r>
      <w:r w:rsidRPr="00137AA0">
        <w:rPr>
          <w:spacing w:val="1"/>
          <w:sz w:val="24"/>
          <w:szCs w:val="24"/>
        </w:rPr>
        <w:t xml:space="preserve"> </w:t>
      </w:r>
      <w:r w:rsidRPr="00137AA0">
        <w:rPr>
          <w:sz w:val="24"/>
          <w:szCs w:val="24"/>
        </w:rPr>
        <w:t>электронного</w:t>
      </w:r>
      <w:r w:rsidRPr="00137AA0">
        <w:rPr>
          <w:spacing w:val="-2"/>
          <w:sz w:val="24"/>
          <w:szCs w:val="24"/>
        </w:rPr>
        <w:t xml:space="preserve"> </w:t>
      </w:r>
      <w:r w:rsidRPr="00137AA0">
        <w:rPr>
          <w:sz w:val="24"/>
          <w:szCs w:val="24"/>
        </w:rPr>
        <w:t>документа.</w:t>
      </w:r>
    </w:p>
    <w:p w14:paraId="6A90BAA2" w14:textId="1B53F47A" w:rsidR="00137AA0" w:rsidRPr="00137AA0" w:rsidRDefault="00137AA0" w:rsidP="00137AA0">
      <w:pPr>
        <w:pStyle w:val="1"/>
        <w:numPr>
          <w:ilvl w:val="1"/>
          <w:numId w:val="15"/>
        </w:numPr>
        <w:tabs>
          <w:tab w:val="left" w:pos="709"/>
        </w:tabs>
        <w:spacing w:after="120"/>
        <w:ind w:left="0" w:firstLine="299"/>
        <w:jc w:val="center"/>
        <w:rPr>
          <w:bCs w:val="0"/>
          <w:color w:val="111111"/>
          <w:sz w:val="24"/>
          <w:szCs w:val="24"/>
        </w:rPr>
      </w:pPr>
      <w:r w:rsidRPr="00137AA0">
        <w:rPr>
          <w:bCs w:val="0"/>
          <w:color w:val="111111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Pr="00137AA0">
        <w:rPr>
          <w:bCs w:val="0"/>
          <w:sz w:val="24"/>
          <w:szCs w:val="24"/>
        </w:rPr>
        <w:t>МНОГОФУНКЦИОНАЛЬНЫХ</w:t>
      </w:r>
      <w:r w:rsidRPr="00137AA0">
        <w:rPr>
          <w:bCs w:val="0"/>
          <w:color w:val="111111"/>
          <w:sz w:val="24"/>
          <w:szCs w:val="24"/>
        </w:rPr>
        <w:t xml:space="preserve"> </w:t>
      </w:r>
      <w:r w:rsidRPr="00137AA0">
        <w:rPr>
          <w:bCs w:val="0"/>
          <w:sz w:val="24"/>
          <w:szCs w:val="24"/>
        </w:rPr>
        <w:t>ЦЕНТРАХ ПРЕДОСТАВЛЕНИЯ ГОСУДАРСТВЕННЫХ И МУНИЦИПАЛЬНЫХ УСЛУГ</w:t>
      </w:r>
    </w:p>
    <w:p w14:paraId="2568D49C" w14:textId="104B4DA1" w:rsidR="00F557D4" w:rsidRPr="006E1E7C" w:rsidRDefault="000861DA" w:rsidP="00137AA0">
      <w:pPr>
        <w:pStyle w:val="1"/>
        <w:tabs>
          <w:tab w:val="left" w:pos="709"/>
        </w:tabs>
        <w:spacing w:after="120"/>
        <w:ind w:left="299"/>
        <w:jc w:val="left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lastRenderedPageBreak/>
        <w:t xml:space="preserve"> </w:t>
      </w:r>
      <w:r w:rsidR="005A5DC9" w:rsidRPr="006E1E7C">
        <w:rPr>
          <w:spacing w:val="-67"/>
          <w:sz w:val="24"/>
          <w:szCs w:val="24"/>
        </w:rPr>
        <w:t xml:space="preserve">    </w:t>
      </w:r>
    </w:p>
    <w:p w14:paraId="17611343" w14:textId="41B1208A" w:rsidR="00F6226A" w:rsidRPr="006E1E7C" w:rsidRDefault="005A5DC9" w:rsidP="009B1844">
      <w:pPr>
        <w:pStyle w:val="1"/>
        <w:tabs>
          <w:tab w:val="left" w:pos="1331"/>
        </w:tabs>
        <w:spacing w:after="120"/>
        <w:ind w:left="0"/>
        <w:rPr>
          <w:sz w:val="24"/>
          <w:szCs w:val="24"/>
        </w:rPr>
      </w:pPr>
      <w:proofErr w:type="gramStart"/>
      <w:r w:rsidRPr="006E1E7C">
        <w:rPr>
          <w:spacing w:val="-67"/>
          <w:sz w:val="24"/>
          <w:szCs w:val="24"/>
        </w:rPr>
        <w:t>.</w:t>
      </w:r>
      <w:r w:rsidR="000861DA" w:rsidRPr="006E1E7C">
        <w:rPr>
          <w:sz w:val="24"/>
          <w:szCs w:val="24"/>
        </w:rPr>
        <w:t>Исчерпывающий</w:t>
      </w:r>
      <w:proofErr w:type="gramEnd"/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перечень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административных процедур</w:t>
      </w:r>
    </w:p>
    <w:p w14:paraId="022C9F5A" w14:textId="5ED9BC9C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включает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себя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6E1E7C" w:rsidRDefault="000861DA" w:rsidP="00B75E05">
      <w:pPr>
        <w:pStyle w:val="a3"/>
        <w:numPr>
          <w:ilvl w:val="0"/>
          <w:numId w:val="36"/>
        </w:numPr>
        <w:spacing w:line="317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68F5542" w14:textId="77777777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«Единая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взаимодействия»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(далее – </w:t>
      </w:r>
      <w:proofErr w:type="spellStart"/>
      <w:r w:rsidRPr="006E1E7C">
        <w:rPr>
          <w:sz w:val="24"/>
          <w:szCs w:val="24"/>
        </w:rPr>
        <w:t>СМЭВ</w:t>
      </w:r>
      <w:proofErr w:type="spellEnd"/>
      <w:r w:rsidRPr="006E1E7C">
        <w:rPr>
          <w:sz w:val="24"/>
          <w:szCs w:val="24"/>
        </w:rPr>
        <w:t>);</w:t>
      </w:r>
    </w:p>
    <w:p w14:paraId="227F8E5F" w14:textId="77777777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сведений;</w:t>
      </w:r>
    </w:p>
    <w:p w14:paraId="7CD5867D" w14:textId="77777777" w:rsidR="00F84E97" w:rsidRPr="006E1E7C" w:rsidRDefault="000861DA" w:rsidP="00B75E05">
      <w:pPr>
        <w:pStyle w:val="a3"/>
        <w:numPr>
          <w:ilvl w:val="0"/>
          <w:numId w:val="36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принятие решения;</w:t>
      </w:r>
      <w:r w:rsidRPr="006E1E7C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выдача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F84E97" w:rsidRPr="006E1E7C">
        <w:rPr>
          <w:sz w:val="24"/>
          <w:szCs w:val="24"/>
        </w:rPr>
        <w:t>.</w:t>
      </w:r>
    </w:p>
    <w:p w14:paraId="6DA806C6" w14:textId="3001366A" w:rsidR="00F6226A" w:rsidRPr="006E1E7C" w:rsidRDefault="000861DA" w:rsidP="005C74C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Описание административных процедур представлено в Приложении 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9</w:t>
      </w:r>
      <w:r w:rsidR="00F84E9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6C69F3A2" w14:textId="4B5BE97E" w:rsidR="00F6226A" w:rsidRPr="006E1E7C" w:rsidRDefault="000861DA" w:rsidP="005C74C4">
      <w:pPr>
        <w:pStyle w:val="1"/>
        <w:spacing w:after="120"/>
        <w:ind w:left="0" w:hanging="123"/>
        <w:rPr>
          <w:sz w:val="24"/>
          <w:szCs w:val="24"/>
        </w:rPr>
      </w:pPr>
      <w:r w:rsidRPr="006E1E7C">
        <w:rPr>
          <w:sz w:val="24"/>
          <w:szCs w:val="24"/>
        </w:rPr>
        <w:t>Перечень административных процедур (действий) при 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  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31F7341" w14:textId="5108F44E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обеспечиваются:</w:t>
      </w:r>
    </w:p>
    <w:p w14:paraId="08954581" w14:textId="58A8BC3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619824E0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4CB9C5D" w14:textId="6F84887D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23A6059" w14:textId="1CF6A8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048EF188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7AD48E8C" w14:textId="3169529A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476D8E24" w14:textId="0B78A618" w:rsidR="00F6226A" w:rsidRPr="006E1E7C" w:rsidRDefault="000861DA" w:rsidP="005C74C4">
      <w:pPr>
        <w:pStyle w:val="a3"/>
        <w:numPr>
          <w:ilvl w:val="0"/>
          <w:numId w:val="37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предоставляющего муниципальную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 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(муниципального)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служащего.</w:t>
      </w:r>
    </w:p>
    <w:p w14:paraId="0D2A20B4" w14:textId="603E6D31" w:rsidR="00F6226A" w:rsidRPr="005C74C4" w:rsidRDefault="000861DA" w:rsidP="005C74C4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Порядок осуществления админи</w:t>
      </w:r>
      <w:r w:rsidR="005C74C4">
        <w:rPr>
          <w:sz w:val="24"/>
          <w:szCs w:val="24"/>
        </w:rPr>
        <w:t xml:space="preserve">стративных процедур (действий) в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DA45D5F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159ECF7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 форме.</w:t>
      </w:r>
    </w:p>
    <w:p w14:paraId="0889ECCA" w14:textId="77777777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выявлении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некорректно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заполненного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уведомляется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характере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выявленной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ошибки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2E4DABB8" w14:textId="77777777" w:rsidR="00F6226A" w:rsidRPr="006E1E7C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обеспечивается:</w:t>
      </w:r>
    </w:p>
    <w:p w14:paraId="74C17D5E" w14:textId="5C043B2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DF382F3" w14:textId="0C90FBB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возможность печати на бумажном носителе копии электронной 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3265B729" w14:textId="77777777" w:rsidR="00F6226A" w:rsidRPr="006E1E7C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возврате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электронную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6DC75417" w14:textId="65BED294" w:rsidR="005A5DC9" w:rsidRPr="006E1E7C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г)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заполнение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полей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ЕСИА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="00E45D3E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опубликованных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на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касающейся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отсутствующих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ЕСИА</w:t>
      </w:r>
      <w:proofErr w:type="spellEnd"/>
      <w:r w:rsidRPr="006E1E7C">
        <w:rPr>
          <w:sz w:val="24"/>
          <w:szCs w:val="24"/>
        </w:rPr>
        <w:t>;</w:t>
      </w:r>
    </w:p>
    <w:p w14:paraId="03307BFC" w14:textId="26FDB2F6" w:rsidR="00F6226A" w:rsidRPr="006E1E7C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д)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вернуться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этапов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</w:p>
    <w:p w14:paraId="76112F16" w14:textId="77777777" w:rsidR="00F6226A" w:rsidRPr="006E1E7C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потери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введенной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информации;</w:t>
      </w:r>
    </w:p>
    <w:p w14:paraId="0C485635" w14:textId="64A1587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е) возможность доступа заявителя на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 xml:space="preserve"> к ранее поданным им </w:t>
      </w:r>
      <w:proofErr w:type="gramStart"/>
      <w:r w:rsidRPr="006E1E7C">
        <w:rPr>
          <w:sz w:val="24"/>
          <w:szCs w:val="24"/>
        </w:rPr>
        <w:t>заявлениям</w:t>
      </w:r>
      <w:r w:rsidR="00E45D3E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proofErr w:type="gramEnd"/>
      <w:r w:rsidRPr="006E1E7C">
        <w:rPr>
          <w:sz w:val="24"/>
          <w:szCs w:val="24"/>
        </w:rPr>
        <w:t xml:space="preserve"> течение не менее одного года, а также частично сформированных заявлений –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течение не менее 3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месяцев.</w:t>
      </w:r>
    </w:p>
    <w:p w14:paraId="4E1FF95C" w14:textId="158857D2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орган посредством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.</w:t>
      </w:r>
    </w:p>
    <w:p w14:paraId="3BAE0A8D" w14:textId="77777777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Уполномоченный орган обеспечивает в срок не позднее 1 рабочего дня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момента подачи заявления на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, а в случае его поступления в нерабочий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праздничный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 ним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рабочий день:</w:t>
      </w:r>
    </w:p>
    <w:p w14:paraId="1ED78BAE" w14:textId="57C4EA06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4E165E7D" w14:textId="2FFD3BE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 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B33B7CD" w14:textId="77777777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Электронное заявление становится доступным для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</w:p>
    <w:p w14:paraId="1A1F1DE0" w14:textId="295E81C4" w:rsidR="00F6226A" w:rsidRPr="006E1E7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6E1E7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используемой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ГИС).</w:t>
      </w:r>
    </w:p>
    <w:p w14:paraId="36C9CB27" w14:textId="77777777" w:rsidR="00F6226A" w:rsidRPr="006E1E7C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Ответственное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лицо:</w:t>
      </w:r>
    </w:p>
    <w:p w14:paraId="76837A85" w14:textId="77777777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проверяет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наличие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заявлений,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поступивших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периодом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день;</w:t>
      </w:r>
    </w:p>
    <w:p w14:paraId="2D003AFA" w14:textId="28DB0E71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рассматривает поступившие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="00AC3E1C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(документы);</w:t>
      </w:r>
    </w:p>
    <w:p w14:paraId="7CE349A1" w14:textId="3A1DFA45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производит</w:t>
      </w:r>
      <w:r w:rsidRPr="006E1E7C">
        <w:rPr>
          <w:sz w:val="24"/>
          <w:szCs w:val="24"/>
        </w:rPr>
        <w:tab/>
        <w:t>действия</w:t>
      </w:r>
      <w:r w:rsidRPr="006E1E7C">
        <w:rPr>
          <w:sz w:val="24"/>
          <w:szCs w:val="24"/>
        </w:rPr>
        <w:tab/>
        <w:t>в</w:t>
      </w:r>
      <w:r w:rsidRPr="006E1E7C">
        <w:rPr>
          <w:sz w:val="24"/>
          <w:szCs w:val="24"/>
        </w:rPr>
        <w:tab/>
        <w:t>соответствии</w:t>
      </w:r>
      <w:r w:rsidRPr="006E1E7C">
        <w:rPr>
          <w:sz w:val="24"/>
          <w:szCs w:val="24"/>
        </w:rPr>
        <w:tab/>
        <w:t>с</w:t>
      </w:r>
      <w:r w:rsidRPr="006E1E7C">
        <w:rPr>
          <w:sz w:val="24"/>
          <w:szCs w:val="24"/>
        </w:rPr>
        <w:tab/>
        <w:t>пунктом</w:t>
      </w:r>
      <w:r w:rsidRPr="006E1E7C">
        <w:rPr>
          <w:sz w:val="24"/>
          <w:szCs w:val="24"/>
        </w:rPr>
        <w:tab/>
        <w:t>3.4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настоящего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68CAA43" w14:textId="680AEB79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качестве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документа:</w:t>
      </w:r>
    </w:p>
    <w:p w14:paraId="4D6CA115" w14:textId="77777777" w:rsidR="00F6226A" w:rsidRPr="006E1E7C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;</w:t>
      </w:r>
    </w:p>
    <w:p w14:paraId="5B6C8D2D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76EB4728" w14:textId="4B69A0FD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ходе рассмотрения заявления и о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2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производится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действиях 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собственной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инициативе,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любое время.</w:t>
      </w:r>
    </w:p>
    <w:p w14:paraId="3B15D007" w14:textId="7A2CCB02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направляется:</w:t>
      </w:r>
    </w:p>
    <w:p w14:paraId="4EDA782E" w14:textId="336AD91D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а также сведения о дате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времени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2E415C2C" w14:textId="2663E3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содержащее сведения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положительного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1C79C733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Оценка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06DBA062" w14:textId="23508A80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Оценка качества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осуществляется в соответствии с </w:t>
      </w:r>
      <w:hyperlink r:id="rId28">
        <w:r w:rsidRPr="006E1E7C">
          <w:rPr>
            <w:sz w:val="24"/>
            <w:szCs w:val="24"/>
          </w:rPr>
          <w:t>Правилами</w:t>
        </w:r>
      </w:hyperlink>
      <w:r w:rsidRPr="006E1E7C">
        <w:rPr>
          <w:sz w:val="24"/>
          <w:szCs w:val="24"/>
        </w:rPr>
        <w:t xml:space="preserve"> оценки гражданами эффективности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многофункциональных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услуг, 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применении результатов указанной оценки как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досрочном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руководителями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обязанностей».</w:t>
      </w:r>
    </w:p>
    <w:p w14:paraId="28DC57AD" w14:textId="17AFE2A4" w:rsidR="00F6226A" w:rsidRPr="006E1E7C" w:rsidRDefault="000861DA" w:rsidP="00D962B5">
      <w:pPr>
        <w:pStyle w:val="a5"/>
        <w:numPr>
          <w:ilvl w:val="1"/>
          <w:numId w:val="10"/>
        </w:numPr>
        <w:tabs>
          <w:tab w:val="left" w:pos="1328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бездействие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210-ФЗ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70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 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7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досудебного,</w:t>
      </w:r>
      <w:r w:rsidRPr="006E1E7C">
        <w:rPr>
          <w:spacing w:val="76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7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</w:t>
      </w:r>
      <w:r w:rsidR="004B554E" w:rsidRPr="006E1E7C">
        <w:rPr>
          <w:rStyle w:val="afb"/>
          <w:sz w:val="24"/>
          <w:szCs w:val="24"/>
        </w:rPr>
        <w:footnoteReference w:id="1"/>
      </w:r>
      <w:r w:rsidR="00753430" w:rsidRPr="006E1E7C">
        <w:rPr>
          <w:sz w:val="24"/>
          <w:szCs w:val="24"/>
        </w:rPr>
        <w:t>.</w:t>
      </w:r>
    </w:p>
    <w:p w14:paraId="61ABFED4" w14:textId="0562116B" w:rsidR="00F6226A" w:rsidRPr="006E1E7C" w:rsidRDefault="000861DA" w:rsidP="00D962B5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Порядок исправления допущенных опечаток и ошибок в выданных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результате предоставления </w:t>
      </w:r>
      <w:r w:rsidR="00272FAB" w:rsidRPr="006E1E7C">
        <w:rPr>
          <w:sz w:val="24"/>
          <w:szCs w:val="24"/>
        </w:rPr>
        <w:t xml:space="preserve">муниципальной </w:t>
      </w:r>
      <w:r w:rsidR="00226ED6">
        <w:rPr>
          <w:sz w:val="24"/>
          <w:szCs w:val="24"/>
        </w:rPr>
        <w:t>услуги в документах</w:t>
      </w:r>
    </w:p>
    <w:p w14:paraId="4A6C88EE" w14:textId="75DF8E3E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случае выявления опечаток и ошибок заявитель вправе обратиться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2.9.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40CE00AE" w14:textId="77777777" w:rsidR="00F6226A" w:rsidRPr="006E1E7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опечаток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ошибок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 2.13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9FCF478" w14:textId="23CAFD7F" w:rsidR="00F6226A" w:rsidRPr="006E1E7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Исправление допущенных опечаток и ошибок в выданных в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следующем порядке:</w:t>
      </w:r>
    </w:p>
    <w:p w14:paraId="383B7098" w14:textId="65DBE99A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Заявитель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обнаружении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 xml:space="preserve">выданных в результате предоставления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обращается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лично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заявлением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исправления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ошибок,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котором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содержится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указание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на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их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описание.</w:t>
      </w:r>
    </w:p>
    <w:p w14:paraId="5B5B3841" w14:textId="6F6B938D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получении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Pr="00976BC8">
        <w:rPr>
          <w:spacing w:val="-10"/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подраздела,</w:t>
      </w:r>
      <w:r w:rsidRPr="00976BC8">
        <w:rPr>
          <w:spacing w:val="-13"/>
          <w:sz w:val="24"/>
          <w:szCs w:val="24"/>
        </w:rPr>
        <w:t xml:space="preserve"> </w:t>
      </w:r>
      <w:r w:rsidRPr="00976BC8">
        <w:rPr>
          <w:sz w:val="24"/>
          <w:szCs w:val="24"/>
        </w:rPr>
        <w:t>рассматривает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необходимость</w:t>
      </w:r>
      <w:r w:rsidRPr="00976BC8">
        <w:rPr>
          <w:spacing w:val="-68"/>
          <w:sz w:val="24"/>
          <w:szCs w:val="24"/>
        </w:rPr>
        <w:t xml:space="preserve"> </w:t>
      </w:r>
      <w:r w:rsidRPr="00976BC8">
        <w:rPr>
          <w:sz w:val="24"/>
          <w:szCs w:val="24"/>
        </w:rPr>
        <w:t>внесения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соответствующих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изменений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документы,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являющиеся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-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558A08ED" w14:textId="5032EC2E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  <w:tab w:val="left" w:pos="1685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-5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обеспечивает</w:t>
      </w:r>
      <w:r w:rsidRPr="00976BC8">
        <w:rPr>
          <w:spacing w:val="-7"/>
          <w:sz w:val="24"/>
          <w:szCs w:val="24"/>
        </w:rPr>
        <w:t xml:space="preserve"> </w:t>
      </w:r>
      <w:r w:rsidRPr="00976BC8">
        <w:rPr>
          <w:sz w:val="24"/>
          <w:szCs w:val="24"/>
        </w:rPr>
        <w:t>устранение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67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являющихся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35FAD5C7" w14:textId="75B2E313" w:rsidR="00F6226A" w:rsidRDefault="000861DA" w:rsidP="00D962B5">
      <w:pPr>
        <w:pStyle w:val="a5"/>
        <w:numPr>
          <w:ilvl w:val="0"/>
          <w:numId w:val="39"/>
        </w:numPr>
        <w:tabs>
          <w:tab w:val="left" w:pos="1134"/>
          <w:tab w:val="left" w:pos="1731"/>
        </w:tabs>
        <w:spacing w:after="120"/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Срок устранения опечаток и ошибок не должен превышать 3 (трех)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рабочих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дней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даты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регистрации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="00976BC8" w:rsidRPr="00976BC8">
        <w:rPr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подраздела.</w:t>
      </w:r>
    </w:p>
    <w:p w14:paraId="239EB85E" w14:textId="08615880" w:rsidR="00D962B5" w:rsidRPr="005E4CDC" w:rsidRDefault="00D962B5" w:rsidP="00D962B5">
      <w:pPr>
        <w:pStyle w:val="1"/>
        <w:tabs>
          <w:tab w:val="left" w:pos="1026"/>
        </w:tabs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Особенности выполнения административных процедур (действий) в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lastRenderedPageBreak/>
        <w:t>услуг</w:t>
      </w:r>
    </w:p>
    <w:p w14:paraId="5EF7DD15" w14:textId="77777777" w:rsidR="00D962B5" w:rsidRPr="005E4CDC" w:rsidRDefault="00D962B5" w:rsidP="00D962B5">
      <w:pPr>
        <w:pStyle w:val="1"/>
        <w:spacing w:after="120"/>
        <w:ind w:left="0" w:firstLine="1"/>
        <w:rPr>
          <w:sz w:val="24"/>
          <w:szCs w:val="24"/>
        </w:rPr>
      </w:pPr>
      <w:r w:rsidRPr="005E4CDC">
        <w:rPr>
          <w:sz w:val="24"/>
          <w:szCs w:val="24"/>
        </w:rPr>
        <w:t>Исчерпывающий перечень административных процедур (действий) 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 муниципальной услуги, выполняемых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</w:p>
    <w:p w14:paraId="45764843" w14:textId="77777777" w:rsidR="00D962B5" w:rsidRPr="005E4CDC" w:rsidRDefault="00D962B5" w:rsidP="00D962B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6.1.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осуществляет:</w:t>
      </w:r>
    </w:p>
    <w:p w14:paraId="65BEFD0B" w14:textId="77777777" w:rsidR="00D962B5" w:rsidRPr="005E4CDC" w:rsidRDefault="00D962B5" w:rsidP="00D962B5">
      <w:pPr>
        <w:pStyle w:val="a3"/>
        <w:spacing w:before="2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вопросам,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связанным с предоставлением муниципальной услуги, а 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центре;</w:t>
      </w:r>
    </w:p>
    <w:p w14:paraId="6AFE6C81" w14:textId="77777777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выдачу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заявителю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подтверждающих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содержание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включая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составление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выписок из информационных систем органов, предоставляющих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услуг;</w:t>
      </w:r>
    </w:p>
    <w:p w14:paraId="3D958514" w14:textId="77777777" w:rsidR="00D962B5" w:rsidRPr="005E4CDC" w:rsidRDefault="00D962B5" w:rsidP="00D962B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иные</w:t>
      </w:r>
      <w:r w:rsidRPr="005E4CDC">
        <w:rPr>
          <w:spacing w:val="8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процедуры и</w:t>
      </w:r>
      <w:r w:rsidRPr="005E4CDC">
        <w:rPr>
          <w:spacing w:val="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действия, предусмотренные Федеральным законом 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210-ФЗ.</w:t>
      </w:r>
    </w:p>
    <w:p w14:paraId="2C1F1F9E" w14:textId="77777777" w:rsidR="00D962B5" w:rsidRPr="005E4CDC" w:rsidRDefault="00D962B5" w:rsidP="005E4CDC">
      <w:pPr>
        <w:pStyle w:val="a3"/>
        <w:spacing w:after="120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 соответствии с частью 1.1 статьи 16 Федерального закона № 210-ФЗ 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организации.</w:t>
      </w:r>
    </w:p>
    <w:p w14:paraId="1F05A262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</w:p>
    <w:p w14:paraId="68A0C414" w14:textId="77777777" w:rsidR="00D962B5" w:rsidRPr="005E4CDC" w:rsidRDefault="00D962B5" w:rsidP="00D962B5">
      <w:pPr>
        <w:pStyle w:val="a5"/>
        <w:numPr>
          <w:ilvl w:val="1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осуществляется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следующими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способами:</w:t>
      </w:r>
    </w:p>
    <w:p w14:paraId="7A8F2D19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размещения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официальных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сайтах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стендах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 центров;</w:t>
      </w:r>
    </w:p>
    <w:p w14:paraId="61C1FF42" w14:textId="77777777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б)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посредством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отправлений,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 электронной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почте.</w:t>
      </w:r>
    </w:p>
    <w:p w14:paraId="6A6A6575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превышать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15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минут.</w:t>
      </w:r>
    </w:p>
    <w:p w14:paraId="0EC33B95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звонок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должен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начинаться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наименовании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фамилии,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имени,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отчестве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должности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не более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10 минут;</w:t>
      </w:r>
    </w:p>
    <w:p w14:paraId="72D18331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если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подготовки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ответа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требуется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более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продолжительное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время,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центра,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осуществляющий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индивидуальное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 предложить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заявителю:</w:t>
      </w:r>
    </w:p>
    <w:p w14:paraId="6AA2D440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способом,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указанным в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обращении);</w:t>
      </w:r>
    </w:p>
    <w:p w14:paraId="03B5995C" w14:textId="77777777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назначить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другое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консультаций.</w:t>
      </w:r>
    </w:p>
    <w:p w14:paraId="68C9066E" w14:textId="77777777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адресу,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поступившем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форме.</w:t>
      </w:r>
    </w:p>
    <w:p w14:paraId="7E6F1F2F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Выдача заявителю результата предоставления муниципальной услуги</w:t>
      </w:r>
    </w:p>
    <w:p w14:paraId="5C4ED504" w14:textId="77777777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наличии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lastRenderedPageBreak/>
        <w:t>выдаче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через</w:t>
      </w:r>
      <w:r w:rsidRPr="005E4CDC">
        <w:rPr>
          <w:spacing w:val="-67"/>
          <w:sz w:val="24"/>
          <w:szCs w:val="24"/>
        </w:rPr>
        <w:t xml:space="preserve">                    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Уполномоченный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передает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документы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последующей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заявителю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 xml:space="preserve">(представителю заявителя) 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в соответствии 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 Уполномоченным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 соглашениями 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утвержденном</w:t>
      </w:r>
      <w:r w:rsidRPr="005E4CDC">
        <w:rPr>
          <w:spacing w:val="-17"/>
          <w:sz w:val="24"/>
          <w:szCs w:val="24"/>
        </w:rPr>
        <w:t xml:space="preserve"> п</w:t>
      </w:r>
      <w:r w:rsidRPr="005E4CDC">
        <w:rPr>
          <w:spacing w:val="-1"/>
          <w:sz w:val="24"/>
          <w:szCs w:val="24"/>
        </w:rPr>
        <w:t>остановлением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Правительства</w:t>
      </w:r>
      <w:r w:rsidRPr="005E4CDC">
        <w:rPr>
          <w:spacing w:val="-16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19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-18"/>
          <w:sz w:val="24"/>
          <w:szCs w:val="24"/>
        </w:rPr>
        <w:t xml:space="preserve"> </w:t>
      </w:r>
      <w:r w:rsidRPr="005E4CDC">
        <w:rPr>
          <w:sz w:val="24"/>
          <w:szCs w:val="24"/>
        </w:rPr>
        <w:t>от</w:t>
      </w:r>
      <w:r w:rsidRPr="005E4CDC">
        <w:rPr>
          <w:spacing w:val="-20"/>
          <w:sz w:val="24"/>
          <w:szCs w:val="24"/>
        </w:rPr>
        <w:t xml:space="preserve"> </w:t>
      </w:r>
      <w:r w:rsidRPr="005E4CDC">
        <w:rPr>
          <w:sz w:val="24"/>
          <w:szCs w:val="24"/>
        </w:rPr>
        <w:t>27.09.2011 №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797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«О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исполнительной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внебюджетных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фондов,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субъектов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местного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самоуправления»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(далее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Постановление №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797).</w:t>
      </w:r>
    </w:p>
    <w:p w14:paraId="574EEA8B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Порядок и сроки передачи Уполномоченным органом таких документов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определяются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соглашением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установленном</w:t>
      </w:r>
      <w:r w:rsidRPr="005E4CDC">
        <w:rPr>
          <w:spacing w:val="1"/>
          <w:sz w:val="24"/>
          <w:szCs w:val="24"/>
        </w:rPr>
        <w:t xml:space="preserve"> </w:t>
      </w:r>
      <w:hyperlink r:id="rId29">
        <w:r w:rsidRPr="005E4CDC">
          <w:rPr>
            <w:sz w:val="24"/>
            <w:szCs w:val="24"/>
          </w:rPr>
          <w:t xml:space="preserve">Постановлением </w:t>
        </w:r>
      </w:hyperlink>
      <w:r w:rsidRPr="005E4CDC">
        <w:rPr>
          <w:sz w:val="24"/>
          <w:szCs w:val="24"/>
        </w:rPr>
        <w:t>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797.</w:t>
      </w:r>
    </w:p>
    <w:p w14:paraId="0988CC83" w14:textId="77777777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Прием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являющихся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 в порядке очередности при получении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номерного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талона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терминала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очереди,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соответствующего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цели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предварительной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записи.</w:t>
      </w:r>
    </w:p>
    <w:p w14:paraId="601A7449" w14:textId="77777777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5E4CDC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71EC0549" w14:textId="77777777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устанавливает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личность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основании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удостоверяющего личность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законодательством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Федерации;</w:t>
      </w:r>
    </w:p>
    <w:p w14:paraId="0693A986" w14:textId="77777777" w:rsidR="00D962B5" w:rsidRPr="005E4CDC" w:rsidRDefault="00D962B5" w:rsidP="00D962B5">
      <w:pPr>
        <w:pStyle w:val="a3"/>
        <w:spacing w:before="2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проверяет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полномочия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заявителя);</w:t>
      </w:r>
    </w:p>
    <w:p w14:paraId="69DB31A6" w14:textId="77777777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определяет</w:t>
      </w:r>
      <w:r w:rsidRPr="005E4CDC">
        <w:rPr>
          <w:spacing w:val="-5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статус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исполнения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ГИС;</w:t>
      </w:r>
    </w:p>
    <w:p w14:paraId="190CA172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распечатывает результат предоставления муниципальной услуги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виде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экземпляра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5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заверяет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149A5AB9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заверяет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использованием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0097298D" w14:textId="77777777" w:rsidR="00D962B5" w:rsidRPr="005E4CDC" w:rsidRDefault="00D962B5" w:rsidP="00D962B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подписи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 каждый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выданный документ;</w:t>
      </w:r>
    </w:p>
    <w:p w14:paraId="4221BE7E" w14:textId="77777777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предоставленных услуг многофункциональным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центром.</w:t>
      </w:r>
    </w:p>
    <w:p w14:paraId="45B436B9" w14:textId="1DE2BF79" w:rsidR="00AC3E1C" w:rsidRPr="006E1E7C" w:rsidRDefault="005E4CDC" w:rsidP="005E4CDC">
      <w:pPr>
        <w:pStyle w:val="1"/>
        <w:tabs>
          <w:tab w:val="left" w:pos="1297"/>
        </w:tabs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  <w:lang w:val="en-US"/>
        </w:rPr>
        <w:t>IV</w:t>
      </w:r>
      <w:r w:rsidRPr="006E1E7C">
        <w:rPr>
          <w:sz w:val="24"/>
          <w:szCs w:val="24"/>
        </w:rPr>
        <w:t>. ФОРМЫ КОНТРОЛЯ ЗА ИСПОЛНЕНИЕМ АДМИНИСТРАТИВНОГО РЕГЛАМЕНТА</w:t>
      </w:r>
    </w:p>
    <w:p w14:paraId="3690AFA9" w14:textId="2AD17ED7" w:rsidR="00F6226A" w:rsidRPr="00E32500" w:rsidRDefault="000861DA" w:rsidP="00E32500">
      <w:pPr>
        <w:spacing w:after="120"/>
        <w:jc w:val="center"/>
        <w:rPr>
          <w:b/>
          <w:bCs/>
          <w:sz w:val="24"/>
          <w:szCs w:val="24"/>
        </w:rPr>
      </w:pPr>
      <w:r w:rsidRPr="006E1E7C">
        <w:rPr>
          <w:b/>
          <w:bCs/>
          <w:sz w:val="24"/>
          <w:szCs w:val="24"/>
        </w:rPr>
        <w:t>Порядок</w:t>
      </w:r>
      <w:r w:rsidRPr="006E1E7C">
        <w:rPr>
          <w:b/>
          <w:bCs/>
          <w:spacing w:val="-2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осуществления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текущего контроля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за соблюдением</w:t>
      </w:r>
      <w:r w:rsidR="00E32500">
        <w:rPr>
          <w:b/>
          <w:bCs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 и иных нормативных правовых актов,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6E1E7C">
        <w:rPr>
          <w:b/>
          <w:sz w:val="24"/>
          <w:szCs w:val="24"/>
        </w:rPr>
        <w:t>муниципальной услуги</w:t>
      </w:r>
      <w:r w:rsidRPr="006E1E7C">
        <w:rPr>
          <w:b/>
          <w:sz w:val="24"/>
          <w:szCs w:val="24"/>
        </w:rPr>
        <w:t>,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 также принятием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ими решений</w:t>
      </w:r>
    </w:p>
    <w:p w14:paraId="51D9B51B" w14:textId="77777777" w:rsidR="00312C17" w:rsidRPr="006E1E7C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устанавливающих</w:t>
      </w:r>
      <w:r w:rsidRPr="006E1E7C">
        <w:rPr>
          <w:spacing w:val="44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4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предоставлению</w:t>
      </w:r>
      <w:r w:rsidRPr="006E1E7C">
        <w:rPr>
          <w:spacing w:val="4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="00CC01AA" w:rsidRPr="006E1E7C">
        <w:rPr>
          <w:sz w:val="24"/>
          <w:szCs w:val="24"/>
        </w:rPr>
        <w:t xml:space="preserve"> осуществляется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постоянной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основе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должностными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лицами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Администрации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(Уполномоченного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органа),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уполномоченными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осуществление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контроля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за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предоставлением</w:t>
      </w:r>
      <w:r w:rsidR="00CC01AA" w:rsidRPr="006E1E7C">
        <w:rPr>
          <w:spacing w:val="-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муниципальной услуги.</w:t>
      </w:r>
    </w:p>
    <w:p w14:paraId="13A99CE6" w14:textId="66A420C4" w:rsidR="00BB6056" w:rsidRPr="006E1E7C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устная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информация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органа).</w:t>
      </w:r>
    </w:p>
    <w:p w14:paraId="4189DEE3" w14:textId="28C0A556" w:rsidR="00753430" w:rsidRPr="006E1E7C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6E1E7C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2DA2AC6" w14:textId="77777777" w:rsidR="00F6226A" w:rsidRPr="006E1E7C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выявления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граждан;</w:t>
      </w:r>
    </w:p>
    <w:p w14:paraId="66A7D7E0" w14:textId="77777777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рассмотрения,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подготовки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лиц.</w:t>
      </w:r>
    </w:p>
    <w:p w14:paraId="13FC660C" w14:textId="3175DDA1" w:rsidR="00F6226A" w:rsidRPr="006E1E7C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 и периодичность осуществления плановых и внеплановых</w:t>
      </w:r>
      <w:r w:rsidRPr="006E1E7C">
        <w:rPr>
          <w:spacing w:val="-67"/>
          <w:sz w:val="24"/>
          <w:szCs w:val="24"/>
        </w:rPr>
        <w:t xml:space="preserve"> </w:t>
      </w:r>
      <w:r w:rsidR="00A524B7" w:rsidRPr="006E1E7C">
        <w:rPr>
          <w:spacing w:val="-67"/>
          <w:sz w:val="24"/>
          <w:szCs w:val="24"/>
        </w:rPr>
        <w:t xml:space="preserve">                       </w:t>
      </w:r>
      <w:r w:rsidRPr="006E1E7C">
        <w:rPr>
          <w:sz w:val="24"/>
          <w:szCs w:val="24"/>
        </w:rPr>
        <w:t>проверок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p w14:paraId="5935957B" w14:textId="77777777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себя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проверок.</w:t>
      </w:r>
    </w:p>
    <w:p w14:paraId="77E100FF" w14:textId="466CDBB5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6E1E7C">
        <w:rPr>
          <w:sz w:val="24"/>
          <w:szCs w:val="24"/>
        </w:rPr>
        <w:t xml:space="preserve"> При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плановой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проверке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полноты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качества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предоставления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муниципальной услуги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контролю</w:t>
      </w:r>
      <w:r w:rsidR="00312C17" w:rsidRPr="006E1E7C">
        <w:rPr>
          <w:spacing w:val="-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подлежат:</w:t>
      </w:r>
    </w:p>
    <w:p w14:paraId="0DF02576" w14:textId="77777777" w:rsidR="00312C17" w:rsidRPr="006E1E7C" w:rsidRDefault="00312C17" w:rsidP="00775883">
      <w:pPr>
        <w:pStyle w:val="a5"/>
        <w:numPr>
          <w:ilvl w:val="0"/>
          <w:numId w:val="40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соблюдение сроков предоставления муниципальной услуги;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регламента;</w:t>
      </w:r>
    </w:p>
    <w:p w14:paraId="50D9C5DB" w14:textId="77777777" w:rsidR="00312C17" w:rsidRPr="006E1E7C" w:rsidRDefault="00312C17" w:rsidP="00775883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правильность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обоснованность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принятого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D883FEB" w14:textId="77777777" w:rsidR="00312C17" w:rsidRPr="006E1E7C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Основанием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7F0900A5" w14:textId="77777777" w:rsidR="00312C17" w:rsidRPr="00775883" w:rsidRDefault="00312C17" w:rsidP="0077588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rPr>
          <w:i/>
          <w:sz w:val="24"/>
          <w:szCs w:val="24"/>
        </w:rPr>
      </w:pPr>
      <w:r w:rsidRPr="00775883">
        <w:rPr>
          <w:sz w:val="24"/>
          <w:szCs w:val="24"/>
        </w:rPr>
        <w:t>получение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от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государственных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местного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самоуправления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информации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предполагаемых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или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выявленных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нарушениях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Российской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Федерации,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iCs/>
          <w:sz w:val="24"/>
          <w:szCs w:val="24"/>
        </w:rPr>
        <w:t>Администрации Томской области</w:t>
      </w:r>
      <w:r w:rsidRPr="00775883">
        <w:rPr>
          <w:i/>
          <w:sz w:val="24"/>
          <w:szCs w:val="24"/>
        </w:rPr>
        <w:t xml:space="preserve"> </w:t>
      </w:r>
      <w:r w:rsidRPr="00775883">
        <w:rPr>
          <w:sz w:val="24"/>
          <w:szCs w:val="24"/>
        </w:rPr>
        <w:t>и нормативных 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 органов Администрации Томского района</w:t>
      </w:r>
      <w:r w:rsidRPr="00775883">
        <w:rPr>
          <w:i/>
          <w:sz w:val="24"/>
          <w:szCs w:val="24"/>
        </w:rPr>
        <w:t>;</w:t>
      </w:r>
    </w:p>
    <w:p w14:paraId="176AB7D3" w14:textId="77777777" w:rsidR="00312C17" w:rsidRPr="006E1E7C" w:rsidRDefault="00312C17" w:rsidP="00E32500">
      <w:pPr>
        <w:pStyle w:val="a3"/>
        <w:numPr>
          <w:ilvl w:val="0"/>
          <w:numId w:val="41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4223250" w14:textId="6C70F344" w:rsidR="00312C17" w:rsidRPr="006E1E7C" w:rsidRDefault="00312C17" w:rsidP="00E32500">
      <w:pPr>
        <w:pStyle w:val="1"/>
        <w:spacing w:after="120"/>
        <w:ind w:left="0" w:hanging="17"/>
        <w:rPr>
          <w:sz w:val="24"/>
          <w:szCs w:val="24"/>
        </w:rPr>
      </w:pPr>
      <w:r w:rsidRPr="006E1E7C">
        <w:rPr>
          <w:sz w:val="24"/>
          <w:szCs w:val="24"/>
        </w:rPr>
        <w:t>Ответственность должностных лиц за решения и 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(бездействие), принимаемые (осуществляемые) ими в ходе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</w:p>
    <w:p w14:paraId="11AB5EC2" w14:textId="65ACA616" w:rsidR="00F6226A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По результатам проведенных проверок в случае выявления нарушений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</w:t>
      </w:r>
      <w:r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iCs/>
          <w:sz w:val="24"/>
          <w:szCs w:val="24"/>
        </w:rPr>
        <w:t>Администрации Томской области</w:t>
      </w:r>
      <w:r w:rsidR="00F32F9A" w:rsidRPr="006E1E7C">
        <w:rPr>
          <w:i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>и нормативных правовых</w:t>
      </w:r>
      <w:r w:rsidR="00F32F9A"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 xml:space="preserve">актов органов Администрации Томского района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привлечение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виновных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Федерации.</w:t>
      </w:r>
    </w:p>
    <w:p w14:paraId="765EE342" w14:textId="5CBA2B84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Персональная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своевременность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-68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закрепляется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регламентах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 требованиями законодательства.</w:t>
      </w:r>
    </w:p>
    <w:p w14:paraId="39EBDF96" w14:textId="3E46037A" w:rsidR="00F6226A" w:rsidRPr="00E32500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E32500">
        <w:rPr>
          <w:sz w:val="24"/>
          <w:szCs w:val="24"/>
        </w:rPr>
        <w:t>Требования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к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порядку</w:t>
      </w:r>
      <w:r w:rsidRPr="00E32500">
        <w:rPr>
          <w:spacing w:val="-2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формам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контроля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за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предоставлением</w:t>
      </w:r>
      <w:r w:rsidR="00E32500" w:rsidRPr="00E32500">
        <w:rPr>
          <w:sz w:val="24"/>
          <w:szCs w:val="24"/>
        </w:rPr>
        <w:t xml:space="preserve"> </w:t>
      </w:r>
      <w:r w:rsidR="00272FAB" w:rsidRPr="00E32500">
        <w:rPr>
          <w:sz w:val="24"/>
          <w:szCs w:val="24"/>
        </w:rPr>
        <w:t>муниципальной услуги</w:t>
      </w:r>
      <w:r w:rsidRPr="00E32500">
        <w:rPr>
          <w:sz w:val="24"/>
          <w:szCs w:val="24"/>
        </w:rPr>
        <w:t>,</w:t>
      </w:r>
      <w:r w:rsidR="00E32500" w:rsidRPr="00E32500">
        <w:rPr>
          <w:sz w:val="24"/>
          <w:szCs w:val="24"/>
        </w:rPr>
        <w:t xml:space="preserve"> в том числе со стороны граждан, </w:t>
      </w:r>
      <w:r w:rsidRPr="00E32500">
        <w:rPr>
          <w:sz w:val="24"/>
          <w:szCs w:val="24"/>
        </w:rPr>
        <w:t>их</w:t>
      </w:r>
      <w:r w:rsidRPr="00E32500">
        <w:rPr>
          <w:spacing w:val="1"/>
          <w:sz w:val="24"/>
          <w:szCs w:val="24"/>
        </w:rPr>
        <w:t xml:space="preserve"> </w:t>
      </w:r>
      <w:r w:rsidRPr="00E32500">
        <w:rPr>
          <w:sz w:val="24"/>
          <w:szCs w:val="24"/>
        </w:rPr>
        <w:t>объединений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организаций</w:t>
      </w:r>
    </w:p>
    <w:p w14:paraId="349DE528" w14:textId="5D20B88E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получения информации о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(действий).</w:t>
      </w:r>
    </w:p>
    <w:p w14:paraId="286CEFE5" w14:textId="77777777" w:rsidR="00F6226A" w:rsidRPr="006E1E7C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право:</w:t>
      </w:r>
    </w:p>
    <w:p w14:paraId="763BFF27" w14:textId="15AC9F60" w:rsidR="00F6226A" w:rsidRPr="006E1E7C" w:rsidRDefault="000861DA" w:rsidP="003107EB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направлять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предложения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улучшению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6B868A3" w14:textId="2BB7D234" w:rsidR="00F6226A" w:rsidRPr="006E1E7C" w:rsidRDefault="003107EB" w:rsidP="003107EB">
      <w:pPr>
        <w:pStyle w:val="a3"/>
        <w:numPr>
          <w:ilvl w:val="0"/>
          <w:numId w:val="42"/>
        </w:numPr>
        <w:tabs>
          <w:tab w:val="left" w:pos="1134"/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</w:t>
      </w:r>
      <w:r w:rsidR="000861DA" w:rsidRPr="006E1E7C">
        <w:rPr>
          <w:sz w:val="24"/>
          <w:szCs w:val="24"/>
        </w:rPr>
        <w:t>предложения</w:t>
      </w:r>
      <w:r w:rsidR="000861DA" w:rsidRPr="006E1E7C">
        <w:rPr>
          <w:sz w:val="24"/>
          <w:szCs w:val="24"/>
        </w:rPr>
        <w:tab/>
      </w:r>
      <w:r>
        <w:rPr>
          <w:sz w:val="24"/>
          <w:szCs w:val="24"/>
        </w:rPr>
        <w:t>о</w:t>
      </w:r>
      <w:r>
        <w:rPr>
          <w:sz w:val="24"/>
          <w:szCs w:val="24"/>
        </w:rPr>
        <w:tab/>
        <w:t>мерах</w:t>
      </w:r>
      <w:r>
        <w:rPr>
          <w:sz w:val="24"/>
          <w:szCs w:val="24"/>
        </w:rPr>
        <w:tab/>
        <w:t xml:space="preserve">по устранению </w:t>
      </w:r>
      <w:r w:rsidR="00775883">
        <w:rPr>
          <w:sz w:val="24"/>
          <w:szCs w:val="24"/>
        </w:rPr>
        <w:t xml:space="preserve">нарушений </w:t>
      </w:r>
      <w:r w:rsidR="000861DA" w:rsidRPr="006E1E7C">
        <w:rPr>
          <w:spacing w:val="-1"/>
          <w:sz w:val="24"/>
          <w:szCs w:val="24"/>
        </w:rPr>
        <w:t>настоящего</w:t>
      </w:r>
      <w:r w:rsidR="000861DA" w:rsidRPr="006E1E7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Административного регламента.</w:t>
      </w:r>
    </w:p>
    <w:p w14:paraId="1B931D98" w14:textId="77777777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Должностные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устраняют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способствующие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совершению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75E304BE" w14:textId="77777777" w:rsidR="00F6226A" w:rsidRPr="006E1E7C" w:rsidRDefault="000861DA" w:rsidP="008F0E03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направивших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и </w:t>
      </w:r>
      <w:r w:rsidRPr="006E1E7C">
        <w:rPr>
          <w:sz w:val="24"/>
          <w:szCs w:val="24"/>
        </w:rPr>
        <w:lastRenderedPageBreak/>
        <w:t>предложения.</w:t>
      </w:r>
    </w:p>
    <w:p w14:paraId="1061C0EB" w14:textId="612CD633" w:rsidR="00F6226A" w:rsidRPr="006E1E7C" w:rsidRDefault="008F0E03" w:rsidP="008F0E03">
      <w:pPr>
        <w:pStyle w:val="1"/>
        <w:tabs>
          <w:tab w:val="left" w:pos="1199"/>
        </w:tabs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  <w:lang w:val="en-US"/>
        </w:rPr>
        <w:t>V</w:t>
      </w:r>
      <w:r w:rsidRPr="006E1E7C">
        <w:rPr>
          <w:sz w:val="24"/>
          <w:szCs w:val="24"/>
        </w:rPr>
        <w:t>. ДОСУДЕБНЫЙ (ВНЕСУДЕБНЫЙ) ПОРЯДОК ОБЖАЛОВАНИЯ РЕШЕНИЙ И ДЕЙСТВИЙ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ПРЕДОСТАВЛЯЮЩЕГО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МУНИЦИПАЛЬНУЮ УСЛУГУ, МНОГОФУНКЦИОНАЛЬНОГО ЦЕНТРА, А ТАКЖЕ ИХ ДОЛЖНОСТНЫХ ЛИЦ, МУНИЦИПАЛЬНЫХ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СЛУЖАЩИХ, РАБОТНИКОВ</w:t>
      </w:r>
    </w:p>
    <w:p w14:paraId="3F9ED8E8" w14:textId="2D38BE81" w:rsidR="000C35EA" w:rsidRPr="006E1E7C" w:rsidRDefault="000861DA" w:rsidP="00C05477">
      <w:pPr>
        <w:pStyle w:val="a5"/>
        <w:numPr>
          <w:ilvl w:val="1"/>
          <w:numId w:val="6"/>
        </w:numPr>
        <w:tabs>
          <w:tab w:val="left" w:pos="993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                       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служащих,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67"/>
          <w:sz w:val="24"/>
          <w:szCs w:val="24"/>
        </w:rPr>
        <w:t xml:space="preserve"> </w:t>
      </w:r>
      <w:proofErr w:type="gramStart"/>
      <w:r w:rsidR="00140EB0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(</w:t>
      </w:r>
      <w:proofErr w:type="gramEnd"/>
      <w:r w:rsidRPr="006E1E7C">
        <w:rPr>
          <w:sz w:val="24"/>
          <w:szCs w:val="24"/>
        </w:rPr>
        <w:t>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жалоба).</w:t>
      </w:r>
    </w:p>
    <w:p w14:paraId="495A5D5A" w14:textId="069E9685" w:rsidR="000C35EA" w:rsidRPr="006E1E7C" w:rsidRDefault="000C35E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Органы местного самоуправления, организации и уполномоченные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 жалобы лица, которым может быть направлена жалоба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 (внесудебном)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порядке;</w:t>
      </w:r>
    </w:p>
    <w:p w14:paraId="7AF231C0" w14:textId="146BE30D" w:rsidR="000C35EA" w:rsidRPr="006E1E7C" w:rsidRDefault="000C35EA" w:rsidP="008F0E03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досудебном (внесудебном) порядке заявитель (представитель) 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форме:</w:t>
      </w:r>
    </w:p>
    <w:p w14:paraId="1C1816EA" w14:textId="5344F17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органа</w:t>
      </w:r>
      <w:r w:rsidR="00171D32">
        <w:rPr>
          <w:sz w:val="24"/>
          <w:szCs w:val="24"/>
        </w:rPr>
        <w:t xml:space="preserve">,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</w:t>
      </w:r>
      <w:proofErr w:type="gramEnd"/>
      <w:r w:rsidR="00C04C3D" w:rsidRPr="006E1E7C">
        <w:rPr>
          <w:spacing w:val="-67"/>
          <w:sz w:val="24"/>
          <w:szCs w:val="24"/>
        </w:rPr>
        <w:t xml:space="preserve">      </w:t>
      </w:r>
      <w:r w:rsidR="00171D32">
        <w:rPr>
          <w:spacing w:val="-67"/>
          <w:sz w:val="24"/>
          <w:szCs w:val="24"/>
        </w:rPr>
        <w:t xml:space="preserve">                   </w:t>
      </w:r>
      <w:r w:rsidRPr="006E1E7C">
        <w:rPr>
          <w:sz w:val="24"/>
          <w:szCs w:val="24"/>
        </w:rPr>
        <w:t>руководителя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6333C541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вышестоящий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54233BE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центра;</w:t>
      </w:r>
    </w:p>
    <w:p w14:paraId="66BF1A30" w14:textId="77777777" w:rsidR="00F6226A" w:rsidRPr="006E1E7C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3A2285F0" w14:textId="59791151" w:rsidR="000C35EA" w:rsidRPr="006E1E7C" w:rsidRDefault="000861DA" w:rsidP="00C05477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 должностные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лица.</w:t>
      </w:r>
    </w:p>
    <w:p w14:paraId="5A29BD57" w14:textId="250F8A9F" w:rsidR="00F6226A" w:rsidRPr="006E1E7C" w:rsidRDefault="000861DA" w:rsidP="00C05477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Способы информирования заявителей о порядке подачи и 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</w:t>
      </w:r>
    </w:p>
    <w:p w14:paraId="37B368B8" w14:textId="41222AA2" w:rsidR="000C35EA" w:rsidRPr="00C05477" w:rsidRDefault="000C35EA" w:rsidP="00FF3DA1">
      <w:pPr>
        <w:pStyle w:val="a5"/>
        <w:numPr>
          <w:ilvl w:val="1"/>
          <w:numId w:val="6"/>
        </w:numPr>
        <w:tabs>
          <w:tab w:val="left" w:pos="1448"/>
        </w:tabs>
        <w:spacing w:after="120"/>
        <w:ind w:left="0" w:firstLine="2"/>
        <w:rPr>
          <w:sz w:val="24"/>
          <w:szCs w:val="24"/>
        </w:rPr>
      </w:pPr>
      <w:r w:rsidRPr="00C05477">
        <w:rPr>
          <w:sz w:val="24"/>
          <w:szCs w:val="24"/>
        </w:rPr>
        <w:t>Информация о порядке подачи и рассмотрения жалобы размещается 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информационных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стендах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местах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предоставления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муниципальной услуги,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сайте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Уполномоченного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органа,</w:t>
      </w:r>
      <w:r w:rsidRPr="00C05477">
        <w:rPr>
          <w:spacing w:val="1"/>
          <w:sz w:val="24"/>
          <w:szCs w:val="24"/>
        </w:rPr>
        <w:t xml:space="preserve"> </w:t>
      </w:r>
      <w:proofErr w:type="spellStart"/>
      <w:r w:rsidRPr="00C05477">
        <w:rPr>
          <w:sz w:val="24"/>
          <w:szCs w:val="24"/>
        </w:rPr>
        <w:t>ЕПГУ</w:t>
      </w:r>
      <w:proofErr w:type="spellEnd"/>
      <w:r w:rsidRPr="00C05477">
        <w:rPr>
          <w:sz w:val="24"/>
          <w:szCs w:val="24"/>
        </w:rPr>
        <w:t>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также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письменной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форме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почтовым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отправлением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адресу,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указанному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заявителем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(представителем).</w:t>
      </w:r>
    </w:p>
    <w:p w14:paraId="5CF678D0" w14:textId="62E91044" w:rsidR="00F6226A" w:rsidRPr="006E1E7C" w:rsidRDefault="000861D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 обжалования действий (бездействия) и (или) решений,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</w:p>
    <w:p w14:paraId="4C028623" w14:textId="4D4C06D2" w:rsidR="00F6226A" w:rsidRPr="006E1E7C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Порядок досудебного (внесудебного) обжалования решений и 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муниципальную 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регулируется</w:t>
      </w:r>
      <w:r w:rsidR="00140EB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Федеральным </w:t>
      </w:r>
      <w:hyperlink r:id="rId30">
        <w:r w:rsidRPr="006E1E7C">
          <w:rPr>
            <w:sz w:val="24"/>
            <w:szCs w:val="24"/>
          </w:rPr>
          <w:t>законом</w:t>
        </w:r>
      </w:hyperlink>
      <w:r w:rsidRPr="006E1E7C">
        <w:rPr>
          <w:sz w:val="24"/>
          <w:szCs w:val="24"/>
        </w:rPr>
        <w:t xml:space="preserve"> «Об организации предоставления государственных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услуг»;</w:t>
      </w:r>
      <w:r w:rsidR="00F32F9A" w:rsidRPr="006E1E7C">
        <w:rPr>
          <w:sz w:val="24"/>
          <w:szCs w:val="24"/>
        </w:rPr>
        <w:t xml:space="preserve"> </w:t>
      </w:r>
      <w:hyperlink r:id="rId31">
        <w:r w:rsidRPr="006E1E7C">
          <w:rPr>
            <w:sz w:val="24"/>
            <w:szCs w:val="24"/>
          </w:rPr>
          <w:t>постановлением</w:t>
        </w:r>
        <w:r w:rsidRPr="006E1E7C">
          <w:rPr>
            <w:spacing w:val="-14"/>
            <w:sz w:val="24"/>
            <w:szCs w:val="24"/>
          </w:rPr>
          <w:t xml:space="preserve"> </w:t>
        </w:r>
      </w:hyperlink>
      <w:r w:rsidRPr="006E1E7C">
        <w:rPr>
          <w:sz w:val="24"/>
          <w:szCs w:val="24"/>
        </w:rPr>
        <w:t>Правительства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F32F9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услуг».</w:t>
      </w:r>
    </w:p>
    <w:bookmarkEnd w:id="10"/>
    <w:p w14:paraId="3A13B966" w14:textId="5FE8D076" w:rsidR="00F663C1" w:rsidRDefault="00F663C1" w:rsidP="0083324A">
      <w:pPr>
        <w:pStyle w:val="a3"/>
        <w:rPr>
          <w:sz w:val="24"/>
          <w:szCs w:val="24"/>
        </w:rPr>
      </w:pPr>
    </w:p>
    <w:p w14:paraId="019239C1" w14:textId="58F75C3B" w:rsidR="00F663C1" w:rsidRDefault="00F663C1" w:rsidP="0083324A">
      <w:pPr>
        <w:pStyle w:val="a3"/>
        <w:rPr>
          <w:sz w:val="24"/>
          <w:szCs w:val="24"/>
        </w:rPr>
      </w:pPr>
    </w:p>
    <w:p w14:paraId="6539C7D5" w14:textId="74B410F7" w:rsidR="001673C5" w:rsidRPr="006E1E7C" w:rsidRDefault="001673C5" w:rsidP="0083324A">
      <w:pPr>
        <w:pStyle w:val="a3"/>
        <w:rPr>
          <w:sz w:val="24"/>
          <w:szCs w:val="24"/>
        </w:rPr>
      </w:pPr>
    </w:p>
    <w:tbl>
      <w:tblPr>
        <w:tblStyle w:val="afc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F06BE6" w14:paraId="0C2B7DF7" w14:textId="77777777" w:rsidTr="0026550A">
        <w:trPr>
          <w:trHeight w:val="708"/>
        </w:trPr>
        <w:tc>
          <w:tcPr>
            <w:tcW w:w="5466" w:type="dxa"/>
          </w:tcPr>
          <w:p w14:paraId="7DBEFAD8" w14:textId="77777777" w:rsidR="00F06BE6" w:rsidRDefault="00F06BE6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649A3D38" w14:textId="2E023C00" w:rsidR="0026550A" w:rsidRDefault="00F06BE6" w:rsidP="003332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 w:rsidR="0026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550A" w14:paraId="77D7BEA0" w14:textId="77777777" w:rsidTr="0026550A">
        <w:trPr>
          <w:trHeight w:val="47"/>
        </w:trPr>
        <w:tc>
          <w:tcPr>
            <w:tcW w:w="5466" w:type="dxa"/>
          </w:tcPr>
          <w:p w14:paraId="15C9C002" w14:textId="77777777" w:rsidR="0026550A" w:rsidRDefault="0026550A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0CE5" w14:textId="77777777" w:rsidR="00F6226A" w:rsidRPr="006E1E7C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решения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</w:p>
    <w:p w14:paraId="1AFB7356" w14:textId="664574B6" w:rsidR="00F6226A" w:rsidRPr="006E1E7C" w:rsidRDefault="003D64C2" w:rsidP="001673C5">
      <w:pPr>
        <w:pStyle w:val="a3"/>
        <w:spacing w:before="7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371F73C" w:rsidR="00F6226A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66269076" w14:textId="39432D33" w:rsidR="0026550A" w:rsidRDefault="0026550A" w:rsidP="001673C5">
      <w:pPr>
        <w:spacing w:before="9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_________________________________________________</w:t>
      </w:r>
    </w:p>
    <w:p w14:paraId="76C555BC" w14:textId="75BF2225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Контактные </w:t>
      </w:r>
      <w:proofErr w:type="gramStart"/>
      <w:r>
        <w:rPr>
          <w:sz w:val="24"/>
          <w:szCs w:val="24"/>
        </w:rPr>
        <w:t>данные:_</w:t>
      </w:r>
      <w:proofErr w:type="gramEnd"/>
      <w:r>
        <w:rPr>
          <w:sz w:val="24"/>
          <w:szCs w:val="24"/>
        </w:rPr>
        <w:t>_____________________________________</w:t>
      </w:r>
    </w:p>
    <w:p w14:paraId="408DEA70" w14:textId="0D5B6E63" w:rsidR="0026550A" w:rsidRPr="006E1E7C" w:rsidRDefault="0026550A" w:rsidP="001673C5">
      <w:pPr>
        <w:spacing w:before="9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Представитель:_</w:t>
      </w:r>
      <w:proofErr w:type="gramEnd"/>
      <w:r>
        <w:rPr>
          <w:sz w:val="24"/>
          <w:szCs w:val="24"/>
        </w:rPr>
        <w:t>_________________________________________</w:t>
      </w:r>
    </w:p>
    <w:p w14:paraId="1FC4F1DF" w14:textId="001C28FA" w:rsidR="0026550A" w:rsidRPr="006E1E7C" w:rsidRDefault="0026550A" w:rsidP="00A8518F">
      <w:pPr>
        <w:spacing w:before="137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</w:t>
      </w:r>
      <w:proofErr w:type="gramStart"/>
      <w:r>
        <w:rPr>
          <w:sz w:val="24"/>
          <w:szCs w:val="24"/>
        </w:rPr>
        <w:t>представителя:_</w:t>
      </w:r>
      <w:proofErr w:type="gramEnd"/>
      <w:r>
        <w:rPr>
          <w:sz w:val="24"/>
          <w:szCs w:val="24"/>
        </w:rPr>
        <w:t>________________________</w:t>
      </w:r>
    </w:p>
    <w:p w14:paraId="46E55A67" w14:textId="0430F1C5" w:rsidR="00F6226A" w:rsidRPr="006E1E7C" w:rsidRDefault="00F6226A" w:rsidP="0026550A">
      <w:pPr>
        <w:pStyle w:val="a3"/>
        <w:spacing w:before="7"/>
        <w:rPr>
          <w:sz w:val="24"/>
          <w:szCs w:val="24"/>
        </w:rPr>
      </w:pPr>
    </w:p>
    <w:p w14:paraId="4D53C6A5" w14:textId="77777777" w:rsidR="00F6226A" w:rsidRPr="006E1E7C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</w:p>
    <w:p w14:paraId="21F88455" w14:textId="77777777" w:rsidR="00F6226A" w:rsidRPr="006E1E7C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5B552B30" w14:textId="77777777" w:rsidR="00F6226A" w:rsidRPr="006E1E7C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6CA5587" w14:textId="77777777" w:rsidR="00F6226A" w:rsidRPr="006E1E7C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 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ст.</w:t>
      </w:r>
    </w:p>
    <w:p w14:paraId="6B3FDE0D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11.10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РЕШЕНИЕ:</w:t>
      </w:r>
    </w:p>
    <w:p w14:paraId="25BAEC17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Утвердить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</w:p>
    <w:p w14:paraId="0EFFF88A" w14:textId="121A1D57" w:rsidR="00F6226A" w:rsidRPr="006E1E7C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кадастровом</w:t>
      </w:r>
      <w:r w:rsidRPr="006E1E7C">
        <w:rPr>
          <w:sz w:val="24"/>
          <w:szCs w:val="24"/>
        </w:rPr>
        <w:tab/>
        <w:t>плане</w:t>
      </w:r>
      <w:r w:rsidRPr="006E1E7C">
        <w:rPr>
          <w:sz w:val="24"/>
          <w:szCs w:val="24"/>
        </w:rPr>
        <w:tab/>
        <w:t>территории,</w:t>
      </w:r>
      <w:r w:rsidRPr="006E1E7C">
        <w:rPr>
          <w:sz w:val="24"/>
          <w:szCs w:val="24"/>
        </w:rPr>
        <w:tab/>
        <w:t>площадью</w:t>
      </w:r>
      <w:r w:rsidRPr="006E1E7C">
        <w:rPr>
          <w:sz w:val="24"/>
          <w:szCs w:val="24"/>
        </w:rPr>
        <w:tab/>
      </w:r>
      <w:r w:rsidRPr="006E1E7C">
        <w:rPr>
          <w:w w:val="99"/>
          <w:sz w:val="24"/>
          <w:szCs w:val="24"/>
          <w:u w:val="single"/>
        </w:rPr>
        <w:t xml:space="preserve"> </w:t>
      </w:r>
      <w:proofErr w:type="gramStart"/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в</w:t>
      </w:r>
      <w:proofErr w:type="gramEnd"/>
      <w:r w:rsidRPr="006E1E7C">
        <w:rPr>
          <w:sz w:val="24"/>
          <w:szCs w:val="24"/>
        </w:rPr>
        <w:tab/>
        <w:t>территориальной</w:t>
      </w:r>
      <w:r w:rsidRPr="006E1E7C">
        <w:rPr>
          <w:sz w:val="24"/>
          <w:szCs w:val="24"/>
        </w:rPr>
        <w:tab/>
        <w:t>зоне</w:t>
      </w:r>
    </w:p>
    <w:p w14:paraId="0CEE72DE" w14:textId="77777777" w:rsidR="00F6226A" w:rsidRPr="006E1E7C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/с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видом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из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</w:p>
    <w:p w14:paraId="32B972FC" w14:textId="0ED47BE5" w:rsidR="00F6226A" w:rsidRPr="006E1E7C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расположенных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/земельного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кадастровым номером (земельных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участков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номерами)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путем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0F7CFA34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указать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ФИО,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паспортные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физического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1"/>
          <w:sz w:val="24"/>
          <w:szCs w:val="24"/>
        </w:rPr>
        <w:t xml:space="preserve"> </w:t>
      </w:r>
      <w:proofErr w:type="spellStart"/>
      <w:r w:rsidRPr="006E1E7C">
        <w:rPr>
          <w:i/>
          <w:sz w:val="24"/>
          <w:szCs w:val="24"/>
        </w:rPr>
        <w:t>ОГРН</w:t>
      </w:r>
      <w:proofErr w:type="spellEnd"/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  <w:r w:rsidRPr="006E1E7C">
        <w:rPr>
          <w:sz w:val="24"/>
          <w:szCs w:val="24"/>
        </w:rPr>
        <w:t>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доверенности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государственном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(образуемые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участки),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478594D9" w14:textId="1DCA33B1" w:rsidR="00F6226A" w:rsidRPr="006E1E7C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составляет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года.</w:t>
      </w:r>
    </w:p>
    <w:p w14:paraId="50CFE541" w14:textId="64BD585A" w:rsidR="002D03FE" w:rsidRPr="006E1E7C" w:rsidRDefault="002D03FE" w:rsidP="002D03FE">
      <w:pPr>
        <w:tabs>
          <w:tab w:val="left" w:pos="6277"/>
        </w:tabs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6AAC1A94" w14:textId="44E7C420" w:rsidR="00F6226A" w:rsidRDefault="0026550A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0A5BE30F" wp14:editId="02226B5A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307465" cy="1062990"/>
                <wp:effectExtent l="0" t="0" r="26035" b="2286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17EF6" w14:textId="77777777" w:rsidR="003F1557" w:rsidRDefault="003F1557" w:rsidP="0026550A">
                            <w:pPr>
                              <w:pStyle w:val="a3"/>
                              <w:spacing w:before="4"/>
                            </w:pPr>
                          </w:p>
                          <w:p w14:paraId="2DC04A1B" w14:textId="77777777" w:rsidR="003F1557" w:rsidRPr="00746436" w:rsidRDefault="003F1557" w:rsidP="0026550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BE30F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85.05pt;margin-top:14.2pt;width:102.95pt;height:83.7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kmiAIAAB0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" filled="f">
                <v:textbox inset="0,0,0,0">
                  <w:txbxContent>
                    <w:p w14:paraId="09917EF6" w14:textId="77777777" w:rsidR="003F1557" w:rsidRDefault="003F1557" w:rsidP="0026550A">
                      <w:pPr>
                        <w:pStyle w:val="a3"/>
                        <w:spacing w:before="4"/>
                      </w:pPr>
                    </w:p>
                    <w:p w14:paraId="2DC04A1B" w14:textId="77777777" w:rsidR="003F1557" w:rsidRPr="00746436" w:rsidRDefault="003F1557" w:rsidP="0026550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D877E" w14:textId="03459D2B" w:rsidR="0026550A" w:rsidRDefault="0026550A" w:rsidP="0083324A">
      <w:pPr>
        <w:pStyle w:val="a3"/>
        <w:spacing w:before="1"/>
        <w:rPr>
          <w:sz w:val="24"/>
          <w:szCs w:val="24"/>
        </w:rPr>
      </w:pPr>
    </w:p>
    <w:tbl>
      <w:tblPr>
        <w:tblStyle w:val="afc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26550A" w14:paraId="4C28E4D0" w14:textId="77777777" w:rsidTr="0026550A">
        <w:tc>
          <w:tcPr>
            <w:tcW w:w="5526" w:type="dxa"/>
          </w:tcPr>
          <w:p w14:paraId="19AD3F31" w14:textId="288799B8" w:rsidR="0026550A" w:rsidRDefault="0026550A" w:rsidP="002655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14:paraId="6AC2BF11" w14:textId="27DC80C7" w:rsidR="0026550A" w:rsidRDefault="0026550A" w:rsidP="002655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5B7E93E1" w14:textId="77777777" w:rsidR="0026550A" w:rsidRDefault="0026550A" w:rsidP="001673C5">
      <w:pPr>
        <w:jc w:val="center"/>
        <w:rPr>
          <w:b/>
          <w:sz w:val="24"/>
          <w:szCs w:val="24"/>
        </w:rPr>
      </w:pPr>
    </w:p>
    <w:p w14:paraId="0FE1C955" w14:textId="15899DFC" w:rsidR="00F6226A" w:rsidRPr="006E1E7C" w:rsidRDefault="000861DA" w:rsidP="001673C5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63F57BA6" w14:textId="1BE4331E" w:rsidR="00F6226A" w:rsidRPr="006E1E7C" w:rsidRDefault="003D64C2" w:rsidP="001673C5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6E1E7C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20CBF84A" w14:textId="77777777" w:rsidR="0026550A" w:rsidRDefault="0026550A" w:rsidP="0026550A">
      <w:pPr>
        <w:spacing w:before="9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_________________________________________________</w:t>
      </w:r>
    </w:p>
    <w:p w14:paraId="4C010161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Контактные </w:t>
      </w:r>
      <w:proofErr w:type="gramStart"/>
      <w:r>
        <w:rPr>
          <w:sz w:val="24"/>
          <w:szCs w:val="24"/>
        </w:rPr>
        <w:t>данные:_</w:t>
      </w:r>
      <w:proofErr w:type="gramEnd"/>
      <w:r>
        <w:rPr>
          <w:sz w:val="24"/>
          <w:szCs w:val="24"/>
        </w:rPr>
        <w:t>_____________________________________</w:t>
      </w:r>
    </w:p>
    <w:p w14:paraId="5D9EBF8D" w14:textId="77777777" w:rsidR="0026550A" w:rsidRPr="006E1E7C" w:rsidRDefault="0026550A" w:rsidP="0026550A">
      <w:pPr>
        <w:spacing w:before="9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Представитель:_</w:t>
      </w:r>
      <w:proofErr w:type="gramEnd"/>
      <w:r>
        <w:rPr>
          <w:sz w:val="24"/>
          <w:szCs w:val="24"/>
        </w:rPr>
        <w:t>_________________________________________</w:t>
      </w:r>
    </w:p>
    <w:p w14:paraId="0E319F24" w14:textId="2E2771D8" w:rsidR="00F6226A" w:rsidRPr="006E1E7C" w:rsidRDefault="0026550A" w:rsidP="002655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</w:t>
      </w:r>
      <w:proofErr w:type="gramStart"/>
      <w:r>
        <w:rPr>
          <w:sz w:val="24"/>
          <w:szCs w:val="24"/>
        </w:rPr>
        <w:t>представителя:_</w:t>
      </w:r>
      <w:proofErr w:type="gramEnd"/>
      <w:r>
        <w:rPr>
          <w:sz w:val="24"/>
          <w:szCs w:val="24"/>
        </w:rPr>
        <w:t>________________________</w:t>
      </w:r>
    </w:p>
    <w:p w14:paraId="7EDE44B4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6E1E7C" w:rsidRDefault="000861DA" w:rsidP="0083324A">
      <w:pPr>
        <w:spacing w:before="88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отказе</w:t>
      </w:r>
    </w:p>
    <w:p w14:paraId="57313F28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в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6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750C03E" w14:textId="77777777" w:rsidR="00F6226A" w:rsidRPr="006E1E7C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FEBD4C8" w14:textId="77777777" w:rsidR="00F6226A" w:rsidRPr="006E1E7C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1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pacing w:val="109"/>
          <w:sz w:val="24"/>
          <w:szCs w:val="24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_)</w:t>
      </w:r>
      <w:r w:rsidRPr="006E1E7C">
        <w:rPr>
          <w:spacing w:val="4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</w:p>
    <w:p w14:paraId="654EB05B" w14:textId="77777777" w:rsidR="00F6226A" w:rsidRPr="006E1E7C" w:rsidRDefault="000861DA" w:rsidP="0083324A">
      <w:pPr>
        <w:spacing w:before="1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приложенные к нему документы, в соответствии со статьями 11.10, 39.11</w:t>
      </w:r>
      <w:r w:rsidRPr="006E1E7C">
        <w:rPr>
          <w:sz w:val="24"/>
          <w:szCs w:val="24"/>
          <w:vertAlign w:val="superscript"/>
        </w:rPr>
        <w:t>2</w:t>
      </w:r>
      <w:r w:rsidRPr="006E1E7C">
        <w:rPr>
          <w:sz w:val="24"/>
          <w:szCs w:val="24"/>
        </w:rPr>
        <w:t xml:space="preserve">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5"/>
          <w:sz w:val="24"/>
          <w:szCs w:val="24"/>
        </w:rPr>
        <w:t xml:space="preserve"> </w:t>
      </w:r>
      <w:proofErr w:type="gramStart"/>
      <w:r w:rsidRPr="006E1E7C">
        <w:rPr>
          <w:sz w:val="24"/>
          <w:szCs w:val="24"/>
        </w:rPr>
        <w:t>Федерации,</w:t>
      </w:r>
      <w:r w:rsidRPr="006E1E7C">
        <w:rPr>
          <w:sz w:val="24"/>
          <w:szCs w:val="24"/>
          <w:u w:val="single"/>
        </w:rPr>
        <w:t xml:space="preserve">   </w:t>
      </w:r>
      <w:proofErr w:type="gramEnd"/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 xml:space="preserve"> 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,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</w:p>
    <w:p w14:paraId="16D079A3" w14:textId="77777777" w:rsidR="00F6226A" w:rsidRPr="006E1E7C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6D72F3D" w14:textId="77777777" w:rsidR="00F6226A" w:rsidRPr="006E1E7C" w:rsidRDefault="000861DA" w:rsidP="0083324A">
      <w:pPr>
        <w:spacing w:before="5"/>
        <w:rPr>
          <w:sz w:val="24"/>
          <w:szCs w:val="24"/>
        </w:rPr>
      </w:pPr>
      <w:r w:rsidRPr="006E1E7C">
        <w:rPr>
          <w:sz w:val="24"/>
          <w:szCs w:val="24"/>
        </w:rPr>
        <w:t>Разъяснение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отказа:</w:t>
      </w:r>
    </w:p>
    <w:p w14:paraId="183C2CE0" w14:textId="77777777" w:rsidR="00F6226A" w:rsidRPr="006E1E7C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7924E90" w14:textId="77777777" w:rsidR="00F6226A" w:rsidRPr="006E1E7C" w:rsidRDefault="000861DA" w:rsidP="0083324A">
      <w:pPr>
        <w:spacing w:line="298" w:lineRule="exact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22DCC534" w14:textId="434CD412" w:rsidR="00F6226A" w:rsidRPr="006E1E7C" w:rsidRDefault="003D64C2" w:rsidP="0083324A">
      <w:pPr>
        <w:pStyle w:val="a3"/>
        <w:spacing w:before="8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5EE24F7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6E1E7C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06A7EAB5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3F1557" w:rsidRDefault="003F1557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3F1557" w:rsidRPr="00746436" w:rsidRDefault="003F1557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4F60"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CPFOw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3F1557" w:rsidRDefault="003F1557">
                      <w:pPr>
                        <w:pStyle w:val="a3"/>
                        <w:spacing w:before="9"/>
                      </w:pPr>
                    </w:p>
                    <w:p w14:paraId="34C5C5EC" w14:textId="77777777" w:rsidR="003F1557" w:rsidRPr="00746436" w:rsidRDefault="003F1557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43EFC29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00979F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6E1E7C" w:rsidRDefault="003D64C2" w:rsidP="0083324A">
      <w:pPr>
        <w:pStyle w:val="a3"/>
        <w:spacing w:before="10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6E1E7C" w:rsidRDefault="000861DA" w:rsidP="0083324A">
      <w:pPr>
        <w:spacing w:before="50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2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Указывается,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подготовлена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63BE6FAA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4161384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5FCB5CF0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3A808F0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7374CB" w14:paraId="7A71BEF7" w14:textId="77777777" w:rsidTr="007374CB">
        <w:tc>
          <w:tcPr>
            <w:tcW w:w="4392" w:type="dxa"/>
          </w:tcPr>
          <w:p w14:paraId="69F345EF" w14:textId="1E1006CD" w:rsidR="007374CB" w:rsidRDefault="007374CB" w:rsidP="007374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14:paraId="3564E353" w14:textId="2B4F79E5" w:rsidR="007374CB" w:rsidRDefault="007374CB" w:rsidP="007374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0DFC7AA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771DDC35" w14:textId="77777777" w:rsidR="00F6226A" w:rsidRPr="006E1E7C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4F95C2B5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6E1E7C" w:rsidRDefault="000861DA" w:rsidP="0083324A">
      <w:pPr>
        <w:spacing w:before="186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проведении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аукциона</w:t>
      </w:r>
    </w:p>
    <w:p w14:paraId="0F3477E5" w14:textId="77777777" w:rsidR="00F6226A" w:rsidRPr="006E1E7C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6E1E7C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C0A4757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6E1E7C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z w:val="24"/>
          <w:szCs w:val="24"/>
        </w:rPr>
        <w:tab/>
        <w:t>Ваше</w:t>
      </w:r>
      <w:r w:rsidRPr="006E1E7C">
        <w:rPr>
          <w:sz w:val="24"/>
          <w:szCs w:val="24"/>
        </w:rPr>
        <w:tab/>
        <w:t>обращение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Администрация</w:t>
      </w:r>
    </w:p>
    <w:p w14:paraId="336B66D8" w14:textId="5F88DE53" w:rsidR="00F6226A" w:rsidRPr="006E1E7C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сообщает.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Испрашиваемый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номером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площадью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proofErr w:type="spellStart"/>
      <w:proofErr w:type="gramStart"/>
      <w:r w:rsidRPr="006E1E7C">
        <w:rPr>
          <w:sz w:val="24"/>
          <w:szCs w:val="24"/>
        </w:rPr>
        <w:t>кв.м</w:t>
      </w:r>
      <w:proofErr w:type="spellEnd"/>
      <w:proofErr w:type="gramEnd"/>
      <w:r w:rsidRPr="006E1E7C">
        <w:rPr>
          <w:sz w:val="24"/>
          <w:szCs w:val="24"/>
        </w:rPr>
        <w:t>,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расположенный</w:t>
      </w:r>
      <w:r w:rsidRPr="006E1E7C">
        <w:rPr>
          <w:spacing w:val="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категория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3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 будет реализован на торгах, проводимых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-1"/>
          <w:sz w:val="24"/>
          <w:szCs w:val="24"/>
        </w:rPr>
        <w:t>.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приема/подачи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3A554855" w14:textId="1CC41D7A" w:rsidR="00F6226A" w:rsidRPr="006E1E7C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6520"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" filled="f" strokeweight=".5pt">
                <v:textbox inset="0,0,0,0">
                  <w:txbxContent>
                    <w:p w14:paraId="108C60F3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6E1E7C">
        <w:rPr>
          <w:sz w:val="24"/>
          <w:szCs w:val="24"/>
        </w:rPr>
        <w:t>Организатор</w:t>
      </w:r>
      <w:r w:rsidR="000861DA" w:rsidRPr="006E1E7C">
        <w:rPr>
          <w:spacing w:val="-1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торгов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начальная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цена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pacing w:val="-4"/>
          <w:sz w:val="24"/>
          <w:szCs w:val="24"/>
        </w:rPr>
        <w:t>, шаг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аукциона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размер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порядок внесения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возврата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дополнительная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информация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.</w:t>
      </w:r>
    </w:p>
    <w:p w14:paraId="74C4B2E0" w14:textId="77777777" w:rsidR="00F6226A" w:rsidRPr="006E1E7C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6E1E7C" w:rsidSect="001E1412">
          <w:headerReference w:type="default" r:id="rId32"/>
          <w:pgSz w:w="11910" w:h="16840"/>
          <w:pgMar w:top="1134" w:right="567" w:bottom="1134" w:left="1701" w:header="0" w:footer="0" w:gutter="0"/>
          <w:cols w:space="720"/>
        </w:sect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CC24DD" w14:paraId="7A4D9CC8" w14:textId="77777777" w:rsidTr="00CC24DD">
        <w:tc>
          <w:tcPr>
            <w:tcW w:w="4392" w:type="dxa"/>
          </w:tcPr>
          <w:p w14:paraId="163AD0FB" w14:textId="0FFF425C" w:rsidR="00CC24DD" w:rsidRDefault="00CC24DD" w:rsidP="00CC24D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14:paraId="28B9C880" w14:textId="2F63047F" w:rsidR="00CC24DD" w:rsidRDefault="00CC24DD" w:rsidP="00CC24D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796B1E9D" w14:textId="77777777" w:rsidR="00F6226A" w:rsidRPr="006E1E7C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1D825A22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6E1E7C" w:rsidRDefault="003D64C2" w:rsidP="0083324A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6E1E7C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(наименование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местного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самоуправления)</w:t>
      </w:r>
    </w:p>
    <w:p w14:paraId="15AC8168" w14:textId="77777777" w:rsidR="00F6226A" w:rsidRPr="006E1E7C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6E1E7C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4956DBD1" w14:textId="62327EF2" w:rsidR="00F6226A" w:rsidRPr="006E1E7C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6E1E7C">
        <w:rPr>
          <w:sz w:val="24"/>
          <w:szCs w:val="24"/>
        </w:rPr>
        <w:t>Контактные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243BB705" w14:textId="6EB3091C" w:rsidR="00F6226A" w:rsidRPr="006E1E7C" w:rsidRDefault="003D64C2" w:rsidP="0083324A">
      <w:pPr>
        <w:pStyle w:val="a3"/>
        <w:spacing w:before="7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6E1E7C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0C529444" w14:textId="77777777" w:rsidR="00F6226A" w:rsidRPr="006E1E7C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Об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70EBB22" w14:textId="45B56737" w:rsidR="00F6226A" w:rsidRPr="006E1E7C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B2DFDA9" w14:textId="77777777" w:rsidR="00F6226A" w:rsidRPr="006E1E7C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4DD36806" w:rsidR="00F6226A" w:rsidRPr="006E1E7C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6E1E7C">
        <w:rPr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«Предоставление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земельных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участков, находящихся в муниципальной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на</w:t>
      </w:r>
      <w:r w:rsidR="00087790" w:rsidRPr="006E1E7C">
        <w:rPr>
          <w:spacing w:val="1"/>
          <w:sz w:val="24"/>
          <w:szCs w:val="24"/>
        </w:rPr>
        <w:t xml:space="preserve"> </w:t>
      </w:r>
      <w:r w:rsidR="00CC24DD">
        <w:rPr>
          <w:sz w:val="24"/>
          <w:szCs w:val="24"/>
        </w:rPr>
        <w:t>торгах»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="00F176FF" w:rsidRPr="006E1E7C">
        <w:rPr>
          <w:sz w:val="24"/>
          <w:szCs w:val="24"/>
          <w:u w:val="single"/>
        </w:rPr>
        <w:t xml:space="preserve">           </w:t>
      </w:r>
      <w:r w:rsidRPr="006E1E7C">
        <w:rPr>
          <w:sz w:val="24"/>
          <w:szCs w:val="24"/>
        </w:rPr>
        <w:t>№</w:t>
      </w:r>
      <w:r w:rsidR="00F176FF" w:rsidRPr="006E1E7C">
        <w:rPr>
          <w:sz w:val="24"/>
          <w:szCs w:val="24"/>
          <w:u w:val="single"/>
        </w:rPr>
        <w:t xml:space="preserve">     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приложенных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-67"/>
          <w:sz w:val="24"/>
          <w:szCs w:val="24"/>
        </w:rPr>
        <w:t xml:space="preserve"> </w:t>
      </w:r>
      <w:r w:rsidR="00087790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12B0B65A" w14:textId="77777777" w:rsidR="00F6226A" w:rsidRPr="006E1E7C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05062B4" w14:textId="77777777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46E75C39" w14:textId="2FE65074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31A94BAE" w14:textId="77777777" w:rsidR="00F176FF" w:rsidRPr="006E1E7C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2E16B"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" filled="f" strokeweight=".5pt">
                <v:textbox inset="0,0,0,0">
                  <w:txbxContent>
                    <w:p w14:paraId="06B74EAE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3F2454" w14:paraId="25C5CE02" w14:textId="77777777" w:rsidTr="003F2454">
        <w:tc>
          <w:tcPr>
            <w:tcW w:w="9632" w:type="dxa"/>
          </w:tcPr>
          <w:p w14:paraId="0CC2A8A9" w14:textId="35F4C181" w:rsidR="003F2454" w:rsidRDefault="003F2454" w:rsidP="003F245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№5</w:t>
            </w:r>
          </w:p>
          <w:p w14:paraId="697E1A5A" w14:textId="216C461D" w:rsidR="003F2454" w:rsidRDefault="003F2454" w:rsidP="003F24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0DF4273B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E93A2A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</w:p>
    <w:p w14:paraId="6A56CD0B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07BCEF6C" w14:textId="646D45E9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7639B615" w14:textId="77777777" w:rsidR="00F6226A" w:rsidRPr="006E1E7C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6E1E7C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6E1E7C">
        <w:rPr>
          <w:sz w:val="24"/>
          <w:szCs w:val="24"/>
        </w:rPr>
        <w:t>«__»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20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г.</w:t>
      </w:r>
    </w:p>
    <w:p w14:paraId="0C75A84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6E1E7C" w:rsidRDefault="003D64C2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6E1E7C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6E1E7C" w:rsidRDefault="000861DA" w:rsidP="001673C5">
      <w:pPr>
        <w:spacing w:line="173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78B03F2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6E1E7C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утвердить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территории.</w:t>
      </w:r>
    </w:p>
    <w:p w14:paraId="43719A63" w14:textId="77777777" w:rsidR="00F6226A" w:rsidRPr="006E1E7C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6E1E7C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(в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случае,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если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заявитель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обращается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через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представителя)</w:t>
      </w:r>
    </w:p>
    <w:p w14:paraId="5B4F2C8C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6E1E7C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293"/>
        <w:gridCol w:w="4086"/>
      </w:tblGrid>
      <w:tr w:rsidR="00F6226A" w:rsidRPr="006E1E7C" w14:paraId="5A4E512E" w14:textId="77777777" w:rsidTr="003F2454">
        <w:trPr>
          <w:trHeight w:val="331"/>
        </w:trPr>
        <w:tc>
          <w:tcPr>
            <w:tcW w:w="967" w:type="dxa"/>
          </w:tcPr>
          <w:p w14:paraId="75108EE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</w:t>
            </w:r>
          </w:p>
        </w:tc>
        <w:tc>
          <w:tcPr>
            <w:tcW w:w="4293" w:type="dxa"/>
          </w:tcPr>
          <w:p w14:paraId="17462D8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4086" w:type="dxa"/>
          </w:tcPr>
          <w:p w14:paraId="7A4C405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4859820" w14:textId="77777777" w:rsidTr="003F2454">
        <w:trPr>
          <w:trHeight w:val="455"/>
        </w:trPr>
        <w:tc>
          <w:tcPr>
            <w:tcW w:w="967" w:type="dxa"/>
          </w:tcPr>
          <w:p w14:paraId="098D357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1.1.1</w:t>
            </w:r>
          </w:p>
        </w:tc>
        <w:tc>
          <w:tcPr>
            <w:tcW w:w="4293" w:type="dxa"/>
          </w:tcPr>
          <w:p w14:paraId="094800D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4086" w:type="dxa"/>
          </w:tcPr>
          <w:p w14:paraId="2A54712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28A6CD2" w14:textId="77777777" w:rsidTr="003F2454">
        <w:trPr>
          <w:trHeight w:val="752"/>
        </w:trPr>
        <w:tc>
          <w:tcPr>
            <w:tcW w:w="967" w:type="dxa"/>
          </w:tcPr>
          <w:p w14:paraId="1429A486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1.1.2</w:t>
            </w:r>
          </w:p>
        </w:tc>
        <w:tc>
          <w:tcPr>
            <w:tcW w:w="4293" w:type="dxa"/>
          </w:tcPr>
          <w:p w14:paraId="1C995231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4086" w:type="dxa"/>
          </w:tcPr>
          <w:p w14:paraId="40F2ED6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0ADB39B" w14:textId="77777777" w:rsidTr="003F2454">
        <w:trPr>
          <w:trHeight w:val="556"/>
        </w:trPr>
        <w:tc>
          <w:tcPr>
            <w:tcW w:w="967" w:type="dxa"/>
          </w:tcPr>
          <w:p w14:paraId="537D9D6A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1.1.3</w:t>
            </w:r>
          </w:p>
        </w:tc>
        <w:tc>
          <w:tcPr>
            <w:tcW w:w="4293" w:type="dxa"/>
          </w:tcPr>
          <w:p w14:paraId="150CBF48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4086" w:type="dxa"/>
          </w:tcPr>
          <w:p w14:paraId="2512E37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C16E86C" w14:textId="77777777" w:rsidTr="003F2454">
        <w:trPr>
          <w:trHeight w:val="661"/>
        </w:trPr>
        <w:tc>
          <w:tcPr>
            <w:tcW w:w="967" w:type="dxa"/>
          </w:tcPr>
          <w:p w14:paraId="02D03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1.1.4</w:t>
            </w:r>
          </w:p>
        </w:tc>
        <w:tc>
          <w:tcPr>
            <w:tcW w:w="4293" w:type="dxa"/>
          </w:tcPr>
          <w:p w14:paraId="09E4167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4086" w:type="dxa"/>
          </w:tcPr>
          <w:p w14:paraId="0E3ED8F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42D34B" w14:textId="77777777" w:rsidTr="003F2454">
        <w:trPr>
          <w:trHeight w:val="663"/>
        </w:trPr>
        <w:tc>
          <w:tcPr>
            <w:tcW w:w="967" w:type="dxa"/>
          </w:tcPr>
          <w:p w14:paraId="35DF3A4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1.1.5</w:t>
            </w:r>
          </w:p>
        </w:tc>
        <w:tc>
          <w:tcPr>
            <w:tcW w:w="4293" w:type="dxa"/>
          </w:tcPr>
          <w:p w14:paraId="4FCACEF4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4086" w:type="dxa"/>
          </w:tcPr>
          <w:p w14:paraId="3272480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76E606E" w14:textId="77777777" w:rsidTr="003F2454">
        <w:trPr>
          <w:trHeight w:val="661"/>
        </w:trPr>
        <w:tc>
          <w:tcPr>
            <w:tcW w:w="967" w:type="dxa"/>
          </w:tcPr>
          <w:p w14:paraId="4FB0C36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1.1.6</w:t>
            </w:r>
          </w:p>
        </w:tc>
        <w:tc>
          <w:tcPr>
            <w:tcW w:w="4293" w:type="dxa"/>
          </w:tcPr>
          <w:p w14:paraId="4B453A7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4086" w:type="dxa"/>
          </w:tcPr>
          <w:p w14:paraId="39E168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209383" w14:textId="77777777" w:rsidTr="003F2454">
        <w:trPr>
          <w:trHeight w:val="1347"/>
        </w:trPr>
        <w:tc>
          <w:tcPr>
            <w:tcW w:w="967" w:type="dxa"/>
          </w:tcPr>
          <w:p w14:paraId="7AB6C35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</w:t>
            </w:r>
          </w:p>
        </w:tc>
        <w:tc>
          <w:tcPr>
            <w:tcW w:w="4293" w:type="dxa"/>
          </w:tcPr>
          <w:p w14:paraId="50719037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2FB6681F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086" w:type="dxa"/>
          </w:tcPr>
          <w:p w14:paraId="3F79C2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2F3354" w14:textId="77777777" w:rsidTr="003F2454">
        <w:trPr>
          <w:trHeight w:val="661"/>
        </w:trPr>
        <w:tc>
          <w:tcPr>
            <w:tcW w:w="967" w:type="dxa"/>
          </w:tcPr>
          <w:p w14:paraId="25C7EC9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93" w:type="dxa"/>
          </w:tcPr>
          <w:p w14:paraId="01CD560C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086" w:type="dxa"/>
          </w:tcPr>
          <w:p w14:paraId="3D6ACC5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C0DBE38" w14:textId="77777777" w:rsidTr="003F2454">
        <w:trPr>
          <w:trHeight w:val="752"/>
        </w:trPr>
        <w:tc>
          <w:tcPr>
            <w:tcW w:w="967" w:type="dxa"/>
          </w:tcPr>
          <w:p w14:paraId="3ED0EDB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4293" w:type="dxa"/>
          </w:tcPr>
          <w:p w14:paraId="703B6069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086" w:type="dxa"/>
          </w:tcPr>
          <w:p w14:paraId="30EE966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B0369CA" w14:textId="77777777" w:rsidTr="003F2454">
        <w:trPr>
          <w:trHeight w:val="1049"/>
        </w:trPr>
        <w:tc>
          <w:tcPr>
            <w:tcW w:w="967" w:type="dxa"/>
          </w:tcPr>
          <w:p w14:paraId="4647566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4293" w:type="dxa"/>
          </w:tcPr>
          <w:p w14:paraId="39CA115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086" w:type="dxa"/>
          </w:tcPr>
          <w:p w14:paraId="18074C3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6E1E7C" w:rsidRDefault="00234119">
      <w:pPr>
        <w:rPr>
          <w:sz w:val="24"/>
          <w:szCs w:val="24"/>
        </w:rPr>
      </w:pPr>
    </w:p>
    <w:tbl>
      <w:tblPr>
        <w:tblStyle w:val="TableNormal"/>
        <w:tblW w:w="94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3930"/>
        <w:gridCol w:w="4519"/>
      </w:tblGrid>
      <w:tr w:rsidR="00F6226A" w:rsidRPr="006E1E7C" w14:paraId="56C41E3A" w14:textId="77777777" w:rsidTr="003F2454">
        <w:trPr>
          <w:trHeight w:val="659"/>
        </w:trPr>
        <w:tc>
          <w:tcPr>
            <w:tcW w:w="979" w:type="dxa"/>
          </w:tcPr>
          <w:p w14:paraId="7CFE50B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3930" w:type="dxa"/>
          </w:tcPr>
          <w:p w14:paraId="436C1AEE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4519" w:type="dxa"/>
          </w:tcPr>
          <w:p w14:paraId="255206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522EE89" w14:textId="77777777" w:rsidTr="003F2454">
        <w:trPr>
          <w:trHeight w:val="661"/>
        </w:trPr>
        <w:tc>
          <w:tcPr>
            <w:tcW w:w="979" w:type="dxa"/>
          </w:tcPr>
          <w:p w14:paraId="3CC87927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3930" w:type="dxa"/>
          </w:tcPr>
          <w:p w14:paraId="71DC9E1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4519" w:type="dxa"/>
          </w:tcPr>
          <w:p w14:paraId="37A9B8C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167C6E" w14:textId="77777777" w:rsidTr="003F2454">
        <w:trPr>
          <w:trHeight w:val="659"/>
        </w:trPr>
        <w:tc>
          <w:tcPr>
            <w:tcW w:w="979" w:type="dxa"/>
          </w:tcPr>
          <w:p w14:paraId="2825A66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</w:t>
            </w:r>
          </w:p>
        </w:tc>
        <w:tc>
          <w:tcPr>
            <w:tcW w:w="3930" w:type="dxa"/>
          </w:tcPr>
          <w:p w14:paraId="476CC25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4519" w:type="dxa"/>
          </w:tcPr>
          <w:p w14:paraId="326740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95C1697" w14:textId="77777777" w:rsidTr="003F2454">
        <w:trPr>
          <w:trHeight w:val="659"/>
        </w:trPr>
        <w:tc>
          <w:tcPr>
            <w:tcW w:w="979" w:type="dxa"/>
          </w:tcPr>
          <w:p w14:paraId="7FB05FA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3930" w:type="dxa"/>
          </w:tcPr>
          <w:p w14:paraId="2C516AE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4519" w:type="dxa"/>
          </w:tcPr>
          <w:p w14:paraId="4A7EB11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2FC8C66" w14:textId="77777777" w:rsidTr="003F2454">
        <w:trPr>
          <w:trHeight w:val="750"/>
        </w:trPr>
        <w:tc>
          <w:tcPr>
            <w:tcW w:w="979" w:type="dxa"/>
          </w:tcPr>
          <w:p w14:paraId="5CDBA64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3930" w:type="dxa"/>
          </w:tcPr>
          <w:p w14:paraId="7185C7C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4519" w:type="dxa"/>
          </w:tcPr>
          <w:p w14:paraId="344E180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C12225" w14:textId="77777777" w:rsidTr="003F2454">
        <w:trPr>
          <w:trHeight w:val="750"/>
        </w:trPr>
        <w:tc>
          <w:tcPr>
            <w:tcW w:w="979" w:type="dxa"/>
          </w:tcPr>
          <w:p w14:paraId="1DA306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3930" w:type="dxa"/>
          </w:tcPr>
          <w:p w14:paraId="1235F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519" w:type="dxa"/>
          </w:tcPr>
          <w:p w14:paraId="3C13B2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B87A094" w14:textId="77777777" w:rsidTr="003F2454">
        <w:trPr>
          <w:trHeight w:val="896"/>
        </w:trPr>
        <w:tc>
          <w:tcPr>
            <w:tcW w:w="979" w:type="dxa"/>
          </w:tcPr>
          <w:p w14:paraId="3E47D430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3930" w:type="dxa"/>
          </w:tcPr>
          <w:p w14:paraId="64A3FABF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4519" w:type="dxa"/>
          </w:tcPr>
          <w:p w14:paraId="01D74BE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260884A" w14:textId="77777777" w:rsidTr="003F2454">
        <w:trPr>
          <w:trHeight w:val="1083"/>
        </w:trPr>
        <w:tc>
          <w:tcPr>
            <w:tcW w:w="979" w:type="dxa"/>
          </w:tcPr>
          <w:p w14:paraId="5D28286E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3930" w:type="dxa"/>
          </w:tcPr>
          <w:p w14:paraId="68A3EC8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4519" w:type="dxa"/>
          </w:tcPr>
          <w:p w14:paraId="73B719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</w:p>
    <w:p w14:paraId="7587282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4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368"/>
        <w:gridCol w:w="4131"/>
      </w:tblGrid>
      <w:tr w:rsidR="00F6226A" w:rsidRPr="006E1E7C" w14:paraId="1842EDD6" w14:textId="77777777" w:rsidTr="003F2454">
        <w:trPr>
          <w:trHeight w:val="756"/>
        </w:trPr>
        <w:tc>
          <w:tcPr>
            <w:tcW w:w="984" w:type="dxa"/>
          </w:tcPr>
          <w:p w14:paraId="5D1BC02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</w:t>
            </w:r>
          </w:p>
        </w:tc>
        <w:tc>
          <w:tcPr>
            <w:tcW w:w="4368" w:type="dxa"/>
          </w:tcPr>
          <w:p w14:paraId="0CA842C3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4131" w:type="dxa"/>
          </w:tcPr>
          <w:p w14:paraId="2E15E01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ABF8C2" w14:textId="77777777" w:rsidTr="003F2454">
        <w:trPr>
          <w:trHeight w:val="459"/>
        </w:trPr>
        <w:tc>
          <w:tcPr>
            <w:tcW w:w="984" w:type="dxa"/>
          </w:tcPr>
          <w:p w14:paraId="5AAADA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2.1.1</w:t>
            </w:r>
          </w:p>
        </w:tc>
        <w:tc>
          <w:tcPr>
            <w:tcW w:w="4368" w:type="dxa"/>
          </w:tcPr>
          <w:p w14:paraId="678F025A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4131" w:type="dxa"/>
          </w:tcPr>
          <w:p w14:paraId="745A1A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D3E6F9" w14:textId="77777777" w:rsidTr="003F2454">
        <w:trPr>
          <w:trHeight w:val="756"/>
        </w:trPr>
        <w:tc>
          <w:tcPr>
            <w:tcW w:w="984" w:type="dxa"/>
          </w:tcPr>
          <w:p w14:paraId="4373096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2.1.2</w:t>
            </w:r>
          </w:p>
        </w:tc>
        <w:tc>
          <w:tcPr>
            <w:tcW w:w="4368" w:type="dxa"/>
          </w:tcPr>
          <w:p w14:paraId="2F3CE04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4131" w:type="dxa"/>
          </w:tcPr>
          <w:p w14:paraId="4D75DE0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25E75D2" w14:textId="77777777" w:rsidTr="003F2454">
        <w:trPr>
          <w:trHeight w:val="562"/>
        </w:trPr>
        <w:tc>
          <w:tcPr>
            <w:tcW w:w="984" w:type="dxa"/>
          </w:tcPr>
          <w:p w14:paraId="0550A0E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2.1.3</w:t>
            </w:r>
          </w:p>
        </w:tc>
        <w:tc>
          <w:tcPr>
            <w:tcW w:w="4368" w:type="dxa"/>
          </w:tcPr>
          <w:p w14:paraId="013A35A3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4131" w:type="dxa"/>
          </w:tcPr>
          <w:p w14:paraId="31284EA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8FFB597" w14:textId="77777777" w:rsidTr="003F2454">
        <w:trPr>
          <w:trHeight w:val="665"/>
        </w:trPr>
        <w:tc>
          <w:tcPr>
            <w:tcW w:w="984" w:type="dxa"/>
          </w:tcPr>
          <w:p w14:paraId="2CDAE91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2.1.4</w:t>
            </w:r>
          </w:p>
        </w:tc>
        <w:tc>
          <w:tcPr>
            <w:tcW w:w="4368" w:type="dxa"/>
          </w:tcPr>
          <w:p w14:paraId="652E14D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4131" w:type="dxa"/>
          </w:tcPr>
          <w:p w14:paraId="33E1658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7884A05" w14:textId="77777777" w:rsidTr="003F2454">
        <w:trPr>
          <w:trHeight w:val="668"/>
        </w:trPr>
        <w:tc>
          <w:tcPr>
            <w:tcW w:w="984" w:type="dxa"/>
          </w:tcPr>
          <w:p w14:paraId="5DC5282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2.1.5</w:t>
            </w:r>
          </w:p>
        </w:tc>
        <w:tc>
          <w:tcPr>
            <w:tcW w:w="4368" w:type="dxa"/>
          </w:tcPr>
          <w:p w14:paraId="6FA28F4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4131" w:type="dxa"/>
          </w:tcPr>
          <w:p w14:paraId="4A5F5D3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148237" w14:textId="77777777" w:rsidTr="003F2454">
        <w:trPr>
          <w:trHeight w:val="665"/>
        </w:trPr>
        <w:tc>
          <w:tcPr>
            <w:tcW w:w="984" w:type="dxa"/>
          </w:tcPr>
          <w:p w14:paraId="528C746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2.1.6</w:t>
            </w:r>
          </w:p>
        </w:tc>
        <w:tc>
          <w:tcPr>
            <w:tcW w:w="4368" w:type="dxa"/>
          </w:tcPr>
          <w:p w14:paraId="7159DA3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4131" w:type="dxa"/>
          </w:tcPr>
          <w:p w14:paraId="1F168C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611FB98" w14:textId="77777777" w:rsidTr="003F2454">
        <w:trPr>
          <w:trHeight w:val="1353"/>
        </w:trPr>
        <w:tc>
          <w:tcPr>
            <w:tcW w:w="984" w:type="dxa"/>
          </w:tcPr>
          <w:p w14:paraId="10D4401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68" w:type="dxa"/>
          </w:tcPr>
          <w:p w14:paraId="39AA759D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5B6ECCAB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4131" w:type="dxa"/>
          </w:tcPr>
          <w:p w14:paraId="7AEF36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AB4FBBE" w14:textId="77777777" w:rsidTr="003F2454">
        <w:trPr>
          <w:trHeight w:val="665"/>
        </w:trPr>
        <w:tc>
          <w:tcPr>
            <w:tcW w:w="984" w:type="dxa"/>
          </w:tcPr>
          <w:p w14:paraId="3AEDC13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2.2.1</w:t>
            </w:r>
          </w:p>
        </w:tc>
        <w:tc>
          <w:tcPr>
            <w:tcW w:w="4368" w:type="dxa"/>
          </w:tcPr>
          <w:p w14:paraId="4E1A7ABA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31" w:type="dxa"/>
          </w:tcPr>
          <w:p w14:paraId="68E3154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30720DC" w14:textId="77777777" w:rsidTr="003F2454">
        <w:trPr>
          <w:trHeight w:val="756"/>
        </w:trPr>
        <w:tc>
          <w:tcPr>
            <w:tcW w:w="984" w:type="dxa"/>
          </w:tcPr>
          <w:p w14:paraId="3C2AA0E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2.2.2</w:t>
            </w:r>
          </w:p>
        </w:tc>
        <w:tc>
          <w:tcPr>
            <w:tcW w:w="4368" w:type="dxa"/>
          </w:tcPr>
          <w:p w14:paraId="4A6AD76A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131" w:type="dxa"/>
          </w:tcPr>
          <w:p w14:paraId="7FD6EB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3B97DF" w14:textId="77777777" w:rsidTr="003F2454">
        <w:trPr>
          <w:trHeight w:val="1058"/>
        </w:trPr>
        <w:tc>
          <w:tcPr>
            <w:tcW w:w="984" w:type="dxa"/>
          </w:tcPr>
          <w:p w14:paraId="73848A0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2.2.3</w:t>
            </w:r>
          </w:p>
        </w:tc>
        <w:tc>
          <w:tcPr>
            <w:tcW w:w="4368" w:type="dxa"/>
          </w:tcPr>
          <w:p w14:paraId="3EB06DAF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31" w:type="dxa"/>
          </w:tcPr>
          <w:p w14:paraId="116CBA8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BA8D8D" w14:textId="77777777" w:rsidTr="003F2454">
        <w:trPr>
          <w:trHeight w:val="665"/>
        </w:trPr>
        <w:tc>
          <w:tcPr>
            <w:tcW w:w="984" w:type="dxa"/>
          </w:tcPr>
          <w:p w14:paraId="703DF18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2.2.4</w:t>
            </w:r>
          </w:p>
        </w:tc>
        <w:tc>
          <w:tcPr>
            <w:tcW w:w="4368" w:type="dxa"/>
          </w:tcPr>
          <w:p w14:paraId="13684FC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4131" w:type="dxa"/>
          </w:tcPr>
          <w:p w14:paraId="23C9E09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E059DCF" w14:textId="77777777" w:rsidTr="003F2454">
        <w:trPr>
          <w:trHeight w:val="665"/>
        </w:trPr>
        <w:tc>
          <w:tcPr>
            <w:tcW w:w="984" w:type="dxa"/>
          </w:tcPr>
          <w:p w14:paraId="19D51BA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2.2.5</w:t>
            </w:r>
          </w:p>
        </w:tc>
        <w:tc>
          <w:tcPr>
            <w:tcW w:w="4368" w:type="dxa"/>
          </w:tcPr>
          <w:p w14:paraId="1F9205A6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4131" w:type="dxa"/>
          </w:tcPr>
          <w:p w14:paraId="3FEF651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882DC9" w14:textId="77777777" w:rsidTr="003F2454">
        <w:trPr>
          <w:trHeight w:val="665"/>
        </w:trPr>
        <w:tc>
          <w:tcPr>
            <w:tcW w:w="984" w:type="dxa"/>
          </w:tcPr>
          <w:p w14:paraId="1883FD7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</w:t>
            </w:r>
          </w:p>
        </w:tc>
        <w:tc>
          <w:tcPr>
            <w:tcW w:w="4368" w:type="dxa"/>
          </w:tcPr>
          <w:p w14:paraId="1A9FB452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4131" w:type="dxa"/>
          </w:tcPr>
          <w:p w14:paraId="7BD56B7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791CA4" w14:textId="77777777" w:rsidTr="003F2454">
        <w:trPr>
          <w:trHeight w:val="667"/>
        </w:trPr>
        <w:tc>
          <w:tcPr>
            <w:tcW w:w="984" w:type="dxa"/>
          </w:tcPr>
          <w:p w14:paraId="145160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2.3.1</w:t>
            </w:r>
          </w:p>
        </w:tc>
        <w:tc>
          <w:tcPr>
            <w:tcW w:w="4368" w:type="dxa"/>
          </w:tcPr>
          <w:p w14:paraId="10F19D40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4131" w:type="dxa"/>
          </w:tcPr>
          <w:p w14:paraId="202A512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DF2D62" w14:textId="77777777" w:rsidTr="003F2454">
        <w:trPr>
          <w:trHeight w:val="757"/>
        </w:trPr>
        <w:tc>
          <w:tcPr>
            <w:tcW w:w="984" w:type="dxa"/>
          </w:tcPr>
          <w:p w14:paraId="4B4C8BA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4368" w:type="dxa"/>
          </w:tcPr>
          <w:p w14:paraId="5295875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</w:p>
        </w:tc>
        <w:tc>
          <w:tcPr>
            <w:tcW w:w="4131" w:type="dxa"/>
          </w:tcPr>
          <w:p w14:paraId="4D75E50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FCC7E56" w14:textId="77777777" w:rsidTr="003F2454">
        <w:trPr>
          <w:trHeight w:val="756"/>
        </w:trPr>
        <w:tc>
          <w:tcPr>
            <w:tcW w:w="984" w:type="dxa"/>
          </w:tcPr>
          <w:p w14:paraId="12DCD02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2.3.3</w:t>
            </w:r>
          </w:p>
        </w:tc>
        <w:tc>
          <w:tcPr>
            <w:tcW w:w="4368" w:type="dxa"/>
          </w:tcPr>
          <w:p w14:paraId="3C2A7A4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131" w:type="dxa"/>
          </w:tcPr>
          <w:p w14:paraId="44A1D74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67ECE70" w14:textId="77777777" w:rsidTr="003F2454">
        <w:trPr>
          <w:trHeight w:val="901"/>
        </w:trPr>
        <w:tc>
          <w:tcPr>
            <w:tcW w:w="984" w:type="dxa"/>
          </w:tcPr>
          <w:p w14:paraId="33175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2.3.4</w:t>
            </w:r>
          </w:p>
        </w:tc>
        <w:tc>
          <w:tcPr>
            <w:tcW w:w="4368" w:type="dxa"/>
          </w:tcPr>
          <w:p w14:paraId="227ACE73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4131" w:type="dxa"/>
          </w:tcPr>
          <w:p w14:paraId="5C4ECF9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725F45" w14:textId="77777777" w:rsidTr="003F2454">
        <w:trPr>
          <w:trHeight w:val="1095"/>
        </w:trPr>
        <w:tc>
          <w:tcPr>
            <w:tcW w:w="984" w:type="dxa"/>
          </w:tcPr>
          <w:p w14:paraId="59C27ED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2.3.5</w:t>
            </w:r>
          </w:p>
        </w:tc>
        <w:tc>
          <w:tcPr>
            <w:tcW w:w="4368" w:type="dxa"/>
          </w:tcPr>
          <w:p w14:paraId="158819D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4131" w:type="dxa"/>
          </w:tcPr>
          <w:p w14:paraId="215498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услуге</w:t>
      </w:r>
    </w:p>
    <w:p w14:paraId="06B08A6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tbl>
      <w:tblPr>
        <w:tblStyle w:val="TableNormal"/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617"/>
        <w:gridCol w:w="3801"/>
      </w:tblGrid>
      <w:tr w:rsidR="00F6226A" w:rsidRPr="006E1E7C" w14:paraId="7948C16A" w14:textId="77777777" w:rsidTr="003F2454">
        <w:trPr>
          <w:trHeight w:val="998"/>
        </w:trPr>
        <w:tc>
          <w:tcPr>
            <w:tcW w:w="1041" w:type="dxa"/>
          </w:tcPr>
          <w:p w14:paraId="3574E058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3.1</w:t>
            </w:r>
          </w:p>
        </w:tc>
        <w:tc>
          <w:tcPr>
            <w:tcW w:w="4617" w:type="dxa"/>
          </w:tcPr>
          <w:p w14:paraId="5FCF6E8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чего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образуется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6E1E7C" w:rsidRDefault="000861DA" w:rsidP="003F2454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(Раздел/Объединение/образование из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земель)</w:t>
            </w:r>
          </w:p>
        </w:tc>
        <w:tc>
          <w:tcPr>
            <w:tcW w:w="3801" w:type="dxa"/>
          </w:tcPr>
          <w:p w14:paraId="5091828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F0237A3" w14:textId="77777777" w:rsidTr="003F2454">
        <w:trPr>
          <w:trHeight w:val="701"/>
        </w:trPr>
        <w:tc>
          <w:tcPr>
            <w:tcW w:w="1041" w:type="dxa"/>
          </w:tcPr>
          <w:p w14:paraId="43B8970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3.2</w:t>
            </w:r>
          </w:p>
        </w:tc>
        <w:tc>
          <w:tcPr>
            <w:tcW w:w="4617" w:type="dxa"/>
          </w:tcPr>
          <w:p w14:paraId="1B85FE3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ЕГРН</w:t>
            </w:r>
            <w:proofErr w:type="spellEnd"/>
            <w:r w:rsidRPr="006E1E7C">
              <w:rPr>
                <w:sz w:val="24"/>
                <w:szCs w:val="24"/>
              </w:rPr>
              <w:t>?</w:t>
            </w:r>
          </w:p>
        </w:tc>
        <w:tc>
          <w:tcPr>
            <w:tcW w:w="3801" w:type="dxa"/>
          </w:tcPr>
          <w:p w14:paraId="7E758F2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24A27E" w14:textId="77777777" w:rsidTr="003F2454">
        <w:trPr>
          <w:trHeight w:val="682"/>
        </w:trPr>
        <w:tc>
          <w:tcPr>
            <w:tcW w:w="1041" w:type="dxa"/>
          </w:tcPr>
          <w:p w14:paraId="131D72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3.3</w:t>
            </w:r>
          </w:p>
        </w:tc>
        <w:tc>
          <w:tcPr>
            <w:tcW w:w="4617" w:type="dxa"/>
          </w:tcPr>
          <w:p w14:paraId="6BB7118B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Сколько землепользователей у исходного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земельного</w:t>
            </w:r>
            <w:r w:rsidRPr="006E1E7C">
              <w:rPr>
                <w:spacing w:val="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участка?</w:t>
            </w:r>
          </w:p>
        </w:tc>
        <w:tc>
          <w:tcPr>
            <w:tcW w:w="3801" w:type="dxa"/>
          </w:tcPr>
          <w:p w14:paraId="692901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7E5BEE" w14:textId="77777777" w:rsidTr="003F2454">
        <w:trPr>
          <w:trHeight w:val="569"/>
        </w:trPr>
        <w:tc>
          <w:tcPr>
            <w:tcW w:w="1041" w:type="dxa"/>
          </w:tcPr>
          <w:p w14:paraId="497AB7B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3.4</w:t>
            </w:r>
          </w:p>
        </w:tc>
        <w:tc>
          <w:tcPr>
            <w:tcW w:w="4617" w:type="dxa"/>
          </w:tcPr>
          <w:p w14:paraId="03E65ED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Исходный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находится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залоге?</w:t>
            </w:r>
          </w:p>
        </w:tc>
        <w:tc>
          <w:tcPr>
            <w:tcW w:w="3801" w:type="dxa"/>
          </w:tcPr>
          <w:p w14:paraId="37D222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lastRenderedPageBreak/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земельном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участке(-ах)</w:t>
      </w:r>
    </w:p>
    <w:p w14:paraId="0ACDBAEF" w14:textId="77777777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183"/>
      </w:tblGrid>
      <w:tr w:rsidR="00F6226A" w:rsidRPr="006E1E7C" w14:paraId="1F0AB866" w14:textId="77777777" w:rsidTr="003F2454">
        <w:trPr>
          <w:trHeight w:val="422"/>
        </w:trPr>
        <w:tc>
          <w:tcPr>
            <w:tcW w:w="1111" w:type="dxa"/>
          </w:tcPr>
          <w:p w14:paraId="11891E2C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</w:t>
            </w:r>
          </w:p>
        </w:tc>
        <w:tc>
          <w:tcPr>
            <w:tcW w:w="4183" w:type="dxa"/>
          </w:tcPr>
          <w:p w14:paraId="2F4256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D019184" w14:textId="77777777" w:rsidTr="003F2454">
        <w:trPr>
          <w:trHeight w:val="1350"/>
        </w:trPr>
        <w:tc>
          <w:tcPr>
            <w:tcW w:w="1111" w:type="dxa"/>
          </w:tcPr>
          <w:p w14:paraId="7950D44D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14:paraId="2CED9778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 (возможность добавления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 о земельных участках, при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объединении)</w:t>
            </w:r>
          </w:p>
        </w:tc>
        <w:tc>
          <w:tcPr>
            <w:tcW w:w="4183" w:type="dxa"/>
          </w:tcPr>
          <w:p w14:paraId="31D8960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Прикладываемые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документы</w:t>
      </w:r>
    </w:p>
    <w:p w14:paraId="325ED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395"/>
      </w:tblGrid>
      <w:tr w:rsidR="00F6226A" w:rsidRPr="006E1E7C" w14:paraId="324AA334" w14:textId="77777777" w:rsidTr="003F2454">
        <w:trPr>
          <w:trHeight w:val="556"/>
        </w:trPr>
        <w:tc>
          <w:tcPr>
            <w:tcW w:w="826" w:type="dxa"/>
          </w:tcPr>
          <w:p w14:paraId="7A793CB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  <w:tc>
          <w:tcPr>
            <w:tcW w:w="3395" w:type="dxa"/>
          </w:tcPr>
          <w:p w14:paraId="640A6965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6E1E7C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прикладываемого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</w:tr>
      <w:tr w:rsidR="00F6226A" w:rsidRPr="006E1E7C" w14:paraId="1D65E0A7" w14:textId="77777777" w:rsidTr="003F2454">
        <w:trPr>
          <w:trHeight w:val="724"/>
        </w:trPr>
        <w:tc>
          <w:tcPr>
            <w:tcW w:w="826" w:type="dxa"/>
          </w:tcPr>
          <w:p w14:paraId="7463D0CA" w14:textId="77777777" w:rsidR="00F6226A" w:rsidRPr="006E1E7C" w:rsidRDefault="000861DA" w:rsidP="003F2454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Документ, подтверждающий полномочия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395" w:type="dxa"/>
          </w:tcPr>
          <w:p w14:paraId="24D1BD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7F4A0C" w14:textId="77777777" w:rsidTr="003F2454">
        <w:trPr>
          <w:trHeight w:val="874"/>
        </w:trPr>
        <w:tc>
          <w:tcPr>
            <w:tcW w:w="826" w:type="dxa"/>
          </w:tcPr>
          <w:p w14:paraId="68681B7E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Схема расположения земельного участка или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земельных участков на кадастровом плане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территории</w:t>
            </w:r>
          </w:p>
        </w:tc>
        <w:tc>
          <w:tcPr>
            <w:tcW w:w="3395" w:type="dxa"/>
          </w:tcPr>
          <w:p w14:paraId="266CD6F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7C6BD6D" w14:textId="77777777" w:rsidTr="003F2454">
        <w:trPr>
          <w:trHeight w:val="703"/>
        </w:trPr>
        <w:tc>
          <w:tcPr>
            <w:tcW w:w="826" w:type="dxa"/>
          </w:tcPr>
          <w:p w14:paraId="06488E6C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Правоустанавливающий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объект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395" w:type="dxa"/>
          </w:tcPr>
          <w:p w14:paraId="2F3678D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830727" w14:textId="77777777" w:rsidTr="003F2454">
        <w:trPr>
          <w:trHeight w:val="415"/>
        </w:trPr>
        <w:tc>
          <w:tcPr>
            <w:tcW w:w="826" w:type="dxa"/>
          </w:tcPr>
          <w:p w14:paraId="7E5DD8F5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395" w:type="dxa"/>
          </w:tcPr>
          <w:p w14:paraId="05CB12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1E53334" w14:textId="77777777" w:rsidTr="003F2454">
        <w:trPr>
          <w:trHeight w:val="407"/>
        </w:trPr>
        <w:tc>
          <w:tcPr>
            <w:tcW w:w="826" w:type="dxa"/>
          </w:tcPr>
          <w:p w14:paraId="6FB63F7A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395" w:type="dxa"/>
          </w:tcPr>
          <w:p w14:paraId="5C8693E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242B6324" w14:textId="77777777" w:rsidR="00F176FF" w:rsidRPr="006E1E7C" w:rsidRDefault="00F176FF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Результат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прошу:</w:t>
      </w:r>
    </w:p>
    <w:p w14:paraId="09225A04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6E1E7C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6E1E7C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 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ЕПГУ</w:t>
            </w:r>
            <w:proofErr w:type="spellEnd"/>
            <w:r w:rsidRPr="006E1E7C">
              <w:rPr>
                <w:sz w:val="24"/>
                <w:szCs w:val="24"/>
              </w:rPr>
              <w:t>/</w:t>
            </w:r>
            <w:proofErr w:type="spellStart"/>
            <w:r w:rsidRPr="006E1E7C">
              <w:rPr>
                <w:sz w:val="24"/>
                <w:szCs w:val="24"/>
              </w:rPr>
              <w:t>РПГУ</w:t>
            </w:r>
            <w:proofErr w:type="spellEnd"/>
          </w:p>
        </w:tc>
        <w:tc>
          <w:tcPr>
            <w:tcW w:w="849" w:type="dxa"/>
          </w:tcPr>
          <w:p w14:paraId="1994C12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6E1E7C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государственной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власти,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местного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самоуправления,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МФЦ</w:t>
            </w:r>
            <w:proofErr w:type="spellEnd"/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расположенном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адресу: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6E1E7C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4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бумажном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носителе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почтовый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адрес: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6E1E7C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6E1E7C">
              <w:rPr>
                <w:i/>
                <w:sz w:val="24"/>
                <w:szCs w:val="24"/>
              </w:rPr>
              <w:t>Указывается</w:t>
            </w:r>
            <w:r w:rsidRPr="006E1E7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один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из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перечисленных</w:t>
            </w:r>
            <w:r w:rsidRPr="006E1E7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66AAE29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B6D51E9" w14:textId="77777777" w:rsidR="00F176FF" w:rsidRPr="006E1E7C" w:rsidRDefault="00F176FF" w:rsidP="0083324A">
      <w:pPr>
        <w:pStyle w:val="a3"/>
        <w:spacing w:before="4"/>
        <w:rPr>
          <w:sz w:val="24"/>
          <w:szCs w:val="24"/>
        </w:rPr>
      </w:pPr>
    </w:p>
    <w:p w14:paraId="639D37D0" w14:textId="067F4456" w:rsidR="00F6226A" w:rsidRPr="006E1E7C" w:rsidRDefault="003D64C2" w:rsidP="0083324A">
      <w:pPr>
        <w:pStyle w:val="a3"/>
        <w:spacing w:before="4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6E1E7C" w:rsidRDefault="000861DA" w:rsidP="0083324A">
      <w:pPr>
        <w:tabs>
          <w:tab w:val="left" w:pos="6709"/>
        </w:tabs>
        <w:spacing w:line="153" w:lineRule="exact"/>
        <w:rPr>
          <w:sz w:val="24"/>
          <w:szCs w:val="24"/>
        </w:rPr>
      </w:pPr>
      <w:r w:rsidRPr="006E1E7C">
        <w:rPr>
          <w:sz w:val="24"/>
          <w:szCs w:val="24"/>
        </w:rPr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</w:p>
    <w:p w14:paraId="55FFA8C7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наличии)</w:t>
      </w:r>
    </w:p>
    <w:p w14:paraId="4BFAAC30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AAC9BBB" w14:textId="77777777" w:rsidR="00F6226A" w:rsidRPr="006E1E7C" w:rsidRDefault="00F6226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4F42C70F" w14:textId="77777777" w:rsidR="00753430" w:rsidRPr="006E1E7C" w:rsidRDefault="00753430" w:rsidP="002D03FE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53770E90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8A83B77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408260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3F2454" w14:paraId="0122448E" w14:textId="77777777" w:rsidTr="003F2454">
        <w:tc>
          <w:tcPr>
            <w:tcW w:w="9632" w:type="dxa"/>
          </w:tcPr>
          <w:p w14:paraId="4ABAD850" w14:textId="1D277BF3" w:rsidR="003F2454" w:rsidRDefault="003F2454" w:rsidP="003F245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№6</w:t>
            </w:r>
          </w:p>
          <w:p w14:paraId="5CC15D39" w14:textId="79662B61" w:rsidR="003F2454" w:rsidRDefault="003F2454" w:rsidP="003F24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6B65D117" w14:textId="77777777" w:rsidR="000E5837" w:rsidRPr="006E1E7C" w:rsidRDefault="000E5837" w:rsidP="0083324A">
      <w:pPr>
        <w:pStyle w:val="1"/>
        <w:ind w:left="0"/>
        <w:rPr>
          <w:sz w:val="24"/>
          <w:szCs w:val="24"/>
        </w:rPr>
      </w:pPr>
    </w:p>
    <w:p w14:paraId="7C8A1896" w14:textId="430329C2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58DE3038" w14:textId="77777777" w:rsidR="00F6226A" w:rsidRPr="006E1E7C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</w:p>
    <w:p w14:paraId="3D77DDFB" w14:textId="5F9DABB8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6E1E7C" w:rsidRDefault="000861DA" w:rsidP="00E14C56">
      <w:pPr>
        <w:spacing w:line="180" w:lineRule="exact"/>
        <w:jc w:val="right"/>
        <w:rPr>
          <w:sz w:val="24"/>
          <w:szCs w:val="24"/>
        </w:rPr>
      </w:pP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наименование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sz w:val="24"/>
          <w:szCs w:val="24"/>
        </w:rPr>
        <w:t>)</w:t>
      </w:r>
    </w:p>
    <w:p w14:paraId="2F5AAA9F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кого:</w:t>
      </w:r>
    </w:p>
    <w:p w14:paraId="44505C58" w14:textId="1EEFA316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6E1E7C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(полное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ИНН,</w:t>
      </w:r>
      <w:r w:rsidRPr="006E1E7C">
        <w:rPr>
          <w:i/>
          <w:spacing w:val="-3"/>
          <w:sz w:val="24"/>
          <w:szCs w:val="24"/>
        </w:rPr>
        <w:t xml:space="preserve"> </w:t>
      </w:r>
      <w:proofErr w:type="spellStart"/>
      <w:r w:rsidRPr="006E1E7C">
        <w:rPr>
          <w:i/>
          <w:sz w:val="24"/>
          <w:szCs w:val="24"/>
        </w:rPr>
        <w:t>ОГРН</w:t>
      </w:r>
      <w:proofErr w:type="spellEnd"/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лица,</w:t>
      </w:r>
      <w:r w:rsidRPr="006E1E7C">
        <w:rPr>
          <w:i/>
          <w:spacing w:val="-3"/>
          <w:sz w:val="24"/>
          <w:szCs w:val="24"/>
        </w:rPr>
        <w:t xml:space="preserve"> </w:t>
      </w:r>
      <w:proofErr w:type="spellStart"/>
      <w:r w:rsidRPr="006E1E7C">
        <w:rPr>
          <w:i/>
          <w:sz w:val="24"/>
          <w:szCs w:val="24"/>
        </w:rPr>
        <w:t>ИП</w:t>
      </w:r>
      <w:proofErr w:type="spellEnd"/>
      <w:r w:rsidRPr="006E1E7C">
        <w:rPr>
          <w:i/>
          <w:sz w:val="24"/>
          <w:szCs w:val="24"/>
        </w:rPr>
        <w:t>)</w:t>
      </w:r>
    </w:p>
    <w:p w14:paraId="6741357F" w14:textId="3F7A87D0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6E1E7C" w:rsidRDefault="000861DA" w:rsidP="0083324A">
      <w:pPr>
        <w:spacing w:line="180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(контактный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телефон,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электронная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почта,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почтовый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адрес)</w:t>
      </w:r>
    </w:p>
    <w:p w14:paraId="43CE907B" w14:textId="5AB1337B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46B5E979" w14:textId="77777777" w:rsidR="00F6226A" w:rsidRPr="006E1E7C" w:rsidRDefault="000861DA" w:rsidP="0083324A">
      <w:pPr>
        <w:spacing w:line="179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(фамилия,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имя,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отчество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(последнее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-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при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наличии),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</w:p>
    <w:p w14:paraId="4BCAA97D" w14:textId="77777777" w:rsidR="00F6226A" w:rsidRPr="006E1E7C" w:rsidRDefault="000861DA" w:rsidP="0083324A">
      <w:pPr>
        <w:spacing w:before="2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документа, удостоверяющего личность, контактный телефон,</w:t>
      </w:r>
      <w:r w:rsidRPr="006E1E7C">
        <w:rPr>
          <w:i/>
          <w:spacing w:val="-4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электронной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почты,</w:t>
      </w:r>
      <w:r w:rsidRPr="006E1E7C">
        <w:rPr>
          <w:i/>
          <w:spacing w:val="1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 регистрации,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</w:p>
    <w:p w14:paraId="38D4F4C8" w14:textId="77777777" w:rsidR="00F6226A" w:rsidRPr="006E1E7C" w:rsidRDefault="000861DA" w:rsidP="0083324A">
      <w:pPr>
        <w:spacing w:line="206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фактического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проживания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</w:p>
    <w:p w14:paraId="5CBF645C" w14:textId="78DD9953" w:rsidR="00F6226A" w:rsidRPr="006E1E7C" w:rsidRDefault="003D64C2" w:rsidP="0083324A">
      <w:pPr>
        <w:pStyle w:val="a3"/>
        <w:spacing w:before="7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27D5400D" w14:textId="77777777" w:rsidR="00F6226A" w:rsidRPr="006E1E7C" w:rsidRDefault="000861DA" w:rsidP="0083324A">
      <w:pPr>
        <w:spacing w:line="179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(данные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представителя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заявителя)</w:t>
      </w:r>
    </w:p>
    <w:p w14:paraId="3B06F303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6E1E7C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352A2545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организации аукциона на право заключения договора аренды или купли-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продажи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 участка</w:t>
      </w:r>
    </w:p>
    <w:p w14:paraId="2CE49F6F" w14:textId="0A87479C" w:rsidR="00F6226A" w:rsidRPr="006E1E7C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Прошу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аренды/купли-продажи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целью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58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59C53738" w14:textId="77777777" w:rsidR="00F6226A" w:rsidRPr="006E1E7C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(цель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использования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земельного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участка)</w:t>
      </w:r>
      <w:r w:rsidRPr="006E1E7C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6E1E7C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6E1E7C">
        <w:rPr>
          <w:sz w:val="24"/>
          <w:szCs w:val="24"/>
        </w:rPr>
        <w:t>Кадастровый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участка: </w:t>
      </w:r>
      <w:r w:rsidRPr="006E1E7C">
        <w:rPr>
          <w:sz w:val="24"/>
          <w:szCs w:val="24"/>
          <w:u w:val="single"/>
        </w:rPr>
        <w:tab/>
      </w:r>
    </w:p>
    <w:p w14:paraId="3A834E71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6E1E7C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 xml:space="preserve">Дата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8EF1342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6E1E7C" w:rsidRDefault="003D64C2" w:rsidP="0083324A">
      <w:pPr>
        <w:pStyle w:val="a3"/>
        <w:spacing w:before="5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6E1E7C" w:rsidRDefault="000861DA" w:rsidP="0083324A">
      <w:pPr>
        <w:spacing w:before="50"/>
        <w:ind w:hanging="101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3</w:t>
      </w:r>
      <w:r w:rsidRPr="006E1E7C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6E1E7C">
        <w:rPr>
          <w:sz w:val="24"/>
          <w:szCs w:val="24"/>
        </w:rPr>
        <w:t>1.Проведение</w:t>
      </w:r>
      <w:proofErr w:type="spellEnd"/>
      <w:proofErr w:type="gramEnd"/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изысканий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текущего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ремонта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линейного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объекта</w:t>
      </w:r>
      <w:r w:rsidRPr="006E1E7C">
        <w:rPr>
          <w:spacing w:val="-47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2.Осуществление</w:t>
      </w:r>
      <w:proofErr w:type="spellEnd"/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геологического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792791" w14:paraId="0DF49264" w14:textId="77777777" w:rsidTr="00792791">
        <w:tc>
          <w:tcPr>
            <w:tcW w:w="9632" w:type="dxa"/>
          </w:tcPr>
          <w:p w14:paraId="3D4262DD" w14:textId="577FD8FF" w:rsidR="00792791" w:rsidRDefault="00792791" w:rsidP="00792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№7</w:t>
            </w:r>
          </w:p>
          <w:p w14:paraId="3AC0B535" w14:textId="7290B86E" w:rsidR="00792791" w:rsidRDefault="00792791" w:rsidP="007927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11B90A04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02C20650" w14:textId="77777777" w:rsidR="00F6226A" w:rsidRPr="006E1E7C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</w:p>
    <w:p w14:paraId="6878C9C8" w14:textId="77777777" w:rsidR="00F6226A" w:rsidRPr="006E1E7C" w:rsidRDefault="000861DA" w:rsidP="0083324A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7CE1E9A0" w14:textId="70EC5A48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6E1E7C" w:rsidRDefault="000861DA" w:rsidP="0083324A">
      <w:pPr>
        <w:spacing w:line="249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</w:p>
    <w:p w14:paraId="24031481" w14:textId="77777777" w:rsidR="00F6226A" w:rsidRPr="006E1E7C" w:rsidRDefault="000861DA" w:rsidP="0083324A">
      <w:pPr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09F9CD3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765007B7" w14:textId="77777777" w:rsidR="00F6226A" w:rsidRPr="006E1E7C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744F91A" w14:textId="0F6C24C1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отказе в приеме документов, необходимых</w:t>
      </w:r>
      <w:r w:rsidR="0037453F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для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предоставления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услуги</w:t>
      </w:r>
    </w:p>
    <w:p w14:paraId="4BA7D404" w14:textId="6A8D645E" w:rsidR="00F6226A" w:rsidRPr="006E1E7C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2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6E1E7C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="00F176FF" w:rsidRPr="006E1E7C">
        <w:rPr>
          <w:sz w:val="24"/>
          <w:szCs w:val="24"/>
          <w:u w:val="single"/>
        </w:rPr>
        <w:t xml:space="preserve">                                                                      </w:t>
      </w:r>
      <w:r w:rsidRPr="006E1E7C">
        <w:rPr>
          <w:sz w:val="24"/>
          <w:szCs w:val="24"/>
        </w:rPr>
        <w:t>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 по</w:t>
      </w:r>
      <w:r w:rsidR="00F176FF" w:rsidRPr="006E1E7C">
        <w:rPr>
          <w:sz w:val="24"/>
          <w:szCs w:val="24"/>
        </w:rPr>
        <w:t xml:space="preserve"> следующим</w:t>
      </w:r>
      <w:r w:rsidR="00F176FF" w:rsidRPr="006E1E7C">
        <w:rPr>
          <w:spacing w:val="-5"/>
          <w:sz w:val="24"/>
          <w:szCs w:val="24"/>
        </w:rPr>
        <w:t xml:space="preserve"> </w:t>
      </w:r>
      <w:r w:rsidR="00F176FF" w:rsidRPr="006E1E7C">
        <w:rPr>
          <w:sz w:val="24"/>
          <w:szCs w:val="24"/>
        </w:rPr>
        <w:t>основаниям:</w:t>
      </w:r>
    </w:p>
    <w:p w14:paraId="6778F3E0" w14:textId="77777777" w:rsidR="00F6226A" w:rsidRPr="006E1E7C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услуги)</w:t>
      </w:r>
    </w:p>
    <w:p w14:paraId="36B013E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Неполное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заполнение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полей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 на</w:t>
      </w:r>
      <w:r w:rsidRPr="006E1E7C">
        <w:rPr>
          <w:spacing w:val="-3"/>
          <w:sz w:val="24"/>
          <w:szCs w:val="24"/>
        </w:rPr>
        <w:t xml:space="preserve"> </w:t>
      </w:r>
      <w:proofErr w:type="spellStart"/>
      <w:r w:rsidRPr="006E1E7C">
        <w:rPr>
          <w:sz w:val="24"/>
          <w:szCs w:val="24"/>
        </w:rPr>
        <w:t>ЕПГУ</w:t>
      </w:r>
      <w:proofErr w:type="spellEnd"/>
      <w:r w:rsidRPr="006E1E7C">
        <w:rPr>
          <w:sz w:val="24"/>
          <w:szCs w:val="24"/>
        </w:rPr>
        <w:t>;</w:t>
      </w:r>
    </w:p>
    <w:p w14:paraId="1BF8E4B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Подача запроса о предоставлении услуги и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требований;</w:t>
      </w:r>
    </w:p>
    <w:p w14:paraId="366BA2EA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Представление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неполного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комплекта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документов;</w:t>
      </w:r>
    </w:p>
    <w:p w14:paraId="5A55C1B3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Документы содержат повреждения, наличие которых не позволяет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26F4CFF0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подчистки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18D9F0D9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утратили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силу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 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указанным лицом);</w:t>
      </w:r>
    </w:p>
    <w:p w14:paraId="7BF97352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Наличие противоречивых сведений в заявлении и приложенных к нему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документах;</w:t>
      </w:r>
    </w:p>
    <w:p w14:paraId="7F0993E6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Дополнительная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D7BEAD2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в уполномоченный орган с заявлением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после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нарушений.</w:t>
      </w:r>
    </w:p>
    <w:p w14:paraId="56924597" w14:textId="157F1A5E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44849609" w14:textId="011B468B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6E1E7C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r w:rsidRPr="006E1E7C">
        <w:rPr>
          <w:sz w:val="24"/>
          <w:szCs w:val="24"/>
        </w:rPr>
        <w:t>(должность)</w:t>
      </w:r>
      <w:r w:rsidRPr="006E1E7C">
        <w:rPr>
          <w:sz w:val="24"/>
          <w:szCs w:val="24"/>
        </w:rPr>
        <w:tab/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</w:p>
    <w:p w14:paraId="7CC0420E" w14:textId="482348F6" w:rsidR="00F6226A" w:rsidRPr="006E1E7C" w:rsidRDefault="000861DA" w:rsidP="00F176FF">
      <w:pPr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наличии))</w:t>
      </w:r>
    </w:p>
    <w:p w14:paraId="76B311F0" w14:textId="7D0E3D3A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70BE83F4" w14:textId="77777777" w:rsidR="00452FE6" w:rsidRPr="006E1E7C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787D3180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8DB17BC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</w:tblGrid>
      <w:tr w:rsidR="00792791" w14:paraId="31BB80A8" w14:textId="77777777" w:rsidTr="00792791">
        <w:tc>
          <w:tcPr>
            <w:tcW w:w="9632" w:type="dxa"/>
          </w:tcPr>
          <w:p w14:paraId="74099AB3" w14:textId="47EFAB2B" w:rsidR="00792791" w:rsidRDefault="00792791" w:rsidP="00792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№8</w:t>
            </w:r>
          </w:p>
          <w:p w14:paraId="142A318C" w14:textId="72252475" w:rsidR="00792791" w:rsidRDefault="00792791" w:rsidP="007927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1C579BC5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54F572EC" w14:textId="1E9A4CE3" w:rsidR="00F6226A" w:rsidRPr="006E1E7C" w:rsidRDefault="000861DA" w:rsidP="00792791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  <w:r w:rsidR="00792791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67469AAE" w14:textId="19F87ADE" w:rsidR="00F6226A" w:rsidRPr="006E1E7C" w:rsidRDefault="000861DA" w:rsidP="00327EC7">
      <w:pPr>
        <w:pStyle w:val="a3"/>
        <w:spacing w:line="316" w:lineRule="exact"/>
        <w:rPr>
          <w:sz w:val="24"/>
          <w:szCs w:val="24"/>
        </w:rPr>
      </w:pPr>
      <w:proofErr w:type="gramStart"/>
      <w:r w:rsidRPr="006E1E7C">
        <w:rPr>
          <w:sz w:val="24"/>
          <w:szCs w:val="24"/>
        </w:rPr>
        <w:t>куда:</w:t>
      </w:r>
      <w:r w:rsidR="00327EC7">
        <w:rPr>
          <w:sz w:val="24"/>
          <w:szCs w:val="24"/>
        </w:rPr>
        <w:t>_</w:t>
      </w:r>
      <w:proofErr w:type="gramEnd"/>
      <w:r w:rsidR="00327EC7">
        <w:rPr>
          <w:sz w:val="24"/>
          <w:szCs w:val="24"/>
        </w:rPr>
        <w:t>____________________________________________________________________</w:t>
      </w:r>
    </w:p>
    <w:p w14:paraId="72402349" w14:textId="063558ED" w:rsidR="00327EC7" w:rsidRPr="006E1E7C" w:rsidRDefault="00327EC7" w:rsidP="00327EC7">
      <w:pPr>
        <w:spacing w:line="24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  <w:r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E12F6C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1674F8D" w14:textId="77777777" w:rsidR="00F6226A" w:rsidRPr="006E1E7C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2363B68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6E1E7C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6E1E7C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z w:val="24"/>
          <w:szCs w:val="24"/>
        </w:rPr>
        <w:tab/>
        <w:t>заявление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сообщаю,</w:t>
      </w:r>
      <w:r w:rsidRPr="006E1E7C">
        <w:rPr>
          <w:spacing w:val="38"/>
          <w:sz w:val="24"/>
          <w:szCs w:val="24"/>
        </w:rPr>
        <w:t xml:space="preserve"> </w:t>
      </w:r>
      <w:r w:rsidRPr="006E1E7C">
        <w:rPr>
          <w:sz w:val="24"/>
          <w:szCs w:val="24"/>
        </w:rPr>
        <w:t>что</w:t>
      </w:r>
      <w:r w:rsidRPr="006E1E7C">
        <w:rPr>
          <w:spacing w:val="4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рассмотрении</w:t>
      </w:r>
    </w:p>
    <w:p w14:paraId="56BCEA75" w14:textId="42B66E39" w:rsidR="00F6226A" w:rsidRPr="006E1E7C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местоположение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предусмотрено этими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схемами,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частично или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совпадает.</w:t>
      </w:r>
    </w:p>
    <w:p w14:paraId="287B623F" w14:textId="0937187C" w:rsidR="00F6226A" w:rsidRPr="006E1E7C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связи с изложенным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заявления от </w:t>
      </w:r>
      <w:r w:rsidRPr="006E1E7C">
        <w:rPr>
          <w:sz w:val="24"/>
          <w:szCs w:val="24"/>
          <w:u w:val="single"/>
        </w:rPr>
        <w:tab/>
      </w:r>
    </w:p>
    <w:p w14:paraId="2074D944" w14:textId="0A308CDF" w:rsidR="00F6226A" w:rsidRPr="006E1E7C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приостанавливается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</w:p>
    <w:p w14:paraId="3DBFB908" w14:textId="77777777" w:rsidR="00F6226A" w:rsidRPr="006E1E7C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кадастровом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схемы.</w:t>
      </w:r>
    </w:p>
    <w:p w14:paraId="7F2A2BA3" w14:textId="77777777" w:rsidR="00F6226A" w:rsidRPr="006E1E7C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0FD91437" w14:textId="16FF3F76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6E1E7C" w:rsidRDefault="000861DA" w:rsidP="0083324A">
      <w:pPr>
        <w:tabs>
          <w:tab w:val="left" w:pos="3375"/>
          <w:tab w:val="left" w:pos="5478"/>
        </w:tabs>
        <w:spacing w:before="66"/>
        <w:rPr>
          <w:sz w:val="24"/>
          <w:szCs w:val="24"/>
        </w:rPr>
      </w:pPr>
      <w:r w:rsidRPr="006E1E7C">
        <w:rPr>
          <w:sz w:val="24"/>
          <w:szCs w:val="24"/>
        </w:rPr>
        <w:t>(должность)</w:t>
      </w:r>
      <w:r w:rsidRPr="006E1E7C">
        <w:rPr>
          <w:sz w:val="24"/>
          <w:szCs w:val="24"/>
        </w:rPr>
        <w:tab/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</w:p>
    <w:p w14:paraId="7A510DB3" w14:textId="77777777" w:rsidR="00F6226A" w:rsidRPr="006E1E7C" w:rsidRDefault="000861DA" w:rsidP="0083324A">
      <w:pPr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наличии))</w:t>
      </w:r>
    </w:p>
    <w:p w14:paraId="128781AB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68AA80AD" w14:textId="77777777" w:rsidR="00F176FF" w:rsidRPr="006E1E7C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6E1E7C" w:rsidRDefault="00F176FF" w:rsidP="0083324A">
      <w:pPr>
        <w:pStyle w:val="a3"/>
        <w:spacing w:before="89"/>
        <w:rPr>
          <w:sz w:val="24"/>
          <w:szCs w:val="24"/>
        </w:rPr>
        <w:sectPr w:rsidR="00F176FF" w:rsidRPr="006E1E7C" w:rsidSect="001964EB">
          <w:headerReference w:type="default" r:id="rId33"/>
          <w:pgSz w:w="11910" w:h="16840"/>
          <w:pgMar w:top="1134" w:right="567" w:bottom="1134" w:left="1701" w:header="429" w:footer="0" w:gutter="0"/>
          <w:cols w:space="720"/>
        </w:sectPr>
      </w:pPr>
    </w:p>
    <w:tbl>
      <w:tblPr>
        <w:tblStyle w:val="afc"/>
        <w:tblW w:w="0" w:type="auto"/>
        <w:tblInd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327EC7" w14:paraId="122F97DE" w14:textId="77777777" w:rsidTr="00327EC7">
        <w:tc>
          <w:tcPr>
            <w:tcW w:w="5636" w:type="dxa"/>
          </w:tcPr>
          <w:p w14:paraId="61185A21" w14:textId="2CC03B0A" w:rsidR="00327EC7" w:rsidRDefault="00327EC7" w:rsidP="00327E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№9</w:t>
            </w:r>
          </w:p>
          <w:p w14:paraId="60F7817E" w14:textId="4CBEE638" w:rsidR="00327EC7" w:rsidRDefault="00327EC7" w:rsidP="00327EC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утвержденному постановлением Администрации Межениновского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2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3238">
              <w:rPr>
                <w:rFonts w:ascii="Times New Roman" w:hAnsi="Times New Roman" w:cs="Times New Roman"/>
                <w:sz w:val="24"/>
                <w:szCs w:val="24"/>
              </w:rPr>
              <w:t>03.07.2023 № 68</w:t>
            </w:r>
          </w:p>
        </w:tc>
      </w:tr>
    </w:tbl>
    <w:p w14:paraId="56AA90CA" w14:textId="77777777" w:rsidR="00F6226A" w:rsidRPr="006E1E7C" w:rsidRDefault="00F6226A" w:rsidP="0083324A">
      <w:pPr>
        <w:pStyle w:val="a3"/>
        <w:spacing w:before="5"/>
        <w:rPr>
          <w:sz w:val="24"/>
          <w:szCs w:val="24"/>
        </w:rPr>
      </w:pPr>
    </w:p>
    <w:p w14:paraId="688174D7" w14:textId="5A3A3AB2" w:rsidR="00F6226A" w:rsidRPr="006E1E7C" w:rsidRDefault="000861DA" w:rsidP="00F176FF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Состав,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tbl>
      <w:tblPr>
        <w:tblStyle w:val="TableNormal"/>
        <w:tblW w:w="145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200"/>
        <w:gridCol w:w="1922"/>
        <w:gridCol w:w="2058"/>
        <w:gridCol w:w="1441"/>
        <w:gridCol w:w="1276"/>
        <w:gridCol w:w="2501"/>
      </w:tblGrid>
      <w:tr w:rsidR="00F6226A" w:rsidRPr="006E1E7C" w14:paraId="167E3762" w14:textId="77777777" w:rsidTr="00176114">
        <w:trPr>
          <w:trHeight w:val="1955"/>
        </w:trPr>
        <w:tc>
          <w:tcPr>
            <w:tcW w:w="2163" w:type="dxa"/>
          </w:tcPr>
          <w:p w14:paraId="59B9FB6D" w14:textId="77777777" w:rsidR="00F6226A" w:rsidRPr="006E1E7C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527F23E8" w14:textId="5919536E" w:rsidR="00F6226A" w:rsidRPr="006E1E7C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Основание для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="00603308" w:rsidRPr="006E1E7C">
              <w:rPr>
                <w:spacing w:val="-58"/>
                <w:sz w:val="24"/>
                <w:szCs w:val="24"/>
              </w:rPr>
              <w:t xml:space="preserve">       </w:t>
            </w:r>
            <w:r w:rsidRPr="006E1E7C">
              <w:rPr>
                <w:sz w:val="24"/>
                <w:szCs w:val="24"/>
              </w:rPr>
              <w:t>начала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процедуры</w:t>
            </w:r>
          </w:p>
        </w:tc>
        <w:tc>
          <w:tcPr>
            <w:tcW w:w="3200" w:type="dxa"/>
          </w:tcPr>
          <w:p w14:paraId="4E868065" w14:textId="77777777" w:rsidR="00F6226A" w:rsidRPr="006E1E7C" w:rsidRDefault="00F6226A" w:rsidP="00D255E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252221D" w14:textId="65FBFABA" w:rsidR="00F6226A" w:rsidRPr="006E1E7C" w:rsidRDefault="000861DA" w:rsidP="0060330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Содержание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административных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действий</w:t>
            </w:r>
          </w:p>
        </w:tc>
        <w:tc>
          <w:tcPr>
            <w:tcW w:w="1922" w:type="dxa"/>
          </w:tcPr>
          <w:p w14:paraId="73F36329" w14:textId="77777777" w:rsidR="00F6226A" w:rsidRPr="006E1E7C" w:rsidRDefault="00F6226A" w:rsidP="00D255E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F092462" w14:textId="26033E98" w:rsidR="00F6226A" w:rsidRPr="006E1E7C" w:rsidRDefault="000861DA" w:rsidP="00603308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Срок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администрати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вных</w:t>
            </w:r>
            <w:proofErr w:type="spellEnd"/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действий</w:t>
            </w:r>
          </w:p>
        </w:tc>
        <w:tc>
          <w:tcPr>
            <w:tcW w:w="2058" w:type="dxa"/>
          </w:tcPr>
          <w:p w14:paraId="4615D420" w14:textId="3B7572F5" w:rsidR="00F6226A" w:rsidRPr="006E1E7C" w:rsidRDefault="000861DA" w:rsidP="00603308">
            <w:pPr>
              <w:pStyle w:val="TableParagraph"/>
              <w:spacing w:before="133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го</w:t>
            </w:r>
            <w:proofErr w:type="spellEnd"/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действия</w:t>
            </w:r>
          </w:p>
        </w:tc>
        <w:tc>
          <w:tcPr>
            <w:tcW w:w="1441" w:type="dxa"/>
          </w:tcPr>
          <w:p w14:paraId="4E77AB69" w14:textId="77777777" w:rsidR="00F6226A" w:rsidRPr="006E1E7C" w:rsidRDefault="000861DA" w:rsidP="00D255E8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Место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выполнения</w:t>
            </w:r>
          </w:p>
          <w:p w14:paraId="5FF7C88A" w14:textId="6BBB867D" w:rsidR="00F6226A" w:rsidRPr="006E1E7C" w:rsidRDefault="000861DA" w:rsidP="00D255E8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административного действия/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используемая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информацио</w:t>
            </w:r>
            <w:r w:rsidR="00603308" w:rsidRPr="006E1E7C">
              <w:rPr>
                <w:sz w:val="24"/>
                <w:szCs w:val="24"/>
              </w:rPr>
              <w:t>н</w:t>
            </w:r>
            <w:r w:rsidRPr="006E1E7C">
              <w:rPr>
                <w:sz w:val="24"/>
                <w:szCs w:val="24"/>
              </w:rPr>
              <w:t>на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6E1E7C" w:rsidRDefault="00F6226A" w:rsidP="00D255E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3EA6972" w14:textId="77777777" w:rsidR="00F6226A" w:rsidRPr="006E1E7C" w:rsidRDefault="000861DA" w:rsidP="00D255E8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Критерии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</w:t>
            </w:r>
          </w:p>
        </w:tc>
        <w:tc>
          <w:tcPr>
            <w:tcW w:w="2501" w:type="dxa"/>
          </w:tcPr>
          <w:p w14:paraId="22DC07D1" w14:textId="77777777" w:rsidR="00F6226A" w:rsidRPr="006E1E7C" w:rsidRDefault="00F6226A" w:rsidP="00D255E8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E63674A" w14:textId="40E85954" w:rsidR="00F6226A" w:rsidRPr="006E1E7C" w:rsidRDefault="000861DA" w:rsidP="0060330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="00335233" w:rsidRPr="006E1E7C">
              <w:rPr>
                <w:sz w:val="24"/>
                <w:szCs w:val="24"/>
              </w:rPr>
              <w:t>г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335233" w:rsidRPr="006E1E7C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6E1E7C">
              <w:rPr>
                <w:sz w:val="24"/>
                <w:szCs w:val="24"/>
              </w:rPr>
              <w:t>действия,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способ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фиксации</w:t>
            </w:r>
          </w:p>
        </w:tc>
      </w:tr>
      <w:tr w:rsidR="00F6226A" w:rsidRPr="006E1E7C" w14:paraId="461A761B" w14:textId="77777777" w:rsidTr="00176114">
        <w:trPr>
          <w:trHeight w:val="274"/>
        </w:trPr>
        <w:tc>
          <w:tcPr>
            <w:tcW w:w="2163" w:type="dxa"/>
          </w:tcPr>
          <w:p w14:paraId="031F789B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14:paraId="69628927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14:paraId="04349BE1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14CB0C5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14:paraId="262671F3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14:paraId="6DED5D20" w14:textId="77777777" w:rsidR="00F6226A" w:rsidRPr="006E1E7C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7</w:t>
            </w:r>
          </w:p>
        </w:tc>
      </w:tr>
      <w:tr w:rsidR="00F6226A" w:rsidRPr="006E1E7C" w14:paraId="11FD340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031CFCA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</w:t>
            </w:r>
            <w:r w:rsidRPr="006E1E7C">
              <w:rPr>
                <w:spacing w:val="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Проверка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 регистрация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</w:p>
        </w:tc>
      </w:tr>
      <w:tr w:rsidR="00D409D9" w:rsidRPr="006E1E7C" w14:paraId="2133503E" w14:textId="77777777" w:rsidTr="00176114">
        <w:trPr>
          <w:trHeight w:val="2475"/>
        </w:trPr>
        <w:tc>
          <w:tcPr>
            <w:tcW w:w="2163" w:type="dxa"/>
          </w:tcPr>
          <w:p w14:paraId="39C1BA80" w14:textId="6D73BE09" w:rsidR="00D409D9" w:rsidRPr="006E1E7C" w:rsidRDefault="00D409D9" w:rsidP="0004661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Поступление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Уполномоченный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</w:p>
        </w:tc>
        <w:tc>
          <w:tcPr>
            <w:tcW w:w="3200" w:type="dxa"/>
          </w:tcPr>
          <w:p w14:paraId="581C8D0F" w14:textId="2725FAE4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Прием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проверка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комплектности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наличие/отсутствие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предусмотренных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пунктом</w:t>
            </w:r>
            <w:r w:rsidR="0004661D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2.12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</w:tcPr>
          <w:p w14:paraId="5A5C4C38" w14:textId="221D662A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058" w:type="dxa"/>
          </w:tcPr>
          <w:p w14:paraId="21E4DD08" w14:textId="2EF30C29" w:rsidR="00D409D9" w:rsidRPr="006E1E7C" w:rsidRDefault="00335233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 xml:space="preserve">Должностное лицо </w:t>
            </w:r>
            <w:r w:rsidR="00D409D9" w:rsidRPr="006E1E7C">
              <w:rPr>
                <w:sz w:val="24"/>
                <w:szCs w:val="24"/>
              </w:rPr>
              <w:t>Уполномоченного</w:t>
            </w:r>
            <w:r w:rsidR="00D409D9" w:rsidRPr="006E1E7C">
              <w:rPr>
                <w:spacing w:val="-1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органа,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ответственное</w:t>
            </w:r>
            <w:r w:rsidR="00D409D9" w:rsidRPr="006E1E7C">
              <w:rPr>
                <w:spacing w:val="-2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за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предоставление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муниципальной</w:t>
            </w:r>
            <w:r w:rsidR="00A066D0"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640049D4" w14:textId="7716D05F" w:rsidR="00D409D9" w:rsidRPr="006E1E7C" w:rsidRDefault="00D409D9" w:rsidP="00A06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Уполномоченный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6E1E7C" w:rsidRDefault="00D409D9" w:rsidP="008332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</w:tcPr>
          <w:p w14:paraId="79109FD1" w14:textId="0AAF3169" w:rsidR="00D409D9" w:rsidRPr="006E1E7C" w:rsidRDefault="00603308" w:rsidP="00603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</w:t>
            </w:r>
            <w:r w:rsidR="00D409D9" w:rsidRPr="006E1E7C">
              <w:rPr>
                <w:sz w:val="24"/>
                <w:szCs w:val="24"/>
              </w:rPr>
              <w:t>егистрация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заявления</w:t>
            </w:r>
            <w:r w:rsidR="00D409D9" w:rsidRPr="006E1E7C">
              <w:rPr>
                <w:spacing w:val="-2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и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документов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в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ГИС</w:t>
            </w:r>
            <w:r w:rsidRPr="006E1E7C">
              <w:rPr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(присвоение</w:t>
            </w:r>
            <w:r w:rsidR="00D409D9" w:rsidRPr="006E1E7C">
              <w:rPr>
                <w:spacing w:val="-4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номера</w:t>
            </w:r>
            <w:r w:rsidR="00D409D9" w:rsidRPr="006E1E7C">
              <w:rPr>
                <w:spacing w:val="-3"/>
                <w:sz w:val="24"/>
                <w:szCs w:val="24"/>
              </w:rPr>
              <w:t xml:space="preserve"> </w:t>
            </w:r>
            <w:r w:rsidR="00D409D9" w:rsidRPr="006E1E7C">
              <w:rPr>
                <w:sz w:val="24"/>
                <w:szCs w:val="24"/>
              </w:rPr>
              <w:t>и</w:t>
            </w:r>
          </w:p>
          <w:p w14:paraId="502B1E39" w14:textId="69513391" w:rsidR="00D409D9" w:rsidRPr="006E1E7C" w:rsidRDefault="00D409D9" w:rsidP="006033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датирование);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назначение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лица,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ответственного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</w:t>
            </w:r>
            <w:r w:rsidR="00603308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</w:p>
        </w:tc>
      </w:tr>
      <w:tr w:rsidR="00262743" w:rsidRPr="006E1E7C" w14:paraId="5E0679B1" w14:textId="77777777" w:rsidTr="00176114">
        <w:trPr>
          <w:trHeight w:val="274"/>
        </w:trPr>
        <w:tc>
          <w:tcPr>
            <w:tcW w:w="2163" w:type="dxa"/>
          </w:tcPr>
          <w:p w14:paraId="35C43C4C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3B7878D5" w14:textId="77777777" w:rsidR="00262743" w:rsidRPr="006E1E7C" w:rsidRDefault="00262743" w:rsidP="002627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выявления оснований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 направление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4449F4B1" w14:textId="17C04984" w:rsidR="00262743" w:rsidRPr="006E1E7C" w:rsidRDefault="00262743" w:rsidP="0026274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ЕПГУ</w:t>
            </w:r>
            <w:proofErr w:type="spellEnd"/>
            <w:r w:rsidRPr="006E1E7C">
              <w:rPr>
                <w:sz w:val="24"/>
                <w:szCs w:val="24"/>
              </w:rPr>
              <w:t xml:space="preserve"> решения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документов,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необходимых для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предоставления </w:t>
            </w:r>
            <w:r w:rsidRPr="006E1E7C">
              <w:rPr>
                <w:sz w:val="24"/>
                <w:szCs w:val="24"/>
              </w:rPr>
              <w:lastRenderedPageBreak/>
              <w:t>муниципальной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</w:tcPr>
          <w:p w14:paraId="643D1645" w14:textId="217BD835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058" w:type="dxa"/>
          </w:tcPr>
          <w:p w14:paraId="168C4B75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F377AAF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A4160" w14:textId="77777777" w:rsidR="00262743" w:rsidRPr="006E1E7C" w:rsidRDefault="00262743" w:rsidP="0083324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14:paraId="3F1F7986" w14:textId="77777777" w:rsidR="00262743" w:rsidRPr="006E1E7C" w:rsidRDefault="00262743" w:rsidP="00262743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муниципальной</w:t>
            </w:r>
          </w:p>
          <w:p w14:paraId="3585D296" w14:textId="77777777" w:rsidR="00262743" w:rsidRPr="006E1E7C" w:rsidRDefault="00262743" w:rsidP="002627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передача</w:t>
            </w:r>
          </w:p>
          <w:p w14:paraId="3D5AC363" w14:textId="69EC9437" w:rsidR="00262743" w:rsidRPr="006E1E7C" w:rsidRDefault="00262743" w:rsidP="0026274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ему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</w:tr>
      <w:tr w:rsidR="00262743" w:rsidRPr="006E1E7C" w14:paraId="248C2DF5" w14:textId="77777777" w:rsidTr="00176114">
        <w:trPr>
          <w:trHeight w:val="3830"/>
        </w:trPr>
        <w:tc>
          <w:tcPr>
            <w:tcW w:w="2163" w:type="dxa"/>
            <w:tcBorders>
              <w:bottom w:val="single" w:sz="4" w:space="0" w:color="auto"/>
            </w:tcBorders>
          </w:tcPr>
          <w:p w14:paraId="2CA0EF63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850820F" w14:textId="77777777" w:rsidR="00262743" w:rsidRPr="006E1E7C" w:rsidRDefault="00262743" w:rsidP="0083324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непредставления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039A4475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течение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срока</w:t>
            </w:r>
          </w:p>
          <w:p w14:paraId="5040E929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  <w:p w14:paraId="653DAD9F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(сведений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из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документов),</w:t>
            </w:r>
          </w:p>
          <w:p w14:paraId="0A3AA3E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исправления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выявленных</w:t>
            </w:r>
          </w:p>
          <w:p w14:paraId="06AE810E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нарушений,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формирование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6F99A909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74F6ABE3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362D19C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ЕПГУ</w:t>
            </w:r>
            <w:proofErr w:type="spellEnd"/>
          </w:p>
          <w:p w14:paraId="7B42B9F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уведомления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49E4137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приеме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</w:p>
          <w:p w14:paraId="4DCA9537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</w:p>
          <w:p w14:paraId="6FCB3D8A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</w:p>
          <w:p w14:paraId="6304B9D0" w14:textId="77777777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</w:t>
            </w:r>
          </w:p>
          <w:p w14:paraId="350C638F" w14:textId="475942F1" w:rsidR="00262743" w:rsidRPr="006E1E7C" w:rsidRDefault="00262743" w:rsidP="0083324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указанием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причин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544070" w14:textId="4116C477" w:rsidR="00262743" w:rsidRPr="006E1E7C" w:rsidRDefault="00262743" w:rsidP="0060330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38DA36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181512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2A02" w14:textId="77777777" w:rsidR="00262743" w:rsidRPr="006E1E7C" w:rsidRDefault="00262743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14:paraId="717159BA" w14:textId="1D50C843" w:rsidR="00262743" w:rsidRPr="006E1E7C" w:rsidRDefault="00262743" w:rsidP="0083324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F6226A" w:rsidRPr="006E1E7C" w14:paraId="0E7A4B9D" w14:textId="77777777" w:rsidTr="00176114">
        <w:trPr>
          <w:trHeight w:val="253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3B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случае отсутствия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 для отказа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предусмотренных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пунктом</w:t>
            </w:r>
          </w:p>
          <w:p w14:paraId="3650BFB8" w14:textId="77777777" w:rsidR="00F6226A" w:rsidRPr="006E1E7C" w:rsidRDefault="000861DA" w:rsidP="0083324A">
            <w:pPr>
              <w:pStyle w:val="TableParagraph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2.12 Административного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регистрация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в электронной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базе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данных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учету</w:t>
            </w:r>
          </w:p>
          <w:p w14:paraId="52D7D52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4CE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24C" w14:textId="02685C00" w:rsidR="00F6226A" w:rsidRPr="006E1E7C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</w:t>
            </w:r>
            <w:r w:rsidR="000861DA" w:rsidRPr="006E1E7C">
              <w:rPr>
                <w:sz w:val="24"/>
                <w:szCs w:val="24"/>
              </w:rPr>
              <w:t>олжностное лицо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Уполномоченного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органа,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ответственное за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регистрацию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D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8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8C6D2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936D881" w14:textId="77777777" w:rsidTr="00176114">
        <w:trPr>
          <w:trHeight w:val="120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27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0B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Проверка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52253104" w14:textId="77777777" w:rsidR="00B35966" w:rsidRPr="006E1E7C" w:rsidRDefault="000861DA" w:rsidP="0083324A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</w:t>
            </w:r>
            <w:r w:rsidR="00B35966"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1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представленных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B35966" w:rsidRPr="006E1E7C">
              <w:rPr>
                <w:spacing w:val="-57"/>
                <w:sz w:val="24"/>
                <w:szCs w:val="24"/>
              </w:rPr>
              <w:t xml:space="preserve">    </w:t>
            </w:r>
          </w:p>
          <w:p w14:paraId="2540F3D5" w14:textId="540154F6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для получения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23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AD" w14:textId="650ABE6A" w:rsidR="00F6226A" w:rsidRPr="006E1E7C" w:rsidRDefault="00335233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</w:t>
            </w:r>
            <w:r w:rsidR="000861DA" w:rsidRPr="006E1E7C">
              <w:rPr>
                <w:sz w:val="24"/>
                <w:szCs w:val="24"/>
              </w:rPr>
              <w:t>олжностное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лицо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861DA" w:rsidRPr="006E1E7C">
              <w:rPr>
                <w:sz w:val="24"/>
                <w:szCs w:val="24"/>
              </w:rPr>
              <w:t>Уполномоченног</w:t>
            </w:r>
            <w:proofErr w:type="spellEnd"/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 органа,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ответственное за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lastRenderedPageBreak/>
              <w:t>предоставление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25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25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14:paraId="3F6E598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Направленное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электронное</w:t>
            </w:r>
          </w:p>
          <w:p w14:paraId="076D5A0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сообщение о приеме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lastRenderedPageBreak/>
              <w:t>рассмотрению 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</w:p>
          <w:p w14:paraId="0922703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 № 8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</w:tr>
      <w:tr w:rsidR="00F6226A" w:rsidRPr="006E1E7C" w14:paraId="124332A2" w14:textId="77777777" w:rsidTr="00176114">
        <w:trPr>
          <w:trHeight w:val="331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08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3FB" w14:textId="42942F0D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 сообщения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335233" w:rsidRPr="006E1E7C">
              <w:rPr>
                <w:sz w:val="24"/>
                <w:szCs w:val="24"/>
              </w:rPr>
              <w:t xml:space="preserve">  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 заявления 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рассмотрению с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обоснованием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B10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91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53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E5C" w14:textId="75178A2C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наличие/</w:t>
            </w:r>
            <w:proofErr w:type="spellStart"/>
            <w:r w:rsidRPr="006E1E7C">
              <w:rPr>
                <w:sz w:val="24"/>
                <w:szCs w:val="24"/>
              </w:rPr>
              <w:t>отсут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ствие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оснований для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приеме</w:t>
            </w:r>
          </w:p>
          <w:p w14:paraId="49E32D00" w14:textId="231CA462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предусмотрен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335233" w:rsidRPr="006E1E7C">
              <w:rPr>
                <w:spacing w:val="-57"/>
                <w:sz w:val="24"/>
                <w:szCs w:val="24"/>
              </w:rPr>
              <w:t>-</w:t>
            </w:r>
            <w:proofErr w:type="spellStart"/>
            <w:r w:rsidRPr="006E1E7C">
              <w:rPr>
                <w:sz w:val="24"/>
                <w:szCs w:val="24"/>
              </w:rPr>
              <w:t>ных</w:t>
            </w:r>
            <w:proofErr w:type="spellEnd"/>
            <w:r w:rsidRPr="006E1E7C">
              <w:rPr>
                <w:sz w:val="24"/>
                <w:szCs w:val="24"/>
              </w:rPr>
              <w:t xml:space="preserve"> пунктом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2.13</w:t>
            </w:r>
          </w:p>
          <w:p w14:paraId="2B424353" w14:textId="6D033388" w:rsidR="00F6226A" w:rsidRPr="006E1E7C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Администра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тивного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</w:tcBorders>
          </w:tcPr>
          <w:p w14:paraId="281D9754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</w:tr>
      <w:tr w:rsidR="00F6226A" w:rsidRPr="006E1E7C" w14:paraId="346D6668" w14:textId="77777777" w:rsidTr="00F25855">
        <w:trPr>
          <w:trHeight w:val="301"/>
        </w:trPr>
        <w:tc>
          <w:tcPr>
            <w:tcW w:w="14561" w:type="dxa"/>
            <w:gridSpan w:val="7"/>
            <w:tcBorders>
              <w:bottom w:val="single" w:sz="4" w:space="0" w:color="auto"/>
            </w:tcBorders>
          </w:tcPr>
          <w:p w14:paraId="36FA1E69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</w:t>
            </w:r>
            <w:r w:rsidRPr="006E1E7C">
              <w:rPr>
                <w:spacing w:val="5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посредством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СМЭВ</w:t>
            </w:r>
            <w:proofErr w:type="spellEnd"/>
          </w:p>
        </w:tc>
      </w:tr>
      <w:tr w:rsidR="00F6226A" w:rsidRPr="006E1E7C" w14:paraId="1CB3116A" w14:textId="77777777" w:rsidTr="00176114">
        <w:trPr>
          <w:trHeight w:val="413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461" w14:textId="5AB12E2A" w:rsidR="00F6226A" w:rsidRPr="006E1E7C" w:rsidRDefault="000861DA" w:rsidP="00FD6140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пакет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зарегистрированны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поступивших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6E1E7C">
              <w:rPr>
                <w:sz w:val="24"/>
                <w:szCs w:val="24"/>
              </w:rPr>
              <w:t>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E" w14:textId="41E6E3C7" w:rsidR="00F6226A" w:rsidRPr="006E1E7C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</w:t>
            </w:r>
            <w:r w:rsidR="000861DA" w:rsidRPr="006E1E7C">
              <w:rPr>
                <w:sz w:val="24"/>
                <w:szCs w:val="24"/>
              </w:rPr>
              <w:t>аправление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межведомственных</w:t>
            </w:r>
            <w:r w:rsidR="000861DA" w:rsidRPr="006E1E7C">
              <w:rPr>
                <w:spacing w:val="-14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запросов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в органы и организации,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указанные в пункте 2.3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Административного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C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заявления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EE" w14:textId="45BFE96F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906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 орган/ГИС/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СМЭВ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99" w14:textId="681185A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отсутствие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документов,</w:t>
            </w:r>
            <w:r w:rsidR="00FD6140"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необходимых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для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предостав</w:t>
            </w:r>
            <w:proofErr w:type="spellEnd"/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лени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E7C">
              <w:rPr>
                <w:sz w:val="24"/>
                <w:szCs w:val="24"/>
              </w:rPr>
              <w:t>муниципаль</w:t>
            </w:r>
            <w:proofErr w:type="spellEnd"/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ной</w:t>
            </w:r>
            <w:proofErr w:type="gramEnd"/>
            <w:r w:rsidRPr="006E1E7C">
              <w:rPr>
                <w:sz w:val="24"/>
                <w:szCs w:val="24"/>
              </w:rPr>
              <w:t xml:space="preserve">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находящихся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распоряжении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государствен</w:t>
            </w:r>
            <w:proofErr w:type="spellEnd"/>
            <w:r w:rsidR="006C62A3" w:rsidRPr="006E1E7C">
              <w:rPr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ных</w:t>
            </w:r>
            <w:proofErr w:type="spellEnd"/>
            <w:r w:rsidRPr="006E1E7C">
              <w:rPr>
                <w:sz w:val="24"/>
                <w:szCs w:val="24"/>
              </w:rPr>
              <w:t xml:space="preserve"> органов</w:t>
            </w:r>
          </w:p>
          <w:p w14:paraId="106089A4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2D" w14:textId="652C4C22" w:rsidR="00F6226A" w:rsidRPr="006E1E7C" w:rsidRDefault="00FD6140" w:rsidP="00FD614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</w:t>
            </w:r>
            <w:r w:rsidR="000861DA" w:rsidRPr="006E1E7C">
              <w:rPr>
                <w:sz w:val="24"/>
                <w:szCs w:val="24"/>
              </w:rPr>
              <w:t>аправление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pacing w:val="-1"/>
                <w:sz w:val="24"/>
                <w:szCs w:val="24"/>
              </w:rPr>
              <w:t>межведомственного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запроса в органы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(организации),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предоставляющие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документы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(сведения),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предусмотренные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пунктом</w:t>
            </w:r>
            <w:r w:rsidR="000861DA" w:rsidRPr="006E1E7C">
              <w:rPr>
                <w:spacing w:val="-2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2.11</w:t>
            </w:r>
            <w:r w:rsidRPr="006E1E7C">
              <w:rPr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Административного</w:t>
            </w:r>
            <w:r w:rsidR="000861DA" w:rsidRPr="006E1E7C">
              <w:rPr>
                <w:spacing w:val="-57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регламента, в том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числе с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r w:rsidR="000861DA" w:rsidRPr="006E1E7C">
              <w:rPr>
                <w:sz w:val="24"/>
                <w:szCs w:val="24"/>
              </w:rPr>
              <w:t>использованием</w:t>
            </w:r>
            <w:r w:rsidR="000861DA"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861DA" w:rsidRPr="006E1E7C">
              <w:rPr>
                <w:sz w:val="24"/>
                <w:szCs w:val="24"/>
              </w:rPr>
              <w:t>СМЭВ</w:t>
            </w:r>
            <w:proofErr w:type="spellEnd"/>
          </w:p>
        </w:tc>
      </w:tr>
      <w:tr w:rsidR="00F6226A" w:rsidRPr="006E1E7C" w14:paraId="67326EFD" w14:textId="77777777" w:rsidTr="00176114">
        <w:trPr>
          <w:trHeight w:val="383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9A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15" w14:textId="76D26CA5" w:rsidR="00F6226A" w:rsidRPr="006E1E7C" w:rsidRDefault="000861DA" w:rsidP="00FD614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ответов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6E1E7C">
              <w:rPr>
                <w:sz w:val="24"/>
                <w:szCs w:val="24"/>
              </w:rPr>
              <w:t>запросы,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формирование полного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комплекта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662" w14:textId="194B257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</w:t>
            </w:r>
            <w:r w:rsidR="00335233" w:rsidRPr="006E1E7C">
              <w:rPr>
                <w:sz w:val="24"/>
                <w:szCs w:val="24"/>
              </w:rPr>
              <w:t>я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дня</w:t>
            </w:r>
          </w:p>
          <w:p w14:paraId="16C15974" w14:textId="51961643" w:rsidR="006C62A3" w:rsidRPr="006E1E7C" w:rsidRDefault="000861DA" w:rsidP="006C62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межведомственного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запроса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 или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предоставляю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FD6140" w:rsidRPr="006E1E7C">
              <w:rPr>
                <w:sz w:val="24"/>
                <w:szCs w:val="24"/>
              </w:rPr>
              <w:t>щ</w:t>
            </w:r>
            <w:r w:rsidRPr="006E1E7C">
              <w:rPr>
                <w:sz w:val="24"/>
                <w:szCs w:val="24"/>
              </w:rPr>
              <w:t>и</w:t>
            </w:r>
            <w:r w:rsidR="00FD6140" w:rsidRPr="006E1E7C">
              <w:rPr>
                <w:sz w:val="24"/>
                <w:szCs w:val="24"/>
              </w:rPr>
              <w:t>й</w:t>
            </w:r>
            <w:proofErr w:type="spellEnd"/>
            <w:r w:rsidR="00FD6140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информацию,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 иные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сроки 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предусмотрен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ы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законодатель</w:t>
            </w:r>
            <w:r w:rsidR="006C62A3" w:rsidRPr="006E1E7C">
              <w:rPr>
                <w:sz w:val="24"/>
                <w:szCs w:val="24"/>
              </w:rPr>
              <w:t>ством</w:t>
            </w:r>
            <w:r w:rsidR="006C62A3" w:rsidRPr="006E1E7C">
              <w:rPr>
                <w:spacing w:val="-1"/>
                <w:sz w:val="24"/>
                <w:szCs w:val="24"/>
              </w:rPr>
              <w:t xml:space="preserve"> </w:t>
            </w:r>
            <w:r w:rsidR="006C62A3" w:rsidRPr="006E1E7C">
              <w:rPr>
                <w:sz w:val="24"/>
                <w:szCs w:val="24"/>
              </w:rPr>
              <w:t>РФ</w:t>
            </w:r>
            <w:r w:rsidR="006C62A3" w:rsidRPr="006E1E7C">
              <w:rPr>
                <w:spacing w:val="-2"/>
                <w:sz w:val="24"/>
                <w:szCs w:val="24"/>
              </w:rPr>
              <w:t xml:space="preserve"> </w:t>
            </w:r>
            <w:r w:rsidR="006C62A3" w:rsidRPr="006E1E7C">
              <w:rPr>
                <w:sz w:val="24"/>
                <w:szCs w:val="24"/>
              </w:rPr>
              <w:t>и</w:t>
            </w:r>
          </w:p>
          <w:p w14:paraId="4B595128" w14:textId="129178C8" w:rsidR="00F6226A" w:rsidRPr="006E1E7C" w:rsidRDefault="006C62A3" w:rsidP="006C62A3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субъекта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6F2" w14:textId="1F349650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C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 орган) /ГИС/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СМЭВ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2B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2B7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получение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документов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(сведений),</w:t>
            </w:r>
          </w:p>
          <w:p w14:paraId="6582D501" w14:textId="5A2A36D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необходимых для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6E1E7C" w14:paraId="4340394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715E21B6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3.</w:t>
            </w:r>
            <w:r w:rsidRPr="006E1E7C">
              <w:rPr>
                <w:spacing w:val="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Рассмотрение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</w:t>
            </w:r>
          </w:p>
        </w:tc>
      </w:tr>
      <w:tr w:rsidR="00F6226A" w:rsidRPr="006E1E7C" w14:paraId="249BBBC5" w14:textId="77777777" w:rsidTr="00176114">
        <w:trPr>
          <w:trHeight w:val="3662"/>
        </w:trPr>
        <w:tc>
          <w:tcPr>
            <w:tcW w:w="2163" w:type="dxa"/>
          </w:tcPr>
          <w:p w14:paraId="305264C8" w14:textId="36AEFD43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Пакет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зарегистрированны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поступивших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должностному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6E1E7C">
              <w:rPr>
                <w:sz w:val="24"/>
                <w:szCs w:val="24"/>
              </w:rPr>
              <w:t>за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00" w:type="dxa"/>
          </w:tcPr>
          <w:p w14:paraId="313CD767" w14:textId="3A72FA81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Проведение соответствия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документов и сведений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требованиям нормативных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правовых актов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</w:tcPr>
          <w:p w14:paraId="062051D4" w14:textId="08860451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получения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pacing w:val="-1"/>
                <w:sz w:val="24"/>
                <w:szCs w:val="24"/>
              </w:rPr>
              <w:t>межведомств</w:t>
            </w:r>
            <w:r w:rsidRPr="006E1E7C">
              <w:rPr>
                <w:sz w:val="24"/>
                <w:szCs w:val="24"/>
              </w:rPr>
              <w:t>ен</w:t>
            </w:r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ных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запросов</w:t>
            </w:r>
          </w:p>
        </w:tc>
        <w:tc>
          <w:tcPr>
            <w:tcW w:w="2058" w:type="dxa"/>
          </w:tcPr>
          <w:p w14:paraId="20EFE977" w14:textId="18BD83A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441" w:type="dxa"/>
          </w:tcPr>
          <w:p w14:paraId="2EDC3D9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основания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отказа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pacing w:val="-1"/>
                <w:sz w:val="24"/>
                <w:szCs w:val="24"/>
              </w:rPr>
              <w:t>предоставле</w:t>
            </w:r>
            <w:proofErr w:type="spellEnd"/>
            <w:r w:rsidR="00335233" w:rsidRPr="006E1E7C">
              <w:rPr>
                <w:spacing w:val="-1"/>
                <w:sz w:val="24"/>
                <w:szCs w:val="24"/>
              </w:rPr>
              <w:t>-</w:t>
            </w:r>
            <w:r w:rsidR="00297944" w:rsidRPr="006E1E7C">
              <w:rPr>
                <w:spacing w:val="-1"/>
                <w:sz w:val="24"/>
                <w:szCs w:val="24"/>
              </w:rPr>
              <w:t>н</w:t>
            </w:r>
            <w:r w:rsidRPr="006E1E7C">
              <w:rPr>
                <w:spacing w:val="-1"/>
                <w:sz w:val="24"/>
                <w:szCs w:val="24"/>
              </w:rPr>
              <w:t>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муниципаль</w:t>
            </w:r>
            <w:proofErr w:type="spellEnd"/>
            <w:r w:rsidR="00335233" w:rsidRPr="006E1E7C">
              <w:rPr>
                <w:sz w:val="24"/>
                <w:szCs w:val="24"/>
              </w:rPr>
              <w:t>-</w:t>
            </w:r>
            <w:r w:rsidRPr="006E1E7C">
              <w:rPr>
                <w:sz w:val="24"/>
                <w:szCs w:val="24"/>
              </w:rPr>
              <w:t>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ой услуги,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предусмотрен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ные</w:t>
            </w:r>
            <w:proofErr w:type="spellEnd"/>
            <w:r w:rsidRPr="006E1E7C">
              <w:rPr>
                <w:sz w:val="24"/>
                <w:szCs w:val="24"/>
              </w:rPr>
              <w:t xml:space="preserve"> пунктами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2.17, 2.19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501" w:type="dxa"/>
          </w:tcPr>
          <w:p w14:paraId="0CAEAFD2" w14:textId="6A6D54A5" w:rsidR="00F6226A" w:rsidRPr="006E1E7C" w:rsidRDefault="000861DA" w:rsidP="00297944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Проект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</w:t>
            </w:r>
            <w:r w:rsidR="00F176FF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1</w:t>
            </w:r>
            <w:r w:rsidR="00335233" w:rsidRPr="006E1E7C">
              <w:rPr>
                <w:sz w:val="24"/>
                <w:szCs w:val="24"/>
              </w:rPr>
              <w:t>,</w:t>
            </w:r>
            <w:r w:rsidRPr="006E1E7C">
              <w:rPr>
                <w:sz w:val="24"/>
                <w:szCs w:val="24"/>
              </w:rPr>
              <w:t>,№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2,</w:t>
            </w:r>
            <w:r w:rsidR="00297944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 3,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 4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</w:tr>
      <w:tr w:rsidR="00F6226A" w:rsidRPr="006E1E7C" w14:paraId="7D2F7D22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57F3C0D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</w:t>
            </w:r>
            <w:r w:rsidRPr="006E1E7C">
              <w:rPr>
                <w:spacing w:val="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</w:t>
            </w:r>
          </w:p>
        </w:tc>
      </w:tr>
      <w:tr w:rsidR="00176114" w:rsidRPr="006E1E7C" w14:paraId="1AD4A069" w14:textId="77777777" w:rsidTr="00176114">
        <w:trPr>
          <w:trHeight w:val="1420"/>
        </w:trPr>
        <w:tc>
          <w:tcPr>
            <w:tcW w:w="2163" w:type="dxa"/>
            <w:vMerge w:val="restart"/>
          </w:tcPr>
          <w:p w14:paraId="21E08D52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Проект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согласно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приложению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№1,</w:t>
            </w:r>
          </w:p>
          <w:p w14:paraId="3E9A41F4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 2, № 3, № 4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му</w:t>
            </w:r>
            <w:proofErr w:type="spellEnd"/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</w:t>
            </w:r>
          </w:p>
        </w:tc>
        <w:tc>
          <w:tcPr>
            <w:tcW w:w="3200" w:type="dxa"/>
          </w:tcPr>
          <w:p w14:paraId="5A9DE335" w14:textId="491B9277" w:rsidR="00176114" w:rsidRPr="006E1E7C" w:rsidRDefault="00176114" w:rsidP="00E4053C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Принятие решения 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22" w:type="dxa"/>
            <w:vMerge w:val="restart"/>
          </w:tcPr>
          <w:p w14:paraId="76224A8F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15 рабочих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дней</w:t>
            </w:r>
          </w:p>
        </w:tc>
        <w:tc>
          <w:tcPr>
            <w:tcW w:w="2058" w:type="dxa"/>
            <w:vMerge w:val="restart"/>
          </w:tcPr>
          <w:p w14:paraId="1C9335C7" w14:textId="528C689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услуги;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Руководитель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органа)</w:t>
            </w:r>
            <w:r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 иное</w:t>
            </w:r>
          </w:p>
          <w:p w14:paraId="5682E770" w14:textId="77777777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уполномоченное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</w:p>
        </w:tc>
        <w:tc>
          <w:tcPr>
            <w:tcW w:w="1441" w:type="dxa"/>
            <w:vMerge w:val="restart"/>
          </w:tcPr>
          <w:p w14:paraId="76F58CD9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276" w:type="dxa"/>
            <w:vMerge w:val="restart"/>
          </w:tcPr>
          <w:p w14:paraId="452966E1" w14:textId="77777777" w:rsidR="00176114" w:rsidRPr="006E1E7C" w:rsidRDefault="00176114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501" w:type="dxa"/>
            <w:vMerge w:val="restart"/>
          </w:tcPr>
          <w:p w14:paraId="605C9DED" w14:textId="77777777" w:rsidR="00176114" w:rsidRPr="006E1E7C" w:rsidRDefault="00176114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</w:p>
          <w:p w14:paraId="5C238548" w14:textId="78616F14" w:rsidR="00176114" w:rsidRPr="006E1E7C" w:rsidRDefault="00176114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муниципальной услуги </w:t>
            </w:r>
            <w:proofErr w:type="gramStart"/>
            <w:r w:rsidRPr="006E1E7C">
              <w:rPr>
                <w:sz w:val="24"/>
                <w:szCs w:val="24"/>
              </w:rPr>
              <w:t>по форме</w:t>
            </w:r>
            <w:proofErr w:type="gram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приведенной </w:t>
            </w:r>
            <w:r w:rsidRPr="006E1E7C">
              <w:rPr>
                <w:spacing w:val="-3"/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приложении</w:t>
            </w:r>
            <w:r w:rsidRPr="006E1E7C">
              <w:rPr>
                <w:spacing w:val="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№1,</w:t>
            </w:r>
            <w:r w:rsidRPr="006E1E7C">
              <w:rPr>
                <w:spacing w:val="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№</w:t>
            </w:r>
            <w:r w:rsidRPr="006E1E7C">
              <w:rPr>
                <w:spacing w:val="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2,</w:t>
            </w:r>
          </w:p>
          <w:p w14:paraId="59BD027B" w14:textId="185CE209" w:rsidR="00176114" w:rsidRPr="006E1E7C" w:rsidRDefault="00176114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 xml:space="preserve">№ 3, № 4 </w:t>
            </w:r>
            <w:r w:rsidRPr="006E1E7C">
              <w:rPr>
                <w:spacing w:val="-4"/>
                <w:sz w:val="24"/>
                <w:szCs w:val="24"/>
              </w:rPr>
              <w:t>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Административному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регламенту,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подписанные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усиленной</w:t>
            </w:r>
          </w:p>
          <w:p w14:paraId="43151508" w14:textId="700152CE" w:rsidR="00176114" w:rsidRPr="006E1E7C" w:rsidRDefault="00176114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pacing w:val="-1"/>
                <w:sz w:val="24"/>
                <w:szCs w:val="24"/>
              </w:rPr>
              <w:t>квалифицированной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подписью</w:t>
            </w:r>
            <w:r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руководителем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</w:t>
            </w:r>
            <w:r w:rsidRPr="006E1E7C">
              <w:rPr>
                <w:sz w:val="24"/>
                <w:szCs w:val="24"/>
              </w:rPr>
              <w:tab/>
              <w:t>или</w:t>
            </w:r>
            <w:r w:rsidRPr="006E1E7C">
              <w:rPr>
                <w:sz w:val="24"/>
                <w:szCs w:val="24"/>
              </w:rPr>
              <w:tab/>
            </w:r>
            <w:r w:rsidRPr="006E1E7C">
              <w:rPr>
                <w:spacing w:val="-1"/>
                <w:sz w:val="24"/>
                <w:szCs w:val="24"/>
              </w:rPr>
              <w:t>иного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</w:tr>
      <w:tr w:rsidR="00176114" w:rsidRPr="006E1E7C" w14:paraId="583469AE" w14:textId="77777777" w:rsidTr="00176114">
        <w:trPr>
          <w:trHeight w:val="1932"/>
        </w:trPr>
        <w:tc>
          <w:tcPr>
            <w:tcW w:w="2163" w:type="dxa"/>
            <w:vMerge/>
            <w:tcBorders>
              <w:top w:val="nil"/>
            </w:tcBorders>
          </w:tcPr>
          <w:p w14:paraId="6A1AA114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1AA25A4E" w14:textId="6A5CEA2D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решения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16F143D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D6840F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3908D7C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909467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9A22C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6E1E7C" w:rsidRDefault="00F6226A" w:rsidP="0083324A">
      <w:pPr>
        <w:rPr>
          <w:sz w:val="24"/>
          <w:szCs w:val="24"/>
        </w:rPr>
        <w:sectPr w:rsidR="00F6226A" w:rsidRPr="006E1E7C" w:rsidSect="001964EB">
          <w:headerReference w:type="default" r:id="rId34"/>
          <w:pgSz w:w="16840" w:h="11910" w:orient="landscape"/>
          <w:pgMar w:top="1134" w:right="567" w:bottom="1134" w:left="1701" w:header="713" w:footer="0" w:gutter="0"/>
          <w:cols w:space="720"/>
        </w:sectPr>
      </w:pPr>
    </w:p>
    <w:tbl>
      <w:tblPr>
        <w:tblStyle w:val="TableNormal"/>
        <w:tblW w:w="15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126"/>
        <w:gridCol w:w="2173"/>
        <w:gridCol w:w="1964"/>
        <w:gridCol w:w="10"/>
        <w:gridCol w:w="1491"/>
        <w:gridCol w:w="2076"/>
      </w:tblGrid>
      <w:tr w:rsidR="00F6226A" w:rsidRPr="006E1E7C" w14:paraId="5011EBA4" w14:textId="77777777" w:rsidTr="00D62992">
        <w:trPr>
          <w:trHeight w:val="276"/>
        </w:trPr>
        <w:tc>
          <w:tcPr>
            <w:tcW w:w="15369" w:type="dxa"/>
            <w:gridSpan w:val="8"/>
          </w:tcPr>
          <w:p w14:paraId="0D31F1B2" w14:textId="77777777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5.</w:t>
            </w:r>
            <w:r w:rsidRPr="006E1E7C">
              <w:rPr>
                <w:spacing w:val="5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Выдача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</w:p>
        </w:tc>
      </w:tr>
      <w:tr w:rsidR="00F6226A" w:rsidRPr="006E1E7C" w14:paraId="2FD8951A" w14:textId="77777777" w:rsidTr="00D62992">
        <w:trPr>
          <w:trHeight w:val="3868"/>
        </w:trPr>
        <w:tc>
          <w:tcPr>
            <w:tcW w:w="2552" w:type="dxa"/>
            <w:vMerge w:val="restart"/>
          </w:tcPr>
          <w:p w14:paraId="5A89D256" w14:textId="10715BD2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 указанного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 пунктах 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Административног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  <w:proofErr w:type="gramEnd"/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74570C53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4A80B93F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474F91B5" w14:textId="0914885E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Регистрация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</w:tcPr>
          <w:p w14:paraId="5295B534" w14:textId="2F3B3D30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после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окончания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процедуры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принятия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решения (в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общий срок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ия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муниципаль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  <w:p w14:paraId="54556DAC" w14:textId="77777777" w:rsidR="00F6226A" w:rsidRPr="006E1E7C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включается)</w:t>
            </w:r>
          </w:p>
        </w:tc>
        <w:tc>
          <w:tcPr>
            <w:tcW w:w="2173" w:type="dxa"/>
          </w:tcPr>
          <w:p w14:paraId="6C5D3AE5" w14:textId="766C86BE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64" w:type="dxa"/>
          </w:tcPr>
          <w:p w14:paraId="4FA9541C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орган)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/ ГИС</w:t>
            </w:r>
          </w:p>
        </w:tc>
        <w:tc>
          <w:tcPr>
            <w:tcW w:w="1501" w:type="dxa"/>
            <w:gridSpan w:val="2"/>
          </w:tcPr>
          <w:p w14:paraId="2E0C85D2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–</w:t>
            </w:r>
          </w:p>
        </w:tc>
        <w:tc>
          <w:tcPr>
            <w:tcW w:w="2076" w:type="dxa"/>
          </w:tcPr>
          <w:p w14:paraId="3176A65A" w14:textId="2F0BBAFF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конечном результате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</w:p>
        </w:tc>
      </w:tr>
      <w:tr w:rsidR="00F6226A" w:rsidRPr="006E1E7C" w14:paraId="7C102840" w14:textId="77777777" w:rsidTr="00176114">
        <w:trPr>
          <w:trHeight w:val="3040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22DCC816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F4ABF8" w14:textId="6E84C025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многофункциональный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указанного в пунктах 2.5, 2.6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в 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 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подписанного усиленной</w:t>
            </w:r>
          </w:p>
          <w:p w14:paraId="6775F081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квалифицированной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87389" w14:textId="48D8D3FA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сроки,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установленные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соглашением</w:t>
            </w:r>
            <w:r w:rsidR="006C62A3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proofErr w:type="gram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6C62A3"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взаимодейств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ии</w:t>
            </w:r>
            <w:proofErr w:type="spellEnd"/>
            <w:r w:rsidRPr="006E1E7C">
              <w:rPr>
                <w:sz w:val="24"/>
                <w:szCs w:val="24"/>
              </w:rPr>
              <w:t xml:space="preserve"> между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ным</w:t>
            </w:r>
            <w:proofErr w:type="spellEnd"/>
            <w:r w:rsidRPr="006E1E7C">
              <w:rPr>
                <w:sz w:val="24"/>
                <w:szCs w:val="24"/>
              </w:rPr>
              <w:t xml:space="preserve"> органом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</w:t>
            </w:r>
          </w:p>
          <w:p w14:paraId="1D950D1D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A24C9CE" w14:textId="1EE7492F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05ECD7B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Уполномоченны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 xml:space="preserve">й орган) / </w:t>
            </w:r>
            <w:proofErr w:type="spellStart"/>
            <w:r w:rsidRPr="006E1E7C">
              <w:rPr>
                <w:sz w:val="24"/>
                <w:szCs w:val="24"/>
              </w:rPr>
              <w:t>АИС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7FFDEC61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Указание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заявителем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способа</w:t>
            </w:r>
          </w:p>
          <w:p w14:paraId="4B623974" w14:textId="0506672D" w:rsidR="00F6226A" w:rsidRPr="006E1E7C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выдачи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муниципальн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ой услуги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pacing w:val="-1"/>
                <w:sz w:val="24"/>
                <w:szCs w:val="24"/>
              </w:rPr>
              <w:t>многофункцио</w:t>
            </w:r>
            <w:proofErr w:type="spellEnd"/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42E67E" w14:textId="39FD4500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выдача 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 бумажного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подтверждающего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содержание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2B9130F6" w14:textId="77777777" w:rsidR="00F6226A" w:rsidRPr="006E1E7C" w:rsidRDefault="000861DA" w:rsidP="0083324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заверенного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печатью</w:t>
            </w:r>
          </w:p>
        </w:tc>
      </w:tr>
      <w:tr w:rsidR="00F6226A" w:rsidRPr="006E1E7C" w14:paraId="02A725AB" w14:textId="77777777" w:rsidTr="00176114">
        <w:trPr>
          <w:trHeight w:val="22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55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DC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электронной подписью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</w:p>
          <w:p w14:paraId="7A32FCC3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должностного лица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1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2B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ональным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центром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88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A0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EB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1E7C">
              <w:rPr>
                <w:sz w:val="24"/>
                <w:szCs w:val="24"/>
              </w:rPr>
              <w:t>нальном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центре,</w:t>
            </w:r>
            <w:r w:rsidRPr="006E1E7C">
              <w:rPr>
                <w:spacing w:val="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также подача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Запроса через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многофункцио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нальный</w:t>
            </w:r>
            <w:proofErr w:type="spellEnd"/>
            <w:r w:rsidRPr="006E1E7C">
              <w:rPr>
                <w:spacing w:val="-1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многофункционально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го</w:t>
            </w:r>
            <w:proofErr w:type="spellEnd"/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центра;</w:t>
            </w:r>
          </w:p>
          <w:p w14:paraId="20F1FAB9" w14:textId="7F56DA7B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 о выдаче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</w:p>
          <w:p w14:paraId="7E2C402E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</w:t>
            </w:r>
          </w:p>
        </w:tc>
      </w:tr>
      <w:tr w:rsidR="00F6226A" w:rsidRPr="006E1E7C" w14:paraId="3281DF8A" w14:textId="77777777" w:rsidTr="00176114">
        <w:trPr>
          <w:trHeight w:val="24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576" w14:textId="77777777" w:rsidR="00F6226A" w:rsidRPr="006E1E7C" w:rsidRDefault="00F6226A" w:rsidP="00833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D61" w14:textId="52A9B081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Направление заявителю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 предоставления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 xml:space="preserve"> 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ЕПГУ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717" w14:textId="3115FCE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 день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предоставлен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ия</w:t>
            </w:r>
            <w:proofErr w:type="spellEnd"/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муниципаль</w:t>
            </w:r>
            <w:proofErr w:type="spellEnd"/>
          </w:p>
          <w:p w14:paraId="55EAC9ED" w14:textId="33936270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95" w14:textId="1E250AB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Уполномоченного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органа,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</w:p>
          <w:p w14:paraId="6D7295AA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C28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F0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425" w14:textId="3DB1D03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направленный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заявителю на личный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кабинет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ЕПГУ</w:t>
            </w:r>
            <w:proofErr w:type="spellEnd"/>
          </w:p>
        </w:tc>
      </w:tr>
      <w:tr w:rsidR="00F6226A" w:rsidRPr="006E1E7C" w14:paraId="5C05189E" w14:textId="77777777" w:rsidTr="00176114">
        <w:trPr>
          <w:trHeight w:val="275"/>
        </w:trPr>
        <w:tc>
          <w:tcPr>
            <w:tcW w:w="15369" w:type="dxa"/>
            <w:gridSpan w:val="8"/>
            <w:tcBorders>
              <w:top w:val="single" w:sz="4" w:space="0" w:color="auto"/>
            </w:tcBorders>
          </w:tcPr>
          <w:p w14:paraId="3B6991A4" w14:textId="78B7089E" w:rsidR="00F6226A" w:rsidRPr="006E1E7C" w:rsidRDefault="000861DA" w:rsidP="0083324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6.</w:t>
            </w:r>
            <w:r w:rsidRPr="006E1E7C">
              <w:rPr>
                <w:spacing w:val="5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Внесение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реестр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решений</w:t>
            </w:r>
          </w:p>
        </w:tc>
      </w:tr>
      <w:tr w:rsidR="00F6226A" w:rsidRPr="006E1E7C" w14:paraId="272D05F2" w14:textId="77777777" w:rsidTr="00D62992">
        <w:trPr>
          <w:trHeight w:val="3316"/>
        </w:trPr>
        <w:tc>
          <w:tcPr>
            <w:tcW w:w="2552" w:type="dxa"/>
          </w:tcPr>
          <w:p w14:paraId="4A8E4FA5" w14:textId="3853251C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 указанного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="006C62A3" w:rsidRPr="006E1E7C">
              <w:rPr>
                <w:spacing w:val="-57"/>
                <w:sz w:val="24"/>
                <w:szCs w:val="24"/>
              </w:rPr>
              <w:t xml:space="preserve">   </w:t>
            </w:r>
            <w:r w:rsidRPr="006E1E7C">
              <w:rPr>
                <w:sz w:val="24"/>
                <w:szCs w:val="24"/>
              </w:rPr>
              <w:t>в пунктах 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Административног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1E7C">
              <w:rPr>
                <w:sz w:val="24"/>
                <w:szCs w:val="24"/>
              </w:rPr>
              <w:t>о</w:t>
            </w:r>
            <w:r w:rsidR="006C62A3" w:rsidRPr="006E1E7C">
              <w:rPr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</w:t>
            </w:r>
            <w:proofErr w:type="gramEnd"/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</w:p>
          <w:p w14:paraId="50925C82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</w:p>
          <w:p w14:paraId="19F3D2D4" w14:textId="77777777" w:rsidR="00F6226A" w:rsidRPr="006E1E7C" w:rsidRDefault="000861DA" w:rsidP="0083324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2977" w:type="dxa"/>
          </w:tcPr>
          <w:p w14:paraId="39EBBC33" w14:textId="71093A8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Внесение сведений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 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="00272FAB"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указанном в пунктах 2.5, 2.6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регламента, в реестр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решений</w:t>
            </w:r>
          </w:p>
        </w:tc>
        <w:tc>
          <w:tcPr>
            <w:tcW w:w="2126" w:type="dxa"/>
          </w:tcPr>
          <w:p w14:paraId="239FB850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  <w:r w:rsidRPr="006E1E7C">
              <w:rPr>
                <w:spacing w:val="-1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рабочий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день</w:t>
            </w:r>
          </w:p>
        </w:tc>
        <w:tc>
          <w:tcPr>
            <w:tcW w:w="2173" w:type="dxa"/>
          </w:tcPr>
          <w:p w14:paraId="416E88FD" w14:textId="1517CFD9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должностное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1E7C">
              <w:rPr>
                <w:sz w:val="24"/>
                <w:szCs w:val="24"/>
              </w:rPr>
              <w:t>Уполномоченног</w:t>
            </w:r>
            <w:proofErr w:type="spellEnd"/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 органа</w:t>
            </w:r>
            <w:r w:rsidR="006C62A3" w:rsidRPr="006E1E7C">
              <w:rPr>
                <w:sz w:val="24"/>
                <w:szCs w:val="24"/>
              </w:rPr>
              <w:t>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ответственное за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pacing w:val="-1"/>
                <w:sz w:val="24"/>
                <w:szCs w:val="24"/>
              </w:rPr>
              <w:t>муниципальной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</w:t>
            </w:r>
          </w:p>
        </w:tc>
        <w:tc>
          <w:tcPr>
            <w:tcW w:w="1974" w:type="dxa"/>
            <w:gridSpan w:val="2"/>
          </w:tcPr>
          <w:p w14:paraId="488A270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ГИС</w:t>
            </w:r>
          </w:p>
        </w:tc>
        <w:tc>
          <w:tcPr>
            <w:tcW w:w="1491" w:type="dxa"/>
          </w:tcPr>
          <w:p w14:paraId="77081E91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-</w:t>
            </w:r>
          </w:p>
        </w:tc>
        <w:tc>
          <w:tcPr>
            <w:tcW w:w="2076" w:type="dxa"/>
          </w:tcPr>
          <w:p w14:paraId="0D89978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Результат</w:t>
            </w:r>
          </w:p>
          <w:p w14:paraId="728659B9" w14:textId="7A91DDD3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предоставления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услуги, указанный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пунктах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2.5, 2.6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Административного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регламента внесен 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реестр</w:t>
            </w:r>
          </w:p>
        </w:tc>
      </w:tr>
    </w:tbl>
    <w:p w14:paraId="1786E89E" w14:textId="77777777" w:rsidR="009B077E" w:rsidRPr="006E1E7C" w:rsidRDefault="009B077E" w:rsidP="005639FC">
      <w:pPr>
        <w:rPr>
          <w:sz w:val="24"/>
          <w:szCs w:val="24"/>
        </w:rPr>
      </w:pPr>
    </w:p>
    <w:sectPr w:rsidR="009B077E" w:rsidRPr="006E1E7C" w:rsidSect="00E648D2">
      <w:headerReference w:type="default" r:id="rId35"/>
      <w:pgSz w:w="16840" w:h="11910" w:orient="landscape"/>
      <w:pgMar w:top="170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A7DA" w14:textId="77777777" w:rsidR="009830DF" w:rsidRDefault="009830DF">
      <w:r>
        <w:separator/>
      </w:r>
    </w:p>
  </w:endnote>
  <w:endnote w:type="continuationSeparator" w:id="0">
    <w:p w14:paraId="7FD78FC3" w14:textId="77777777" w:rsidR="009830DF" w:rsidRDefault="009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C5ED" w14:textId="77777777" w:rsidR="009830DF" w:rsidRDefault="009830DF">
      <w:r>
        <w:separator/>
      </w:r>
    </w:p>
  </w:footnote>
  <w:footnote w:type="continuationSeparator" w:id="0">
    <w:p w14:paraId="52C8FC79" w14:textId="77777777" w:rsidR="009830DF" w:rsidRDefault="009830DF">
      <w:r>
        <w:continuationSeparator/>
      </w:r>
    </w:p>
  </w:footnote>
  <w:footnote w:id="1">
    <w:p w14:paraId="76BFAF90" w14:textId="7F05C4A0" w:rsidR="003F1557" w:rsidRDefault="003F1557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4D31" w14:textId="236026A0" w:rsidR="003F1557" w:rsidRDefault="003F1557">
    <w:pPr>
      <w:pStyle w:val="ad"/>
      <w:jc w:val="center"/>
    </w:pPr>
  </w:p>
  <w:sdt>
    <w:sdtPr>
      <w:id w:val="-332226722"/>
      <w:docPartObj>
        <w:docPartGallery w:val="Page Numbers (Top of Page)"/>
        <w:docPartUnique/>
      </w:docPartObj>
    </w:sdtPr>
    <w:sdtContent>
      <w:p w14:paraId="18D63B9F" w14:textId="77777777" w:rsidR="003F1557" w:rsidRDefault="003F1557" w:rsidP="00234119">
        <w:pPr>
          <w:pStyle w:val="ad"/>
          <w:jc w:val="center"/>
        </w:pPr>
      </w:p>
      <w:p w14:paraId="373A6641" w14:textId="1A2E04A9" w:rsidR="003F1557" w:rsidRDefault="003F1557" w:rsidP="002341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49">
          <w:rPr>
            <w:noProof/>
          </w:rPr>
          <w:t>21</w:t>
        </w:r>
        <w:r>
          <w:fldChar w:fldCharType="end"/>
        </w:r>
      </w:p>
    </w:sdtContent>
  </w:sdt>
  <w:p w14:paraId="509A381D" w14:textId="77777777" w:rsidR="003F1557" w:rsidRDefault="003F155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96112"/>
      <w:docPartObj>
        <w:docPartGallery w:val="Page Numbers (Top of Page)"/>
        <w:docPartUnique/>
      </w:docPartObj>
    </w:sdtPr>
    <w:sdtContent>
      <w:p w14:paraId="58910CA2" w14:textId="63B6EAF4" w:rsidR="003F1557" w:rsidRDefault="003F15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49">
          <w:rPr>
            <w:noProof/>
          </w:rPr>
          <w:t>30</w:t>
        </w:r>
        <w:r>
          <w:fldChar w:fldCharType="end"/>
        </w:r>
      </w:p>
    </w:sdtContent>
  </w:sdt>
  <w:p w14:paraId="5BB7D6A9" w14:textId="12860413" w:rsidR="003F1557" w:rsidRDefault="003F155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54CF" w14:textId="04D79F31" w:rsidR="003F1557" w:rsidRDefault="003F15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2995D2B3" w:rsidR="003F1557" w:rsidRDefault="003F15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549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2995D2B3" w:rsidR="003F1557" w:rsidRDefault="003F15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2549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142062"/>
      <w:docPartObj>
        <w:docPartGallery w:val="Page Numbers (Top of Page)"/>
        <w:docPartUnique/>
      </w:docPartObj>
    </w:sdtPr>
    <w:sdtContent>
      <w:p w14:paraId="205E8AA7" w14:textId="77777777" w:rsidR="003F1557" w:rsidRDefault="003F1557">
        <w:pPr>
          <w:pStyle w:val="ad"/>
          <w:jc w:val="center"/>
        </w:pPr>
      </w:p>
      <w:p w14:paraId="62FEA4D4" w14:textId="77777777" w:rsidR="003F1557" w:rsidRDefault="003F1557">
        <w:pPr>
          <w:pStyle w:val="ad"/>
          <w:jc w:val="center"/>
        </w:pPr>
      </w:p>
      <w:p w14:paraId="4A52C74E" w14:textId="493C3D51" w:rsidR="003F1557" w:rsidRDefault="003F15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49">
          <w:rPr>
            <w:noProof/>
          </w:rPr>
          <w:t>40</w:t>
        </w:r>
        <w:r>
          <w:fldChar w:fldCharType="end"/>
        </w:r>
      </w:p>
    </w:sdtContent>
  </w:sdt>
  <w:p w14:paraId="1A71CBD9" w14:textId="77777777" w:rsidR="003F1557" w:rsidRDefault="003F1557">
    <w:pPr>
      <w:pStyle w:val="a3"/>
      <w:spacing w:line="14" w:lineRule="auto"/>
      <w:rPr>
        <w:sz w:val="2"/>
      </w:rPr>
    </w:pPr>
  </w:p>
  <w:p w14:paraId="4CA7E1F9" w14:textId="77777777" w:rsidR="003F1557" w:rsidRDefault="003F15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C1A"/>
    <w:multiLevelType w:val="hybridMultilevel"/>
    <w:tmpl w:val="94B68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43A5F"/>
    <w:multiLevelType w:val="hybridMultilevel"/>
    <w:tmpl w:val="0C72D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9C86F6E"/>
    <w:multiLevelType w:val="hybridMultilevel"/>
    <w:tmpl w:val="561E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5" w15:restartNumberingAfterBreak="0">
    <w:nsid w:val="0C9D206B"/>
    <w:multiLevelType w:val="hybridMultilevel"/>
    <w:tmpl w:val="A3EAB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008D"/>
    <w:multiLevelType w:val="hybridMultilevel"/>
    <w:tmpl w:val="801EA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97CB3"/>
    <w:multiLevelType w:val="multilevel"/>
    <w:tmpl w:val="7F16CE2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16A917EA"/>
    <w:multiLevelType w:val="hybridMultilevel"/>
    <w:tmpl w:val="29203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B1FA2"/>
    <w:multiLevelType w:val="hybridMultilevel"/>
    <w:tmpl w:val="63B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A91"/>
    <w:multiLevelType w:val="hybridMultilevel"/>
    <w:tmpl w:val="5B1C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D170ED"/>
    <w:multiLevelType w:val="multilevel"/>
    <w:tmpl w:val="2E3AD0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23AC39CB"/>
    <w:multiLevelType w:val="hybridMultilevel"/>
    <w:tmpl w:val="DD522E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58C31E4"/>
    <w:multiLevelType w:val="multilevel"/>
    <w:tmpl w:val="E1CCE02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8" w15:restartNumberingAfterBreak="0">
    <w:nsid w:val="2D7B00BB"/>
    <w:multiLevelType w:val="hybridMultilevel"/>
    <w:tmpl w:val="533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1A657B"/>
    <w:multiLevelType w:val="hybridMultilevel"/>
    <w:tmpl w:val="C2D6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1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CD16084"/>
    <w:multiLevelType w:val="hybridMultilevel"/>
    <w:tmpl w:val="0DE6A082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A8A5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3D104A11"/>
    <w:multiLevelType w:val="hybridMultilevel"/>
    <w:tmpl w:val="605C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45FDA"/>
    <w:multiLevelType w:val="hybridMultilevel"/>
    <w:tmpl w:val="CD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555525"/>
    <w:multiLevelType w:val="multilevel"/>
    <w:tmpl w:val="076C3C6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 w15:restartNumberingAfterBreak="0">
    <w:nsid w:val="47B5395A"/>
    <w:multiLevelType w:val="hybridMultilevel"/>
    <w:tmpl w:val="DF0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D5742"/>
    <w:multiLevelType w:val="multilevel"/>
    <w:tmpl w:val="C9DCA56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9" w15:restartNumberingAfterBreak="0">
    <w:nsid w:val="4F664456"/>
    <w:multiLevelType w:val="multilevel"/>
    <w:tmpl w:val="900ECFCE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0" w15:restartNumberingAfterBreak="0">
    <w:nsid w:val="506202DA"/>
    <w:multiLevelType w:val="multilevel"/>
    <w:tmpl w:val="E28247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 w15:restartNumberingAfterBreak="0">
    <w:nsid w:val="5CBD7B23"/>
    <w:multiLevelType w:val="hybridMultilevel"/>
    <w:tmpl w:val="8FA6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3" w15:restartNumberingAfterBreak="0">
    <w:nsid w:val="643813DE"/>
    <w:multiLevelType w:val="hybridMultilevel"/>
    <w:tmpl w:val="FF82B598"/>
    <w:lvl w:ilvl="0" w:tplc="068C798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6B6D78AD"/>
    <w:multiLevelType w:val="hybridMultilevel"/>
    <w:tmpl w:val="C5D6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5285B"/>
    <w:multiLevelType w:val="hybridMultilevel"/>
    <w:tmpl w:val="ED00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37" w15:restartNumberingAfterBreak="0">
    <w:nsid w:val="75773138"/>
    <w:multiLevelType w:val="hybridMultilevel"/>
    <w:tmpl w:val="4F4EF9B2"/>
    <w:lvl w:ilvl="0" w:tplc="539C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6C08BA"/>
    <w:multiLevelType w:val="hybridMultilevel"/>
    <w:tmpl w:val="55D4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534FC"/>
    <w:multiLevelType w:val="hybridMultilevel"/>
    <w:tmpl w:val="C6E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6"/>
  </w:num>
  <w:num w:numId="4">
    <w:abstractNumId w:val="30"/>
  </w:num>
  <w:num w:numId="5">
    <w:abstractNumId w:val="4"/>
  </w:num>
  <w:num w:numId="6">
    <w:abstractNumId w:val="29"/>
  </w:num>
  <w:num w:numId="7">
    <w:abstractNumId w:val="17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32"/>
  </w:num>
  <w:num w:numId="13">
    <w:abstractNumId w:val="33"/>
  </w:num>
  <w:num w:numId="14">
    <w:abstractNumId w:val="14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7"/>
  </w:num>
  <w:num w:numId="23">
    <w:abstractNumId w:val="21"/>
  </w:num>
  <w:num w:numId="24">
    <w:abstractNumId w:val="13"/>
  </w:num>
  <w:num w:numId="25">
    <w:abstractNumId w:val="3"/>
  </w:num>
  <w:num w:numId="26">
    <w:abstractNumId w:val="35"/>
  </w:num>
  <w:num w:numId="27">
    <w:abstractNumId w:val="11"/>
  </w:num>
  <w:num w:numId="28">
    <w:abstractNumId w:val="10"/>
  </w:num>
  <w:num w:numId="29">
    <w:abstractNumId w:val="6"/>
  </w:num>
  <w:num w:numId="30">
    <w:abstractNumId w:val="38"/>
  </w:num>
  <w:num w:numId="31">
    <w:abstractNumId w:val="5"/>
  </w:num>
  <w:num w:numId="32">
    <w:abstractNumId w:val="0"/>
  </w:num>
  <w:num w:numId="33">
    <w:abstractNumId w:val="18"/>
  </w:num>
  <w:num w:numId="34">
    <w:abstractNumId w:val="34"/>
  </w:num>
  <w:num w:numId="35">
    <w:abstractNumId w:val="23"/>
  </w:num>
  <w:num w:numId="36">
    <w:abstractNumId w:val="27"/>
  </w:num>
  <w:num w:numId="37">
    <w:abstractNumId w:val="39"/>
  </w:num>
  <w:num w:numId="38">
    <w:abstractNumId w:val="25"/>
  </w:num>
  <w:num w:numId="39">
    <w:abstractNumId w:val="9"/>
  </w:num>
  <w:num w:numId="40">
    <w:abstractNumId w:val="19"/>
  </w:num>
  <w:num w:numId="41">
    <w:abstractNumId w:val="1"/>
  </w:num>
  <w:num w:numId="4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A"/>
    <w:rsid w:val="00014AAB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37AA0"/>
    <w:rsid w:val="00140EB0"/>
    <w:rsid w:val="001673C5"/>
    <w:rsid w:val="001673CE"/>
    <w:rsid w:val="00171D32"/>
    <w:rsid w:val="00174DAB"/>
    <w:rsid w:val="00176114"/>
    <w:rsid w:val="00183367"/>
    <w:rsid w:val="001964EB"/>
    <w:rsid w:val="001A0286"/>
    <w:rsid w:val="001D018C"/>
    <w:rsid w:val="001D2503"/>
    <w:rsid w:val="001D53E1"/>
    <w:rsid w:val="001D571A"/>
    <w:rsid w:val="001D6E6C"/>
    <w:rsid w:val="001E1412"/>
    <w:rsid w:val="001E3381"/>
    <w:rsid w:val="002203EB"/>
    <w:rsid w:val="00226ED6"/>
    <w:rsid w:val="00230068"/>
    <w:rsid w:val="00234119"/>
    <w:rsid w:val="002602BD"/>
    <w:rsid w:val="0026035B"/>
    <w:rsid w:val="00262743"/>
    <w:rsid w:val="0026550A"/>
    <w:rsid w:val="00265F2D"/>
    <w:rsid w:val="00272FAB"/>
    <w:rsid w:val="00283395"/>
    <w:rsid w:val="00284C47"/>
    <w:rsid w:val="0029038C"/>
    <w:rsid w:val="00293EDE"/>
    <w:rsid w:val="00297944"/>
    <w:rsid w:val="002B6B64"/>
    <w:rsid w:val="002D03FE"/>
    <w:rsid w:val="002E4487"/>
    <w:rsid w:val="002E7649"/>
    <w:rsid w:val="003006E2"/>
    <w:rsid w:val="00304E43"/>
    <w:rsid w:val="003107EB"/>
    <w:rsid w:val="00312C17"/>
    <w:rsid w:val="003143B9"/>
    <w:rsid w:val="00320776"/>
    <w:rsid w:val="0032094F"/>
    <w:rsid w:val="00327EC7"/>
    <w:rsid w:val="00333238"/>
    <w:rsid w:val="00334594"/>
    <w:rsid w:val="00334D43"/>
    <w:rsid w:val="00335233"/>
    <w:rsid w:val="00344A01"/>
    <w:rsid w:val="00360865"/>
    <w:rsid w:val="0036139A"/>
    <w:rsid w:val="003676FC"/>
    <w:rsid w:val="0037453F"/>
    <w:rsid w:val="003800AA"/>
    <w:rsid w:val="00380FBA"/>
    <w:rsid w:val="003810AE"/>
    <w:rsid w:val="00393AEB"/>
    <w:rsid w:val="003B1210"/>
    <w:rsid w:val="003B3C75"/>
    <w:rsid w:val="003B5CC5"/>
    <w:rsid w:val="003B722C"/>
    <w:rsid w:val="003C2CA0"/>
    <w:rsid w:val="003C4B02"/>
    <w:rsid w:val="003C79F7"/>
    <w:rsid w:val="003D2BE7"/>
    <w:rsid w:val="003D537B"/>
    <w:rsid w:val="003D64C2"/>
    <w:rsid w:val="003F1557"/>
    <w:rsid w:val="003F2454"/>
    <w:rsid w:val="00416572"/>
    <w:rsid w:val="0042202D"/>
    <w:rsid w:val="004254A5"/>
    <w:rsid w:val="0043183A"/>
    <w:rsid w:val="00432EA8"/>
    <w:rsid w:val="004341E1"/>
    <w:rsid w:val="00450AE6"/>
    <w:rsid w:val="00452FE6"/>
    <w:rsid w:val="00464054"/>
    <w:rsid w:val="00466095"/>
    <w:rsid w:val="00466279"/>
    <w:rsid w:val="00472287"/>
    <w:rsid w:val="00476223"/>
    <w:rsid w:val="00477AE1"/>
    <w:rsid w:val="004910B8"/>
    <w:rsid w:val="00497A2F"/>
    <w:rsid w:val="00497EA5"/>
    <w:rsid w:val="004A0C46"/>
    <w:rsid w:val="004A5FC1"/>
    <w:rsid w:val="004B554E"/>
    <w:rsid w:val="004C060F"/>
    <w:rsid w:val="004E1F6D"/>
    <w:rsid w:val="004E2549"/>
    <w:rsid w:val="00500E4C"/>
    <w:rsid w:val="00517E0D"/>
    <w:rsid w:val="005343EE"/>
    <w:rsid w:val="005639FC"/>
    <w:rsid w:val="005A5DC9"/>
    <w:rsid w:val="005B1213"/>
    <w:rsid w:val="005C74C4"/>
    <w:rsid w:val="005D1894"/>
    <w:rsid w:val="005E4CDC"/>
    <w:rsid w:val="00602471"/>
    <w:rsid w:val="00603308"/>
    <w:rsid w:val="0060647D"/>
    <w:rsid w:val="00613430"/>
    <w:rsid w:val="00626815"/>
    <w:rsid w:val="0063583D"/>
    <w:rsid w:val="00660011"/>
    <w:rsid w:val="0068244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E0FDB"/>
    <w:rsid w:val="006E1E7C"/>
    <w:rsid w:val="006F50D8"/>
    <w:rsid w:val="00700032"/>
    <w:rsid w:val="00713F07"/>
    <w:rsid w:val="00715BFC"/>
    <w:rsid w:val="00716E08"/>
    <w:rsid w:val="007374CB"/>
    <w:rsid w:val="00746436"/>
    <w:rsid w:val="00753430"/>
    <w:rsid w:val="007668A1"/>
    <w:rsid w:val="00766F4C"/>
    <w:rsid w:val="00773C69"/>
    <w:rsid w:val="00775883"/>
    <w:rsid w:val="00781FFF"/>
    <w:rsid w:val="00792037"/>
    <w:rsid w:val="00792791"/>
    <w:rsid w:val="007C0228"/>
    <w:rsid w:val="007D44F8"/>
    <w:rsid w:val="007D7EA3"/>
    <w:rsid w:val="007E1349"/>
    <w:rsid w:val="007E3495"/>
    <w:rsid w:val="007F6105"/>
    <w:rsid w:val="008015F6"/>
    <w:rsid w:val="008240C5"/>
    <w:rsid w:val="0083023A"/>
    <w:rsid w:val="0083324A"/>
    <w:rsid w:val="00845CCA"/>
    <w:rsid w:val="0085144D"/>
    <w:rsid w:val="00851F24"/>
    <w:rsid w:val="008734B6"/>
    <w:rsid w:val="00873B68"/>
    <w:rsid w:val="0088090F"/>
    <w:rsid w:val="00896F6E"/>
    <w:rsid w:val="008A3533"/>
    <w:rsid w:val="008A40C2"/>
    <w:rsid w:val="008E7162"/>
    <w:rsid w:val="008F0E03"/>
    <w:rsid w:val="00951523"/>
    <w:rsid w:val="009602A4"/>
    <w:rsid w:val="009602E8"/>
    <w:rsid w:val="00961C97"/>
    <w:rsid w:val="00976BC8"/>
    <w:rsid w:val="009830DF"/>
    <w:rsid w:val="00993731"/>
    <w:rsid w:val="009B077E"/>
    <w:rsid w:val="009B1844"/>
    <w:rsid w:val="00A066D0"/>
    <w:rsid w:val="00A110E7"/>
    <w:rsid w:val="00A16031"/>
    <w:rsid w:val="00A16A73"/>
    <w:rsid w:val="00A3005E"/>
    <w:rsid w:val="00A35DEC"/>
    <w:rsid w:val="00A5111F"/>
    <w:rsid w:val="00A524B7"/>
    <w:rsid w:val="00A652F4"/>
    <w:rsid w:val="00A824DF"/>
    <w:rsid w:val="00A8518F"/>
    <w:rsid w:val="00A932BB"/>
    <w:rsid w:val="00AB176F"/>
    <w:rsid w:val="00AC3E1C"/>
    <w:rsid w:val="00AC6F3B"/>
    <w:rsid w:val="00AD22A4"/>
    <w:rsid w:val="00AD7A69"/>
    <w:rsid w:val="00AF0C45"/>
    <w:rsid w:val="00B04D24"/>
    <w:rsid w:val="00B11C93"/>
    <w:rsid w:val="00B2252F"/>
    <w:rsid w:val="00B35966"/>
    <w:rsid w:val="00B5054F"/>
    <w:rsid w:val="00B54FCF"/>
    <w:rsid w:val="00B75E05"/>
    <w:rsid w:val="00B8453E"/>
    <w:rsid w:val="00BB2A43"/>
    <w:rsid w:val="00BB6056"/>
    <w:rsid w:val="00BE6FB4"/>
    <w:rsid w:val="00BF28C0"/>
    <w:rsid w:val="00C00A3A"/>
    <w:rsid w:val="00C04C3D"/>
    <w:rsid w:val="00C04CCD"/>
    <w:rsid w:val="00C05477"/>
    <w:rsid w:val="00C248E5"/>
    <w:rsid w:val="00C365E1"/>
    <w:rsid w:val="00C46298"/>
    <w:rsid w:val="00C6177C"/>
    <w:rsid w:val="00C6589B"/>
    <w:rsid w:val="00C65969"/>
    <w:rsid w:val="00C8504F"/>
    <w:rsid w:val="00C97A10"/>
    <w:rsid w:val="00CC01AA"/>
    <w:rsid w:val="00CC24DD"/>
    <w:rsid w:val="00CF77CB"/>
    <w:rsid w:val="00D14460"/>
    <w:rsid w:val="00D255E8"/>
    <w:rsid w:val="00D31487"/>
    <w:rsid w:val="00D31E6E"/>
    <w:rsid w:val="00D352A7"/>
    <w:rsid w:val="00D409D9"/>
    <w:rsid w:val="00D56D39"/>
    <w:rsid w:val="00D62992"/>
    <w:rsid w:val="00D962B5"/>
    <w:rsid w:val="00DB1C7B"/>
    <w:rsid w:val="00DB5B44"/>
    <w:rsid w:val="00DC66D2"/>
    <w:rsid w:val="00DC730C"/>
    <w:rsid w:val="00DE383E"/>
    <w:rsid w:val="00DE52EB"/>
    <w:rsid w:val="00DE676F"/>
    <w:rsid w:val="00DF2235"/>
    <w:rsid w:val="00E01095"/>
    <w:rsid w:val="00E03219"/>
    <w:rsid w:val="00E03C05"/>
    <w:rsid w:val="00E03DB3"/>
    <w:rsid w:val="00E14C56"/>
    <w:rsid w:val="00E3209C"/>
    <w:rsid w:val="00E32500"/>
    <w:rsid w:val="00E33A8F"/>
    <w:rsid w:val="00E4053C"/>
    <w:rsid w:val="00E42BBA"/>
    <w:rsid w:val="00E45D3E"/>
    <w:rsid w:val="00E577F5"/>
    <w:rsid w:val="00E648D2"/>
    <w:rsid w:val="00E74C41"/>
    <w:rsid w:val="00E756A4"/>
    <w:rsid w:val="00E82D81"/>
    <w:rsid w:val="00E87E79"/>
    <w:rsid w:val="00E903CC"/>
    <w:rsid w:val="00E95F7D"/>
    <w:rsid w:val="00ED17C6"/>
    <w:rsid w:val="00ED548A"/>
    <w:rsid w:val="00EE2668"/>
    <w:rsid w:val="00F06BE6"/>
    <w:rsid w:val="00F176FF"/>
    <w:rsid w:val="00F23330"/>
    <w:rsid w:val="00F23A63"/>
    <w:rsid w:val="00F25855"/>
    <w:rsid w:val="00F3012B"/>
    <w:rsid w:val="00F32F9A"/>
    <w:rsid w:val="00F40ADC"/>
    <w:rsid w:val="00F41C25"/>
    <w:rsid w:val="00F46700"/>
    <w:rsid w:val="00F557D4"/>
    <w:rsid w:val="00F6226A"/>
    <w:rsid w:val="00F663C1"/>
    <w:rsid w:val="00F8352C"/>
    <w:rsid w:val="00F84E97"/>
    <w:rsid w:val="00FA1209"/>
    <w:rsid w:val="00FA1F8D"/>
    <w:rsid w:val="00FC2773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  <w15:docId w15:val="{F3E6EE9D-0A73-434F-9E38-0F14BD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18" Type="http://schemas.openxmlformats.org/officeDocument/2006/relationships/hyperlink" Target="consultantplus://offline/ref=1463186C48128B9A126B9D155FF7B077084D17B00BECC462FA9791B07D5D6903C664CBE93FE8C3B3D8E6FAD0DDE6LBJ" TargetMode="External"/><Relationship Id="rId26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1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7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5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D15B604EFC462FA9791B07D5D6903C664CBE93FE8C3B3D8E6FAD0DDE6LBJ" TargetMode="External"/><Relationship Id="rId20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9" Type="http://schemas.openxmlformats.org/officeDocument/2006/relationships/hyperlink" Target="consultantplus://offline/ref%3D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3186C48128B9A126B9D155FF7B077084D11B30EEDC462FA9791B07D5D6903C664CBE93FE8C3B3D8E6FAD0DDE6LBJ" TargetMode="External"/><Relationship Id="rId23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8" Type="http://schemas.openxmlformats.org/officeDocument/2006/relationships/hyperlink" Target="consultantplus://offline/ref%3D7477D36D247F526C7BD4B7DDD08F15A6014F84D62298DDA4DCA8A2DB7828FD21BF4B5E0D31D769E7uBz4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1463186C48128B9A126B9D155FF7B077084912BA0EEFC462FA9791B07D5D6903C664CBE93FE8C3B3D8E6FAD0DDE6LBJ" TargetMode="External"/><Relationship Id="rId31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consultantplus://offline/ref=1463186C48128B9A126B9D155FF7B077084D1EBA0EEAC462FA9791B07D5D6903C664CBE93FE8C3B3D8E6FAD0DDE6LBJ" TargetMode="External"/><Relationship Id="rId22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7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5" Type="http://schemas.openxmlformats.org/officeDocument/2006/relationships/header" Target="header4.xml"/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24A7-D658-476E-B913-F627D02E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41</Pages>
  <Words>15067</Words>
  <Characters>85885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Пользователь</cp:lastModifiedBy>
  <cp:revision>116</cp:revision>
  <cp:lastPrinted>2023-07-03T06:01:00Z</cp:lastPrinted>
  <dcterms:created xsi:type="dcterms:W3CDTF">2023-03-06T10:25:00Z</dcterms:created>
  <dcterms:modified xsi:type="dcterms:W3CDTF">2023-07-03T06:05:00Z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