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1F" w:rsidRDefault="00314C1F" w:rsidP="00DC0ED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1A288F" w:rsidRPr="00FA5346" w:rsidRDefault="001A288F" w:rsidP="001A288F">
      <w:pPr>
        <w:suppressAutoHyphens/>
        <w:spacing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:rsidR="001A288F" w:rsidRPr="00FA5346" w:rsidRDefault="001A288F" w:rsidP="001A288F">
      <w:pPr>
        <w:keepNext/>
        <w:suppressAutoHyphens/>
        <w:spacing w:after="120" w:line="276" w:lineRule="auto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FA5346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:rsidR="001A288F" w:rsidRDefault="001A288F" w:rsidP="001A288F">
      <w:pPr>
        <w:suppressAutoHyphens/>
        <w:spacing w:before="120" w:after="120" w:line="276" w:lineRule="auto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:rsidR="00407E80" w:rsidRDefault="00407E80" w:rsidP="00407E80">
      <w:pPr>
        <w:tabs>
          <w:tab w:val="left" w:pos="8685"/>
        </w:tabs>
        <w:suppressAutoHyphens/>
        <w:spacing w:line="276" w:lineRule="auto"/>
        <w:ind w:firstLine="0"/>
        <w:rPr>
          <w:rFonts w:ascii="Arial" w:eastAsia="Calibri" w:hAnsi="Arial" w:cs="Arial"/>
          <w:b/>
          <w:sz w:val="26"/>
          <w:szCs w:val="26"/>
          <w:lang w:eastAsia="ar-SA"/>
        </w:rPr>
      </w:pPr>
    </w:p>
    <w:p w:rsidR="001A288F" w:rsidRDefault="00407E80" w:rsidP="00407E80">
      <w:pPr>
        <w:tabs>
          <w:tab w:val="left" w:pos="8685"/>
        </w:tabs>
        <w:suppressAutoHyphens/>
        <w:spacing w:line="276" w:lineRule="auto"/>
        <w:ind w:firstLine="0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76795D">
        <w:rPr>
          <w:rFonts w:ascii="Arial" w:eastAsia="Calibri" w:hAnsi="Arial" w:cs="Arial"/>
          <w:sz w:val="26"/>
          <w:szCs w:val="26"/>
          <w:lang w:eastAsia="ar-SA"/>
        </w:rPr>
        <w:t>09» апреля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 2025 г.</w:t>
      </w:r>
      <w:r w:rsidR="0076795D">
        <w:rPr>
          <w:rFonts w:ascii="Arial" w:eastAsia="Calibri" w:hAnsi="Arial" w:cs="Arial"/>
          <w:sz w:val="26"/>
          <w:szCs w:val="26"/>
          <w:lang w:eastAsia="ar-SA"/>
        </w:rPr>
        <w:tab/>
        <w:t>№50</w:t>
      </w:r>
      <w:bookmarkStart w:id="0" w:name="_GoBack"/>
      <w:bookmarkEnd w:id="0"/>
    </w:p>
    <w:p w:rsidR="00407E80" w:rsidRPr="00FA5346" w:rsidRDefault="00407E80" w:rsidP="001A288F">
      <w:pPr>
        <w:tabs>
          <w:tab w:val="left" w:pos="8685"/>
        </w:tabs>
        <w:suppressAutoHyphens/>
        <w:spacing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1A288F" w:rsidRPr="00FA5346" w:rsidRDefault="001A288F" w:rsidP="001A288F">
      <w:pPr>
        <w:suppressAutoHyphens/>
        <w:spacing w:after="200" w:line="276" w:lineRule="auto"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:rsidR="001A288F" w:rsidRPr="00FA5346" w:rsidRDefault="001A288F" w:rsidP="001A288F">
      <w:pPr>
        <w:suppressAutoHyphens/>
        <w:snapToGrid w:val="0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1A288F" w:rsidRPr="00FA5346" w:rsidTr="001A288F">
        <w:trPr>
          <w:trHeight w:val="414"/>
        </w:trPr>
        <w:tc>
          <w:tcPr>
            <w:tcW w:w="9691" w:type="dxa"/>
            <w:shd w:val="clear" w:color="auto" w:fill="auto"/>
          </w:tcPr>
          <w:p w:rsidR="001A288F" w:rsidRPr="00FA5346" w:rsidRDefault="001A288F" w:rsidP="001A288F">
            <w:pPr>
              <w:suppressAutoHyphens/>
              <w:snapToGrid w:val="0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О внесении изменений в постановление администрации Межениновского сельского поселения от 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8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.0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.2023 №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95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FA5346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</w:t>
            </w:r>
            <w:r w:rsidRPr="001A288F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  <w:r w:rsidRPr="00FA5346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</w:tbl>
    <w:p w:rsidR="001A288F" w:rsidRPr="00FA5346" w:rsidRDefault="001A288F" w:rsidP="001A288F">
      <w:pPr>
        <w:suppressAutoHyphens/>
        <w:snapToGrid w:val="0"/>
        <w:ind w:right="3829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p w:rsidR="001A288F" w:rsidRPr="00FA5346" w:rsidRDefault="001A288F" w:rsidP="001A288F">
      <w:pPr>
        <w:ind w:firstLine="708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1A288F" w:rsidRPr="00FA5346" w:rsidRDefault="001A288F" w:rsidP="001A288F">
      <w:pPr>
        <w:tabs>
          <w:tab w:val="left" w:pos="2268"/>
          <w:tab w:val="left" w:pos="6804"/>
        </w:tabs>
        <w:suppressAutoHyphens/>
        <w:spacing w:after="120"/>
        <w:rPr>
          <w:rFonts w:ascii="Arial" w:hAnsi="Arial" w:cs="Arial"/>
          <w:b/>
          <w:sz w:val="26"/>
          <w:szCs w:val="26"/>
          <w:lang w:eastAsia="ar-SA"/>
        </w:rPr>
      </w:pPr>
    </w:p>
    <w:p w:rsidR="001A288F" w:rsidRPr="00FA5346" w:rsidRDefault="001A288F" w:rsidP="001A288F">
      <w:pPr>
        <w:tabs>
          <w:tab w:val="left" w:pos="2268"/>
          <w:tab w:val="left" w:pos="6804"/>
        </w:tabs>
        <w:suppressAutoHyphens/>
        <w:spacing w:after="120"/>
        <w:rPr>
          <w:rFonts w:ascii="Arial" w:hAnsi="Arial" w:cs="Arial"/>
          <w:b/>
          <w:sz w:val="26"/>
          <w:szCs w:val="26"/>
          <w:lang w:eastAsia="ar-SA"/>
        </w:rPr>
      </w:pPr>
      <w:r w:rsidRPr="00FA5346">
        <w:rPr>
          <w:rFonts w:ascii="Arial" w:hAnsi="Arial" w:cs="Arial"/>
          <w:b/>
          <w:sz w:val="26"/>
          <w:szCs w:val="26"/>
          <w:lang w:eastAsia="ar-SA"/>
        </w:rPr>
        <w:t>ПОСТАНОВЛЯЮ:</w:t>
      </w:r>
    </w:p>
    <w:p w:rsidR="001A288F" w:rsidRPr="00FA5346" w:rsidRDefault="001A288F" w:rsidP="001A288F">
      <w:pPr>
        <w:tabs>
          <w:tab w:val="left" w:pos="2268"/>
          <w:tab w:val="left" w:pos="6804"/>
        </w:tabs>
        <w:suppressAutoHyphens/>
        <w:spacing w:after="120"/>
        <w:rPr>
          <w:rFonts w:ascii="Arial" w:hAnsi="Arial" w:cs="Arial"/>
          <w:b/>
          <w:sz w:val="26"/>
          <w:szCs w:val="26"/>
          <w:lang w:eastAsia="ar-SA"/>
        </w:rPr>
      </w:pPr>
    </w:p>
    <w:p w:rsidR="001A288F" w:rsidRPr="00FA5346" w:rsidRDefault="001A288F" w:rsidP="001A288F">
      <w:pPr>
        <w:numPr>
          <w:ilvl w:val="0"/>
          <w:numId w:val="16"/>
        </w:numPr>
        <w:ind w:left="0" w:firstLine="360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Внести в постановление Администрации Межениновского сельского поселения от 0</w:t>
      </w:r>
      <w:r>
        <w:rPr>
          <w:rFonts w:ascii="Arial" w:hAnsi="Arial" w:cs="Arial"/>
          <w:sz w:val="26"/>
          <w:szCs w:val="26"/>
        </w:rPr>
        <w:t>8</w:t>
      </w:r>
      <w:r w:rsidRPr="00FA5346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9</w:t>
      </w:r>
      <w:r w:rsidRPr="00FA5346">
        <w:rPr>
          <w:rFonts w:ascii="Arial" w:hAnsi="Arial" w:cs="Arial"/>
          <w:sz w:val="26"/>
          <w:szCs w:val="26"/>
        </w:rPr>
        <w:t>.2023 №</w:t>
      </w:r>
      <w:r>
        <w:rPr>
          <w:rFonts w:ascii="Arial" w:hAnsi="Arial" w:cs="Arial"/>
          <w:sz w:val="26"/>
          <w:szCs w:val="26"/>
        </w:rPr>
        <w:t>95</w:t>
      </w:r>
      <w:r w:rsidRPr="00FA5346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1A288F">
        <w:rPr>
          <w:rFonts w:ascii="Arial" w:hAnsi="Arial" w:cs="Arial"/>
          <w:sz w:val="26"/>
          <w:szCs w:val="2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</w:r>
      <w:r w:rsidRPr="00FA5346">
        <w:rPr>
          <w:rFonts w:ascii="Arial" w:hAnsi="Arial" w:cs="Arial"/>
          <w:sz w:val="26"/>
          <w:szCs w:val="26"/>
        </w:rPr>
        <w:t xml:space="preserve">» следующие изменения: </w:t>
      </w:r>
    </w:p>
    <w:p w:rsidR="001A288F" w:rsidRPr="00FA5346" w:rsidRDefault="001A288F" w:rsidP="001A288F">
      <w:pPr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:rsidR="001A288F" w:rsidRDefault="001A288F" w:rsidP="001A288F">
      <w:pPr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:rsidR="0072001A" w:rsidRDefault="0072001A" w:rsidP="001A288F">
      <w:pPr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23 признать утратившим силу;</w:t>
      </w:r>
    </w:p>
    <w:p w:rsidR="001A288F" w:rsidRDefault="001A288F" w:rsidP="001A288F">
      <w:pPr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24 изложить в следующей редакции:</w:t>
      </w:r>
    </w:p>
    <w:p w:rsidR="001A288F" w:rsidRPr="00FA5346" w:rsidRDefault="001A288F" w:rsidP="001A288F">
      <w:pPr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«24. </w:t>
      </w:r>
      <w:r w:rsidRPr="00FA5346">
        <w:rPr>
          <w:rFonts w:ascii="Arial" w:hAnsi="Arial" w:cs="Arial"/>
          <w:sz w:val="26"/>
          <w:szCs w:val="26"/>
        </w:rPr>
        <w:t>Максимальный срок ожидания в очереди при подаче запроса о</w:t>
      </w:r>
    </w:p>
    <w:p w:rsidR="001A288F" w:rsidRDefault="001A288F" w:rsidP="001A288F">
      <w:pPr>
        <w:ind w:firstLine="0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1A288F" w:rsidRDefault="001A288F" w:rsidP="001A288F">
      <w:pPr>
        <w:pStyle w:val="a7"/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26 изложить в следующей редакции: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«26. </w:t>
      </w:r>
      <w:r w:rsidRPr="00FA5346">
        <w:rPr>
          <w:rFonts w:ascii="Arial" w:hAnsi="Arial" w:cs="Arial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8" w:history="1">
        <w:r w:rsidRPr="00FA5346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FA5346">
        <w:rPr>
          <w:rFonts w:ascii="Arial" w:hAnsi="Arial" w:cs="Arial"/>
          <w:sz w:val="26"/>
          <w:szCs w:val="26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наименование;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режим работы;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график приема;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lastRenderedPageBreak/>
        <w:t xml:space="preserve">средствами оказания первой медицинской помощи;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туалетными комнатами для посетителей.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сурдопереводчика и тифлосурдопереводчика; </w:t>
      </w:r>
    </w:p>
    <w:p w:rsidR="001A288F" w:rsidRPr="00FA5346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1A288F" w:rsidRDefault="001A288F" w:rsidP="001A288F">
      <w:pPr>
        <w:tabs>
          <w:tab w:val="left" w:pos="0"/>
        </w:tabs>
        <w:contextualSpacing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лицами.»;</w:t>
      </w:r>
    </w:p>
    <w:p w:rsidR="001A288F" w:rsidRDefault="001A288F" w:rsidP="001A288F">
      <w:pPr>
        <w:pStyle w:val="a7"/>
        <w:numPr>
          <w:ilvl w:val="0"/>
          <w:numId w:val="17"/>
        </w:numPr>
        <w:tabs>
          <w:tab w:val="left" w:pos="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27 исключить;</w:t>
      </w:r>
    </w:p>
    <w:p w:rsidR="001A288F" w:rsidRDefault="001A288F" w:rsidP="001A288F">
      <w:pPr>
        <w:pStyle w:val="a7"/>
        <w:numPr>
          <w:ilvl w:val="0"/>
          <w:numId w:val="17"/>
        </w:numPr>
        <w:tabs>
          <w:tab w:val="left" w:pos="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Административный регламент дополнить пунктом 31.1 следующего</w:t>
      </w:r>
    </w:p>
    <w:p w:rsidR="001A288F" w:rsidRDefault="001A288F" w:rsidP="001A288F">
      <w:pPr>
        <w:tabs>
          <w:tab w:val="left" w:pos="0"/>
        </w:tabs>
        <w:ind w:firstLine="0"/>
        <w:rPr>
          <w:rFonts w:ascii="Arial" w:hAnsi="Arial" w:cs="Arial"/>
          <w:sz w:val="26"/>
          <w:szCs w:val="26"/>
        </w:rPr>
      </w:pPr>
      <w:r w:rsidRPr="001A288F">
        <w:rPr>
          <w:rFonts w:ascii="Arial" w:hAnsi="Arial" w:cs="Arial"/>
          <w:sz w:val="26"/>
          <w:szCs w:val="26"/>
        </w:rPr>
        <w:t>содержания:</w:t>
      </w:r>
    </w:p>
    <w:p w:rsidR="00A5779E" w:rsidRPr="00FA5346" w:rsidRDefault="001A288F" w:rsidP="00A5779E">
      <w:pPr>
        <w:tabs>
          <w:tab w:val="left" w:pos="0"/>
        </w:tabs>
        <w:contextualSpacing/>
        <w:rPr>
          <w:rFonts w:ascii="Arial" w:eastAsia="Andale Sans UI" w:hAnsi="Arial" w:cs="Arial"/>
          <w:kern w:val="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«31.1. </w:t>
      </w:r>
      <w:r w:rsidR="00A5779E" w:rsidRPr="00FA5346">
        <w:rPr>
          <w:rFonts w:ascii="Arial" w:eastAsia="Andale Sans UI" w:hAnsi="Arial" w:cs="Arial"/>
          <w:kern w:val="1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A5779E" w:rsidRPr="00FA5346" w:rsidRDefault="00A5779E" w:rsidP="00A5779E">
      <w:pPr>
        <w:tabs>
          <w:tab w:val="left" w:pos="0"/>
        </w:tabs>
        <w:contextualSpacing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A5779E" w:rsidRPr="00FA5346" w:rsidRDefault="00A5779E" w:rsidP="00A5779E">
      <w:pPr>
        <w:tabs>
          <w:tab w:val="left" w:pos="0"/>
        </w:tabs>
        <w:contextualSpacing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При формировании заявления заявителю обеспечивается: </w:t>
      </w:r>
    </w:p>
    <w:p w:rsidR="00A5779E" w:rsidRPr="00FA5346" w:rsidRDefault="00A5779E" w:rsidP="00A5779E">
      <w:pPr>
        <w:tabs>
          <w:tab w:val="left" w:pos="0"/>
        </w:tabs>
        <w:contextualSpacing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A5779E" w:rsidRPr="00FA5346" w:rsidRDefault="00A5779E" w:rsidP="00A5779E">
      <w:pPr>
        <w:tabs>
          <w:tab w:val="left" w:pos="0"/>
        </w:tabs>
        <w:contextualSpacing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A5779E" w:rsidRPr="00FA5346" w:rsidRDefault="00A5779E" w:rsidP="00A5779E">
      <w:pPr>
        <w:tabs>
          <w:tab w:val="left" w:pos="0"/>
        </w:tabs>
        <w:contextualSpacing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5779E" w:rsidRPr="00FA5346" w:rsidRDefault="00A5779E" w:rsidP="00A5779E">
      <w:pPr>
        <w:tabs>
          <w:tab w:val="left" w:pos="0"/>
        </w:tabs>
        <w:contextualSpacing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5779E" w:rsidRPr="00FA5346" w:rsidRDefault="00A5779E" w:rsidP="00A5779E">
      <w:pPr>
        <w:tabs>
          <w:tab w:val="left" w:pos="0"/>
        </w:tabs>
        <w:contextualSpacing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A5779E" w:rsidRPr="00FA5346" w:rsidRDefault="00A5779E" w:rsidP="00A5779E">
      <w:pPr>
        <w:tabs>
          <w:tab w:val="left" w:pos="0"/>
        </w:tabs>
        <w:contextualSpacing/>
        <w:rPr>
          <w:rFonts w:ascii="Arial" w:eastAsia="Andale Sans UI" w:hAnsi="Arial" w:cs="Arial"/>
          <w:kern w:val="1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A5779E" w:rsidRDefault="00A5779E" w:rsidP="00A5779E">
      <w:pPr>
        <w:tabs>
          <w:tab w:val="left" w:pos="0"/>
        </w:tabs>
        <w:contextualSpacing/>
        <w:rPr>
          <w:rFonts w:ascii="Arial" w:hAnsi="Arial" w:cs="Arial"/>
          <w:kern w:val="2"/>
          <w:sz w:val="26"/>
          <w:szCs w:val="26"/>
        </w:rPr>
      </w:pPr>
      <w:r w:rsidRPr="00FA5346">
        <w:rPr>
          <w:rFonts w:ascii="Arial" w:eastAsia="Andale Sans UI" w:hAnsi="Arial" w:cs="Arial"/>
          <w:kern w:val="1"/>
          <w:sz w:val="26"/>
          <w:szCs w:val="26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>
        <w:rPr>
          <w:rFonts w:ascii="Arial" w:hAnsi="Arial" w:cs="Arial"/>
          <w:kern w:val="2"/>
          <w:sz w:val="26"/>
          <w:szCs w:val="26"/>
        </w:rPr>
        <w:t>.».</w:t>
      </w:r>
    </w:p>
    <w:p w:rsidR="00A5779E" w:rsidRPr="00FA5346" w:rsidRDefault="00A5779E" w:rsidP="00A5779E">
      <w:pPr>
        <w:numPr>
          <w:ilvl w:val="0"/>
          <w:numId w:val="16"/>
        </w:numPr>
        <w:ind w:left="0" w:firstLine="426"/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Управляющему Делами Администрации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разместить настоящее постановление в Информационном бюллетене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 и разместить на официальном сайте муниципального образования </w:t>
      </w:r>
      <w:r>
        <w:rPr>
          <w:rFonts w:ascii="Arial" w:hAnsi="Arial" w:cs="Arial"/>
          <w:sz w:val="26"/>
          <w:szCs w:val="26"/>
        </w:rPr>
        <w:t>Межениновского</w:t>
      </w:r>
      <w:r w:rsidRPr="00FA5346">
        <w:rPr>
          <w:rFonts w:ascii="Arial" w:hAnsi="Arial" w:cs="Arial"/>
          <w:sz w:val="26"/>
          <w:szCs w:val="26"/>
        </w:rPr>
        <w:t xml:space="preserve"> сельского поселения.</w:t>
      </w:r>
    </w:p>
    <w:p w:rsidR="00A5779E" w:rsidRDefault="00A5779E" w:rsidP="00A5779E">
      <w:pPr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FA5346">
        <w:rPr>
          <w:rFonts w:ascii="Arial" w:hAnsi="Arial" w:cs="Arial"/>
          <w:sz w:val="26"/>
          <w:szCs w:val="26"/>
        </w:rPr>
        <w:t xml:space="preserve">Настоящее Постановление вступает в силу </w:t>
      </w:r>
      <w:r w:rsidR="00407E80">
        <w:rPr>
          <w:rFonts w:ascii="Arial" w:hAnsi="Arial" w:cs="Arial"/>
          <w:sz w:val="26"/>
          <w:szCs w:val="26"/>
        </w:rPr>
        <w:t>после</w:t>
      </w:r>
      <w:r w:rsidRPr="00FA5346">
        <w:rPr>
          <w:rFonts w:ascii="Arial" w:hAnsi="Arial" w:cs="Arial"/>
          <w:sz w:val="26"/>
          <w:szCs w:val="26"/>
        </w:rPr>
        <w:t xml:space="preserve"> его официального</w:t>
      </w:r>
    </w:p>
    <w:p w:rsidR="00A5779E" w:rsidRPr="00FA5346" w:rsidRDefault="00407E80" w:rsidP="00A5779E">
      <w:pPr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обнародования</w:t>
      </w:r>
      <w:r w:rsidR="00A5779E" w:rsidRPr="00FA5346">
        <w:rPr>
          <w:rFonts w:ascii="Arial" w:hAnsi="Arial" w:cs="Arial"/>
          <w:sz w:val="26"/>
          <w:szCs w:val="26"/>
        </w:rPr>
        <w:t>.</w:t>
      </w:r>
    </w:p>
    <w:p w:rsidR="00A5779E" w:rsidRPr="00FA5346" w:rsidRDefault="00A5779E" w:rsidP="00A5779E">
      <w:pPr>
        <w:ind w:left="709"/>
        <w:rPr>
          <w:rFonts w:ascii="Arial" w:hAnsi="Arial" w:cs="Arial"/>
          <w:sz w:val="26"/>
          <w:szCs w:val="26"/>
        </w:rPr>
      </w:pPr>
    </w:p>
    <w:p w:rsidR="00A5779E" w:rsidRPr="00FA5346" w:rsidRDefault="00A5779E" w:rsidP="00A5779E">
      <w:pPr>
        <w:tabs>
          <w:tab w:val="left" w:pos="2268"/>
          <w:tab w:val="left" w:pos="6804"/>
        </w:tabs>
        <w:suppressAutoHyphens/>
        <w:spacing w:after="120"/>
        <w:rPr>
          <w:rFonts w:ascii="Arial" w:hAnsi="Arial" w:cs="Arial"/>
          <w:sz w:val="26"/>
          <w:szCs w:val="26"/>
          <w:lang w:eastAsia="ar-SA"/>
        </w:rPr>
      </w:pPr>
    </w:p>
    <w:p w:rsidR="00A5779E" w:rsidRPr="00FA5346" w:rsidRDefault="00A5779E" w:rsidP="00A5779E">
      <w:pPr>
        <w:suppressAutoHyphens/>
        <w:ind w:firstLine="0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 xml:space="preserve">Глава Межениновского     </w:t>
      </w:r>
    </w:p>
    <w:p w:rsidR="00A5779E" w:rsidRPr="00FA5346" w:rsidRDefault="00A5779E" w:rsidP="00A5779E">
      <w:pPr>
        <w:suppressAutoHyphens/>
        <w:ind w:firstLine="0"/>
        <w:rPr>
          <w:rFonts w:ascii="Arial" w:eastAsia="Calibri" w:hAnsi="Arial" w:cs="Arial"/>
          <w:sz w:val="26"/>
          <w:szCs w:val="26"/>
          <w:lang w:eastAsia="ar-SA"/>
        </w:rPr>
      </w:pPr>
      <w:r w:rsidRPr="00FA5346">
        <w:rPr>
          <w:rFonts w:ascii="Arial" w:eastAsia="Calibri" w:hAnsi="Arial" w:cs="Arial"/>
          <w:sz w:val="26"/>
          <w:szCs w:val="26"/>
          <w:lang w:eastAsia="ar-SA"/>
        </w:rPr>
        <w:t xml:space="preserve">сельского поселения                                       </w:t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</w:r>
      <w:r w:rsidRPr="00FA5346">
        <w:rPr>
          <w:rFonts w:ascii="Arial" w:eastAsia="Calibri" w:hAnsi="Arial" w:cs="Arial"/>
          <w:sz w:val="26"/>
          <w:szCs w:val="26"/>
          <w:lang w:eastAsia="ar-SA"/>
        </w:rPr>
        <w:tab/>
        <w:t xml:space="preserve">      А.Н. Званитайс</w:t>
      </w:r>
    </w:p>
    <w:p w:rsidR="00A5779E" w:rsidRDefault="00A5779E" w:rsidP="00A5779E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407E80" w:rsidRPr="00FA5346" w:rsidRDefault="00407E80" w:rsidP="00A5779E">
      <w:pPr>
        <w:suppressAutoHyphens/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A5779E" w:rsidRPr="008D44EE" w:rsidRDefault="00407E80" w:rsidP="00A5779E">
      <w:pPr>
        <w:suppressAutoHyphens/>
        <w:ind w:firstLine="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Орлова Мария Александровна</w:t>
      </w:r>
    </w:p>
    <w:p w:rsidR="00884FAA" w:rsidRPr="006E78BF" w:rsidRDefault="00A5779E" w:rsidP="00A5779E">
      <w:pPr>
        <w:suppressAutoHyphens/>
        <w:ind w:firstLine="0"/>
        <w:rPr>
          <w:sz w:val="24"/>
          <w:szCs w:val="24"/>
        </w:rPr>
      </w:pPr>
      <w:r w:rsidRPr="008D44EE">
        <w:rPr>
          <w:rFonts w:ascii="Arial" w:eastAsia="Calibri" w:hAnsi="Arial" w:cs="Arial"/>
          <w:sz w:val="18"/>
          <w:szCs w:val="18"/>
          <w:lang w:eastAsia="ar-SA"/>
        </w:rPr>
        <w:t>+7 </w:t>
      </w:r>
      <w:r w:rsidR="00407E80">
        <w:rPr>
          <w:rFonts w:ascii="Arial" w:eastAsia="Calibri" w:hAnsi="Arial" w:cs="Arial"/>
          <w:sz w:val="18"/>
          <w:szCs w:val="18"/>
          <w:lang w:eastAsia="ar-SA"/>
        </w:rPr>
        <w:t>(3822) 96-97-25</w:t>
      </w:r>
    </w:p>
    <w:sectPr w:rsidR="00884FAA" w:rsidRPr="006E78BF" w:rsidSect="00DC0EDA">
      <w:headerReference w:type="default" r:id="rId9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E6" w:rsidRDefault="002160E6" w:rsidP="00240CB2">
      <w:r>
        <w:separator/>
      </w:r>
    </w:p>
  </w:endnote>
  <w:endnote w:type="continuationSeparator" w:id="0">
    <w:p w:rsidR="002160E6" w:rsidRDefault="002160E6" w:rsidP="0024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E6" w:rsidRDefault="002160E6" w:rsidP="006F316E">
      <w:pPr>
        <w:ind w:firstLine="0"/>
      </w:pPr>
      <w:r>
        <w:separator/>
      </w:r>
    </w:p>
  </w:footnote>
  <w:footnote w:type="continuationSeparator" w:id="0">
    <w:p w:rsidR="002160E6" w:rsidRDefault="002160E6" w:rsidP="0024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719501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1A288F" w:rsidRPr="00AD00FA" w:rsidRDefault="001A288F" w:rsidP="00240CB2">
        <w:pPr>
          <w:pStyle w:val="a4"/>
          <w:jc w:val="center"/>
          <w:rPr>
            <w:rFonts w:ascii="Liberation Serif" w:hAnsi="Liberation Serif"/>
          </w:rPr>
        </w:pPr>
        <w:r w:rsidRPr="00AD00FA">
          <w:rPr>
            <w:rFonts w:ascii="Liberation Serif" w:hAnsi="Liberation Serif"/>
          </w:rPr>
          <w:fldChar w:fldCharType="begin"/>
        </w:r>
        <w:r w:rsidRPr="00AD00FA">
          <w:rPr>
            <w:rFonts w:ascii="Liberation Serif" w:hAnsi="Liberation Serif"/>
          </w:rPr>
          <w:instrText>PAGE   \* MERGEFORMAT</w:instrText>
        </w:r>
        <w:r w:rsidRPr="00AD00FA">
          <w:rPr>
            <w:rFonts w:ascii="Liberation Serif" w:hAnsi="Liberation Serif"/>
          </w:rPr>
          <w:fldChar w:fldCharType="separate"/>
        </w:r>
        <w:r w:rsidR="0076795D">
          <w:rPr>
            <w:rFonts w:ascii="Liberation Serif" w:hAnsi="Liberation Serif"/>
            <w:noProof/>
          </w:rPr>
          <w:t>2</w:t>
        </w:r>
        <w:r w:rsidRPr="00AD00FA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ADC"/>
    <w:multiLevelType w:val="hybridMultilevel"/>
    <w:tmpl w:val="D74E611C"/>
    <w:lvl w:ilvl="0" w:tplc="482AC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34334"/>
    <w:multiLevelType w:val="multilevel"/>
    <w:tmpl w:val="6306605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E00376D"/>
    <w:multiLevelType w:val="hybridMultilevel"/>
    <w:tmpl w:val="1C6A601E"/>
    <w:lvl w:ilvl="0" w:tplc="F35CA43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D2454"/>
    <w:multiLevelType w:val="multilevel"/>
    <w:tmpl w:val="E4F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F603D"/>
    <w:multiLevelType w:val="hybridMultilevel"/>
    <w:tmpl w:val="D384F928"/>
    <w:lvl w:ilvl="0" w:tplc="554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71A12"/>
    <w:multiLevelType w:val="hybridMultilevel"/>
    <w:tmpl w:val="12EA0ABE"/>
    <w:lvl w:ilvl="0" w:tplc="5A143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36287"/>
    <w:multiLevelType w:val="hybridMultilevel"/>
    <w:tmpl w:val="E61C6FA0"/>
    <w:lvl w:ilvl="0" w:tplc="49E2D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D659F7"/>
    <w:multiLevelType w:val="hybridMultilevel"/>
    <w:tmpl w:val="416897A4"/>
    <w:lvl w:ilvl="0" w:tplc="0FFC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212D2A"/>
    <w:multiLevelType w:val="multilevel"/>
    <w:tmpl w:val="CD9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C51EE"/>
    <w:multiLevelType w:val="multilevel"/>
    <w:tmpl w:val="C64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7A0555"/>
    <w:multiLevelType w:val="hybridMultilevel"/>
    <w:tmpl w:val="073841D4"/>
    <w:lvl w:ilvl="0" w:tplc="B4DCF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E6A8D"/>
    <w:multiLevelType w:val="hybridMultilevel"/>
    <w:tmpl w:val="44282FAC"/>
    <w:lvl w:ilvl="0" w:tplc="0BC25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E0FE0"/>
    <w:multiLevelType w:val="multilevel"/>
    <w:tmpl w:val="6E40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E3C76"/>
    <w:multiLevelType w:val="multilevel"/>
    <w:tmpl w:val="5A9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B96911"/>
    <w:multiLevelType w:val="multilevel"/>
    <w:tmpl w:val="E1C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4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E1"/>
    <w:rsid w:val="00001F8B"/>
    <w:rsid w:val="00006218"/>
    <w:rsid w:val="00007309"/>
    <w:rsid w:val="00015A8A"/>
    <w:rsid w:val="00022E02"/>
    <w:rsid w:val="000267A1"/>
    <w:rsid w:val="0003124A"/>
    <w:rsid w:val="0003283B"/>
    <w:rsid w:val="00033227"/>
    <w:rsid w:val="000403BA"/>
    <w:rsid w:val="00040667"/>
    <w:rsid w:val="00043E40"/>
    <w:rsid w:val="0004442B"/>
    <w:rsid w:val="0004513F"/>
    <w:rsid w:val="00045789"/>
    <w:rsid w:val="000479B3"/>
    <w:rsid w:val="00047C22"/>
    <w:rsid w:val="000510D2"/>
    <w:rsid w:val="0005683D"/>
    <w:rsid w:val="0006151B"/>
    <w:rsid w:val="00065CCB"/>
    <w:rsid w:val="000709AB"/>
    <w:rsid w:val="00071580"/>
    <w:rsid w:val="00071CC3"/>
    <w:rsid w:val="00072432"/>
    <w:rsid w:val="00072653"/>
    <w:rsid w:val="00073C94"/>
    <w:rsid w:val="0007419F"/>
    <w:rsid w:val="00074AE2"/>
    <w:rsid w:val="00083373"/>
    <w:rsid w:val="00083D82"/>
    <w:rsid w:val="00093383"/>
    <w:rsid w:val="00093D85"/>
    <w:rsid w:val="00096735"/>
    <w:rsid w:val="000A32F8"/>
    <w:rsid w:val="000A36E3"/>
    <w:rsid w:val="000B24C6"/>
    <w:rsid w:val="000B3C5A"/>
    <w:rsid w:val="000B6584"/>
    <w:rsid w:val="000B715F"/>
    <w:rsid w:val="000C27DE"/>
    <w:rsid w:val="000D22F0"/>
    <w:rsid w:val="000D7AFF"/>
    <w:rsid w:val="000E1641"/>
    <w:rsid w:val="000E324E"/>
    <w:rsid w:val="000E3F9C"/>
    <w:rsid w:val="000E5D1A"/>
    <w:rsid w:val="000F083B"/>
    <w:rsid w:val="000F59BA"/>
    <w:rsid w:val="000F6344"/>
    <w:rsid w:val="000F66E4"/>
    <w:rsid w:val="00101C85"/>
    <w:rsid w:val="00104202"/>
    <w:rsid w:val="00106278"/>
    <w:rsid w:val="0010724B"/>
    <w:rsid w:val="0011470F"/>
    <w:rsid w:val="00116B6A"/>
    <w:rsid w:val="00120E30"/>
    <w:rsid w:val="00124109"/>
    <w:rsid w:val="0012460A"/>
    <w:rsid w:val="00127FD8"/>
    <w:rsid w:val="0013373B"/>
    <w:rsid w:val="00136526"/>
    <w:rsid w:val="00144BF6"/>
    <w:rsid w:val="0014619B"/>
    <w:rsid w:val="00151574"/>
    <w:rsid w:val="00151662"/>
    <w:rsid w:val="001535CE"/>
    <w:rsid w:val="001538F6"/>
    <w:rsid w:val="0015597B"/>
    <w:rsid w:val="001654F2"/>
    <w:rsid w:val="00173D28"/>
    <w:rsid w:val="00176273"/>
    <w:rsid w:val="00180D86"/>
    <w:rsid w:val="00182B74"/>
    <w:rsid w:val="00184541"/>
    <w:rsid w:val="00185BB7"/>
    <w:rsid w:val="001861AA"/>
    <w:rsid w:val="001922EE"/>
    <w:rsid w:val="00192BB1"/>
    <w:rsid w:val="001A0D62"/>
    <w:rsid w:val="001A26CC"/>
    <w:rsid w:val="001A288F"/>
    <w:rsid w:val="001B0B63"/>
    <w:rsid w:val="001B1561"/>
    <w:rsid w:val="001B1CAC"/>
    <w:rsid w:val="001B204D"/>
    <w:rsid w:val="001B5134"/>
    <w:rsid w:val="001B7D55"/>
    <w:rsid w:val="001C2846"/>
    <w:rsid w:val="001C556D"/>
    <w:rsid w:val="001D034A"/>
    <w:rsid w:val="001D0EB5"/>
    <w:rsid w:val="001D123A"/>
    <w:rsid w:val="001D33E8"/>
    <w:rsid w:val="001D7B3D"/>
    <w:rsid w:val="001E01C9"/>
    <w:rsid w:val="001E1E26"/>
    <w:rsid w:val="001E46FC"/>
    <w:rsid w:val="001E65CC"/>
    <w:rsid w:val="001F5228"/>
    <w:rsid w:val="001F7A04"/>
    <w:rsid w:val="0020293E"/>
    <w:rsid w:val="00206E26"/>
    <w:rsid w:val="00207741"/>
    <w:rsid w:val="00207B6E"/>
    <w:rsid w:val="00212E34"/>
    <w:rsid w:val="00212F62"/>
    <w:rsid w:val="0021515D"/>
    <w:rsid w:val="002157B6"/>
    <w:rsid w:val="002160E6"/>
    <w:rsid w:val="0022014A"/>
    <w:rsid w:val="00222CF8"/>
    <w:rsid w:val="00222ED5"/>
    <w:rsid w:val="00223B79"/>
    <w:rsid w:val="00223D59"/>
    <w:rsid w:val="002301DB"/>
    <w:rsid w:val="00236A50"/>
    <w:rsid w:val="00236C6D"/>
    <w:rsid w:val="00240CB2"/>
    <w:rsid w:val="0024287C"/>
    <w:rsid w:val="00243E92"/>
    <w:rsid w:val="0024487E"/>
    <w:rsid w:val="002478B9"/>
    <w:rsid w:val="00252335"/>
    <w:rsid w:val="0026105A"/>
    <w:rsid w:val="00276580"/>
    <w:rsid w:val="00282CBB"/>
    <w:rsid w:val="002904C1"/>
    <w:rsid w:val="002906A0"/>
    <w:rsid w:val="002951C6"/>
    <w:rsid w:val="002A0DB7"/>
    <w:rsid w:val="002A5C22"/>
    <w:rsid w:val="002A5E6F"/>
    <w:rsid w:val="002A68D1"/>
    <w:rsid w:val="002C004A"/>
    <w:rsid w:val="002C1A76"/>
    <w:rsid w:val="002C2CEC"/>
    <w:rsid w:val="002C5BD0"/>
    <w:rsid w:val="002D4C2B"/>
    <w:rsid w:val="002D77AB"/>
    <w:rsid w:val="002D77D0"/>
    <w:rsid w:val="002E2FE5"/>
    <w:rsid w:val="002E50FD"/>
    <w:rsid w:val="002F504D"/>
    <w:rsid w:val="002F659E"/>
    <w:rsid w:val="002F7319"/>
    <w:rsid w:val="00301779"/>
    <w:rsid w:val="00303F9B"/>
    <w:rsid w:val="0030537D"/>
    <w:rsid w:val="003056CC"/>
    <w:rsid w:val="00311467"/>
    <w:rsid w:val="00313EAF"/>
    <w:rsid w:val="00314C1F"/>
    <w:rsid w:val="0032380F"/>
    <w:rsid w:val="00324215"/>
    <w:rsid w:val="00325F20"/>
    <w:rsid w:val="00330959"/>
    <w:rsid w:val="00331151"/>
    <w:rsid w:val="003322D5"/>
    <w:rsid w:val="00332850"/>
    <w:rsid w:val="0033554E"/>
    <w:rsid w:val="00336B42"/>
    <w:rsid w:val="00343F3D"/>
    <w:rsid w:val="00351FD0"/>
    <w:rsid w:val="0035254F"/>
    <w:rsid w:val="00352F2B"/>
    <w:rsid w:val="0035310A"/>
    <w:rsid w:val="00353A1A"/>
    <w:rsid w:val="00354C16"/>
    <w:rsid w:val="00356708"/>
    <w:rsid w:val="003606D4"/>
    <w:rsid w:val="00361C04"/>
    <w:rsid w:val="00364170"/>
    <w:rsid w:val="0036636D"/>
    <w:rsid w:val="0036696D"/>
    <w:rsid w:val="00370EA3"/>
    <w:rsid w:val="0037125B"/>
    <w:rsid w:val="003740BD"/>
    <w:rsid w:val="003743EE"/>
    <w:rsid w:val="003910E3"/>
    <w:rsid w:val="003950F0"/>
    <w:rsid w:val="003956E7"/>
    <w:rsid w:val="003A4E31"/>
    <w:rsid w:val="003A7278"/>
    <w:rsid w:val="003B1D51"/>
    <w:rsid w:val="003B1E96"/>
    <w:rsid w:val="003B3222"/>
    <w:rsid w:val="003B4F1C"/>
    <w:rsid w:val="003B5ABD"/>
    <w:rsid w:val="003C0547"/>
    <w:rsid w:val="003C1499"/>
    <w:rsid w:val="003C2151"/>
    <w:rsid w:val="003C2982"/>
    <w:rsid w:val="003C54A4"/>
    <w:rsid w:val="003C5EE6"/>
    <w:rsid w:val="003D341A"/>
    <w:rsid w:val="003D5F4E"/>
    <w:rsid w:val="003D6E4F"/>
    <w:rsid w:val="003E0979"/>
    <w:rsid w:val="003E3650"/>
    <w:rsid w:val="003E3CA2"/>
    <w:rsid w:val="003F2784"/>
    <w:rsid w:val="003F4430"/>
    <w:rsid w:val="003F45F4"/>
    <w:rsid w:val="003F5D0F"/>
    <w:rsid w:val="003F6536"/>
    <w:rsid w:val="0040437D"/>
    <w:rsid w:val="004049EC"/>
    <w:rsid w:val="00407E80"/>
    <w:rsid w:val="0041132B"/>
    <w:rsid w:val="00411C64"/>
    <w:rsid w:val="00412D14"/>
    <w:rsid w:val="00415996"/>
    <w:rsid w:val="00435581"/>
    <w:rsid w:val="00442BAF"/>
    <w:rsid w:val="00444C06"/>
    <w:rsid w:val="00445141"/>
    <w:rsid w:val="004510FB"/>
    <w:rsid w:val="00451EBB"/>
    <w:rsid w:val="00454346"/>
    <w:rsid w:val="00455B9D"/>
    <w:rsid w:val="00456F7C"/>
    <w:rsid w:val="00465920"/>
    <w:rsid w:val="00465BB3"/>
    <w:rsid w:val="00465FE1"/>
    <w:rsid w:val="004713D0"/>
    <w:rsid w:val="00472FEC"/>
    <w:rsid w:val="00480E0F"/>
    <w:rsid w:val="00482EE2"/>
    <w:rsid w:val="0048636C"/>
    <w:rsid w:val="00490F61"/>
    <w:rsid w:val="00491CE6"/>
    <w:rsid w:val="0049267D"/>
    <w:rsid w:val="004A3162"/>
    <w:rsid w:val="004A3D4F"/>
    <w:rsid w:val="004A4D63"/>
    <w:rsid w:val="004A6769"/>
    <w:rsid w:val="004B075A"/>
    <w:rsid w:val="004C2543"/>
    <w:rsid w:val="004C26AB"/>
    <w:rsid w:val="004C26B9"/>
    <w:rsid w:val="004C4AFF"/>
    <w:rsid w:val="004C598C"/>
    <w:rsid w:val="004C5D65"/>
    <w:rsid w:val="004C721F"/>
    <w:rsid w:val="004D4865"/>
    <w:rsid w:val="004D4B68"/>
    <w:rsid w:val="004D6B0C"/>
    <w:rsid w:val="004D6D5C"/>
    <w:rsid w:val="004D6F93"/>
    <w:rsid w:val="004E4FCB"/>
    <w:rsid w:val="004E7E4D"/>
    <w:rsid w:val="004F1406"/>
    <w:rsid w:val="004F1DBC"/>
    <w:rsid w:val="004F4237"/>
    <w:rsid w:val="00500769"/>
    <w:rsid w:val="0050493E"/>
    <w:rsid w:val="00511B1C"/>
    <w:rsid w:val="00515A99"/>
    <w:rsid w:val="0052287B"/>
    <w:rsid w:val="005276FD"/>
    <w:rsid w:val="005305C1"/>
    <w:rsid w:val="00530A35"/>
    <w:rsid w:val="00530C42"/>
    <w:rsid w:val="0053576A"/>
    <w:rsid w:val="005374C5"/>
    <w:rsid w:val="005427D3"/>
    <w:rsid w:val="00543397"/>
    <w:rsid w:val="00546CDD"/>
    <w:rsid w:val="005505DB"/>
    <w:rsid w:val="00553E4F"/>
    <w:rsid w:val="00555BF9"/>
    <w:rsid w:val="00561E2D"/>
    <w:rsid w:val="00562279"/>
    <w:rsid w:val="005663C0"/>
    <w:rsid w:val="00573141"/>
    <w:rsid w:val="005732EC"/>
    <w:rsid w:val="005800B6"/>
    <w:rsid w:val="00580378"/>
    <w:rsid w:val="00587965"/>
    <w:rsid w:val="005A1494"/>
    <w:rsid w:val="005A2019"/>
    <w:rsid w:val="005A5A5A"/>
    <w:rsid w:val="005A6185"/>
    <w:rsid w:val="005A62A2"/>
    <w:rsid w:val="005B01F9"/>
    <w:rsid w:val="005B1632"/>
    <w:rsid w:val="005B2217"/>
    <w:rsid w:val="005B2889"/>
    <w:rsid w:val="005B649E"/>
    <w:rsid w:val="005B7562"/>
    <w:rsid w:val="005C7A23"/>
    <w:rsid w:val="005D0C10"/>
    <w:rsid w:val="005D41A6"/>
    <w:rsid w:val="005E1B2A"/>
    <w:rsid w:val="005E2992"/>
    <w:rsid w:val="005E2A35"/>
    <w:rsid w:val="005E3C95"/>
    <w:rsid w:val="005E68A3"/>
    <w:rsid w:val="005F0CED"/>
    <w:rsid w:val="005F1214"/>
    <w:rsid w:val="005F2598"/>
    <w:rsid w:val="005F2AB9"/>
    <w:rsid w:val="005F7214"/>
    <w:rsid w:val="00600145"/>
    <w:rsid w:val="00603BA2"/>
    <w:rsid w:val="00604FEB"/>
    <w:rsid w:val="006056EE"/>
    <w:rsid w:val="00605782"/>
    <w:rsid w:val="0061184D"/>
    <w:rsid w:val="00612A92"/>
    <w:rsid w:val="00614377"/>
    <w:rsid w:val="00624163"/>
    <w:rsid w:val="006266AE"/>
    <w:rsid w:val="006272F5"/>
    <w:rsid w:val="006274E2"/>
    <w:rsid w:val="00636065"/>
    <w:rsid w:val="0063690F"/>
    <w:rsid w:val="00637DC2"/>
    <w:rsid w:val="00641916"/>
    <w:rsid w:val="00644390"/>
    <w:rsid w:val="0064776D"/>
    <w:rsid w:val="006513F8"/>
    <w:rsid w:val="00654F76"/>
    <w:rsid w:val="00661666"/>
    <w:rsid w:val="006641C0"/>
    <w:rsid w:val="00665259"/>
    <w:rsid w:val="00672A8C"/>
    <w:rsid w:val="0067546D"/>
    <w:rsid w:val="00677613"/>
    <w:rsid w:val="00682294"/>
    <w:rsid w:val="00682732"/>
    <w:rsid w:val="00695943"/>
    <w:rsid w:val="006A15DF"/>
    <w:rsid w:val="006A1C63"/>
    <w:rsid w:val="006A4D15"/>
    <w:rsid w:val="006A57F1"/>
    <w:rsid w:val="006A60FF"/>
    <w:rsid w:val="006A75A9"/>
    <w:rsid w:val="006B2B89"/>
    <w:rsid w:val="006B66B3"/>
    <w:rsid w:val="006C12B2"/>
    <w:rsid w:val="006C3A6D"/>
    <w:rsid w:val="006C574F"/>
    <w:rsid w:val="006D4F11"/>
    <w:rsid w:val="006D7E0E"/>
    <w:rsid w:val="006E78BF"/>
    <w:rsid w:val="006F316E"/>
    <w:rsid w:val="006F4879"/>
    <w:rsid w:val="006F6B00"/>
    <w:rsid w:val="006F796C"/>
    <w:rsid w:val="00700BF0"/>
    <w:rsid w:val="0070108C"/>
    <w:rsid w:val="00704F06"/>
    <w:rsid w:val="00710A54"/>
    <w:rsid w:val="0072001A"/>
    <w:rsid w:val="007207E5"/>
    <w:rsid w:val="0072260D"/>
    <w:rsid w:val="0072352C"/>
    <w:rsid w:val="0072360C"/>
    <w:rsid w:val="00726C30"/>
    <w:rsid w:val="0072749E"/>
    <w:rsid w:val="00740B04"/>
    <w:rsid w:val="0074108B"/>
    <w:rsid w:val="00751836"/>
    <w:rsid w:val="00753458"/>
    <w:rsid w:val="00755FB8"/>
    <w:rsid w:val="00756C34"/>
    <w:rsid w:val="0076596D"/>
    <w:rsid w:val="00765C20"/>
    <w:rsid w:val="007661AE"/>
    <w:rsid w:val="0076795D"/>
    <w:rsid w:val="00767CC2"/>
    <w:rsid w:val="00773E21"/>
    <w:rsid w:val="00774547"/>
    <w:rsid w:val="00776F44"/>
    <w:rsid w:val="00780C0D"/>
    <w:rsid w:val="0078120F"/>
    <w:rsid w:val="00786586"/>
    <w:rsid w:val="007A4D55"/>
    <w:rsid w:val="007A7D20"/>
    <w:rsid w:val="007B0AAB"/>
    <w:rsid w:val="007B3874"/>
    <w:rsid w:val="007C3AF9"/>
    <w:rsid w:val="007C5AF0"/>
    <w:rsid w:val="007C6FCE"/>
    <w:rsid w:val="007D05AF"/>
    <w:rsid w:val="007D0D9F"/>
    <w:rsid w:val="007D15D6"/>
    <w:rsid w:val="007D2F1F"/>
    <w:rsid w:val="007D4190"/>
    <w:rsid w:val="007D65DC"/>
    <w:rsid w:val="007D6D71"/>
    <w:rsid w:val="007E0976"/>
    <w:rsid w:val="007E0C78"/>
    <w:rsid w:val="007E3414"/>
    <w:rsid w:val="007F0F9E"/>
    <w:rsid w:val="007F2C1B"/>
    <w:rsid w:val="007F4FAF"/>
    <w:rsid w:val="007F5E45"/>
    <w:rsid w:val="00800F3D"/>
    <w:rsid w:val="00805876"/>
    <w:rsid w:val="00810BDB"/>
    <w:rsid w:val="0081380E"/>
    <w:rsid w:val="00824AB9"/>
    <w:rsid w:val="00825EF6"/>
    <w:rsid w:val="0083037A"/>
    <w:rsid w:val="00830BEC"/>
    <w:rsid w:val="008333D8"/>
    <w:rsid w:val="00834B09"/>
    <w:rsid w:val="008409A1"/>
    <w:rsid w:val="008432FF"/>
    <w:rsid w:val="00846384"/>
    <w:rsid w:val="00846C95"/>
    <w:rsid w:val="00846D97"/>
    <w:rsid w:val="00854B08"/>
    <w:rsid w:val="00855F7B"/>
    <w:rsid w:val="00861231"/>
    <w:rsid w:val="008623A1"/>
    <w:rsid w:val="00862DA1"/>
    <w:rsid w:val="00862F6D"/>
    <w:rsid w:val="0086419C"/>
    <w:rsid w:val="00864AC2"/>
    <w:rsid w:val="00874A88"/>
    <w:rsid w:val="00882E46"/>
    <w:rsid w:val="00884FAA"/>
    <w:rsid w:val="008901DA"/>
    <w:rsid w:val="0089021C"/>
    <w:rsid w:val="008932DE"/>
    <w:rsid w:val="0089488B"/>
    <w:rsid w:val="00897368"/>
    <w:rsid w:val="0089777B"/>
    <w:rsid w:val="008A33F3"/>
    <w:rsid w:val="008A348D"/>
    <w:rsid w:val="008B08AF"/>
    <w:rsid w:val="008B209F"/>
    <w:rsid w:val="008C290A"/>
    <w:rsid w:val="008C2C4A"/>
    <w:rsid w:val="008C7421"/>
    <w:rsid w:val="008D3025"/>
    <w:rsid w:val="008D4D3B"/>
    <w:rsid w:val="008D59C7"/>
    <w:rsid w:val="008D65CE"/>
    <w:rsid w:val="008E03F5"/>
    <w:rsid w:val="008E14C1"/>
    <w:rsid w:val="008E3F34"/>
    <w:rsid w:val="008E4EF9"/>
    <w:rsid w:val="008E566A"/>
    <w:rsid w:val="008F3D03"/>
    <w:rsid w:val="008F3FE8"/>
    <w:rsid w:val="009020D3"/>
    <w:rsid w:val="0090300A"/>
    <w:rsid w:val="0090450D"/>
    <w:rsid w:val="00904A0C"/>
    <w:rsid w:val="009124FA"/>
    <w:rsid w:val="00912E42"/>
    <w:rsid w:val="00913072"/>
    <w:rsid w:val="00914829"/>
    <w:rsid w:val="00914ADC"/>
    <w:rsid w:val="009221CC"/>
    <w:rsid w:val="0092469F"/>
    <w:rsid w:val="00926EC7"/>
    <w:rsid w:val="00927542"/>
    <w:rsid w:val="00933313"/>
    <w:rsid w:val="00934DFB"/>
    <w:rsid w:val="0093515C"/>
    <w:rsid w:val="00936A20"/>
    <w:rsid w:val="00936CF2"/>
    <w:rsid w:val="00940CED"/>
    <w:rsid w:val="00940DD9"/>
    <w:rsid w:val="009414B1"/>
    <w:rsid w:val="00941950"/>
    <w:rsid w:val="00941E38"/>
    <w:rsid w:val="0094473C"/>
    <w:rsid w:val="00945A3F"/>
    <w:rsid w:val="00953053"/>
    <w:rsid w:val="009537EC"/>
    <w:rsid w:val="009539B1"/>
    <w:rsid w:val="00955023"/>
    <w:rsid w:val="00955BEF"/>
    <w:rsid w:val="00955D19"/>
    <w:rsid w:val="009578D0"/>
    <w:rsid w:val="009628AA"/>
    <w:rsid w:val="009658A0"/>
    <w:rsid w:val="00973CE7"/>
    <w:rsid w:val="00985678"/>
    <w:rsid w:val="00992535"/>
    <w:rsid w:val="00992B82"/>
    <w:rsid w:val="009939B5"/>
    <w:rsid w:val="00993A42"/>
    <w:rsid w:val="00996D0D"/>
    <w:rsid w:val="009A2A45"/>
    <w:rsid w:val="009A2D9A"/>
    <w:rsid w:val="009A555A"/>
    <w:rsid w:val="009A5981"/>
    <w:rsid w:val="009A5A08"/>
    <w:rsid w:val="009A6484"/>
    <w:rsid w:val="009B4F73"/>
    <w:rsid w:val="009B5B85"/>
    <w:rsid w:val="009B7167"/>
    <w:rsid w:val="009C12D2"/>
    <w:rsid w:val="009C2288"/>
    <w:rsid w:val="009C6606"/>
    <w:rsid w:val="009C6BC1"/>
    <w:rsid w:val="009D314A"/>
    <w:rsid w:val="009D4620"/>
    <w:rsid w:val="009F0B17"/>
    <w:rsid w:val="009F515C"/>
    <w:rsid w:val="009F5652"/>
    <w:rsid w:val="009F6E08"/>
    <w:rsid w:val="00A0101D"/>
    <w:rsid w:val="00A0335A"/>
    <w:rsid w:val="00A045F8"/>
    <w:rsid w:val="00A0559D"/>
    <w:rsid w:val="00A07120"/>
    <w:rsid w:val="00A1054B"/>
    <w:rsid w:val="00A1118A"/>
    <w:rsid w:val="00A11319"/>
    <w:rsid w:val="00A135C8"/>
    <w:rsid w:val="00A2045E"/>
    <w:rsid w:val="00A2075B"/>
    <w:rsid w:val="00A226FF"/>
    <w:rsid w:val="00A243AB"/>
    <w:rsid w:val="00A2489A"/>
    <w:rsid w:val="00A2563B"/>
    <w:rsid w:val="00A260EA"/>
    <w:rsid w:val="00A31C89"/>
    <w:rsid w:val="00A37F3B"/>
    <w:rsid w:val="00A4022C"/>
    <w:rsid w:val="00A52056"/>
    <w:rsid w:val="00A5423B"/>
    <w:rsid w:val="00A5779E"/>
    <w:rsid w:val="00A6438F"/>
    <w:rsid w:val="00A64987"/>
    <w:rsid w:val="00A73273"/>
    <w:rsid w:val="00A8056D"/>
    <w:rsid w:val="00A831AE"/>
    <w:rsid w:val="00A85AA0"/>
    <w:rsid w:val="00A85FE3"/>
    <w:rsid w:val="00A91ADF"/>
    <w:rsid w:val="00A92B08"/>
    <w:rsid w:val="00A93BF9"/>
    <w:rsid w:val="00A9480B"/>
    <w:rsid w:val="00A94962"/>
    <w:rsid w:val="00A9546F"/>
    <w:rsid w:val="00A95F9C"/>
    <w:rsid w:val="00A9720A"/>
    <w:rsid w:val="00AA089B"/>
    <w:rsid w:val="00AA12D6"/>
    <w:rsid w:val="00AA4215"/>
    <w:rsid w:val="00AA6BFA"/>
    <w:rsid w:val="00AA7EAE"/>
    <w:rsid w:val="00AB0AC6"/>
    <w:rsid w:val="00AB39C2"/>
    <w:rsid w:val="00AB6CFB"/>
    <w:rsid w:val="00AC3AD0"/>
    <w:rsid w:val="00AD00FA"/>
    <w:rsid w:val="00AD19F2"/>
    <w:rsid w:val="00AD6776"/>
    <w:rsid w:val="00AD7887"/>
    <w:rsid w:val="00AE262F"/>
    <w:rsid w:val="00AE7712"/>
    <w:rsid w:val="00AF03FB"/>
    <w:rsid w:val="00AF301F"/>
    <w:rsid w:val="00B016A2"/>
    <w:rsid w:val="00B1291E"/>
    <w:rsid w:val="00B24CA5"/>
    <w:rsid w:val="00B30DFA"/>
    <w:rsid w:val="00B33F6A"/>
    <w:rsid w:val="00B34A3A"/>
    <w:rsid w:val="00B36803"/>
    <w:rsid w:val="00B40134"/>
    <w:rsid w:val="00B43B9A"/>
    <w:rsid w:val="00B5100A"/>
    <w:rsid w:val="00B52AAD"/>
    <w:rsid w:val="00B5380F"/>
    <w:rsid w:val="00B54286"/>
    <w:rsid w:val="00B62216"/>
    <w:rsid w:val="00B652EB"/>
    <w:rsid w:val="00B65579"/>
    <w:rsid w:val="00B67F1A"/>
    <w:rsid w:val="00B7164D"/>
    <w:rsid w:val="00B74384"/>
    <w:rsid w:val="00B765EE"/>
    <w:rsid w:val="00B8124B"/>
    <w:rsid w:val="00B81708"/>
    <w:rsid w:val="00B81C22"/>
    <w:rsid w:val="00B84E61"/>
    <w:rsid w:val="00B86AB9"/>
    <w:rsid w:val="00B9133A"/>
    <w:rsid w:val="00B94FA1"/>
    <w:rsid w:val="00BA23A8"/>
    <w:rsid w:val="00BB753C"/>
    <w:rsid w:val="00BC0FE9"/>
    <w:rsid w:val="00BC1009"/>
    <w:rsid w:val="00BC23A4"/>
    <w:rsid w:val="00BD09A4"/>
    <w:rsid w:val="00BD2F94"/>
    <w:rsid w:val="00BD5CCB"/>
    <w:rsid w:val="00BD78A3"/>
    <w:rsid w:val="00BD7ABA"/>
    <w:rsid w:val="00BD7F71"/>
    <w:rsid w:val="00BE01B5"/>
    <w:rsid w:val="00BE57A4"/>
    <w:rsid w:val="00BF6A43"/>
    <w:rsid w:val="00C0042C"/>
    <w:rsid w:val="00C00F35"/>
    <w:rsid w:val="00C15C8F"/>
    <w:rsid w:val="00C17B9E"/>
    <w:rsid w:val="00C209F4"/>
    <w:rsid w:val="00C21B54"/>
    <w:rsid w:val="00C23DA2"/>
    <w:rsid w:val="00C25A70"/>
    <w:rsid w:val="00C25BC5"/>
    <w:rsid w:val="00C277E4"/>
    <w:rsid w:val="00C279BB"/>
    <w:rsid w:val="00C324A7"/>
    <w:rsid w:val="00C40110"/>
    <w:rsid w:val="00C43CAC"/>
    <w:rsid w:val="00C45340"/>
    <w:rsid w:val="00C4548C"/>
    <w:rsid w:val="00C51196"/>
    <w:rsid w:val="00C51CF4"/>
    <w:rsid w:val="00C61F25"/>
    <w:rsid w:val="00C6417B"/>
    <w:rsid w:val="00C674F6"/>
    <w:rsid w:val="00C72B54"/>
    <w:rsid w:val="00C73FCC"/>
    <w:rsid w:val="00C75803"/>
    <w:rsid w:val="00C8173C"/>
    <w:rsid w:val="00C82031"/>
    <w:rsid w:val="00C82240"/>
    <w:rsid w:val="00C83E35"/>
    <w:rsid w:val="00C84534"/>
    <w:rsid w:val="00C87049"/>
    <w:rsid w:val="00C90D7B"/>
    <w:rsid w:val="00C92D51"/>
    <w:rsid w:val="00C942B6"/>
    <w:rsid w:val="00C96B20"/>
    <w:rsid w:val="00CA2D3E"/>
    <w:rsid w:val="00CA2EC0"/>
    <w:rsid w:val="00CA37D5"/>
    <w:rsid w:val="00CA4125"/>
    <w:rsid w:val="00CA4C26"/>
    <w:rsid w:val="00CA4FBD"/>
    <w:rsid w:val="00CA7968"/>
    <w:rsid w:val="00CB18B6"/>
    <w:rsid w:val="00CB392C"/>
    <w:rsid w:val="00CB5F3F"/>
    <w:rsid w:val="00CC08EB"/>
    <w:rsid w:val="00CC6FCF"/>
    <w:rsid w:val="00CD144B"/>
    <w:rsid w:val="00CD350E"/>
    <w:rsid w:val="00CD614A"/>
    <w:rsid w:val="00CD65FA"/>
    <w:rsid w:val="00CE3302"/>
    <w:rsid w:val="00CE462D"/>
    <w:rsid w:val="00CE735A"/>
    <w:rsid w:val="00CF3C58"/>
    <w:rsid w:val="00CF4179"/>
    <w:rsid w:val="00CF4D82"/>
    <w:rsid w:val="00CF5E4A"/>
    <w:rsid w:val="00CF7C0C"/>
    <w:rsid w:val="00D00038"/>
    <w:rsid w:val="00D001CC"/>
    <w:rsid w:val="00D03BA0"/>
    <w:rsid w:val="00D111E2"/>
    <w:rsid w:val="00D12091"/>
    <w:rsid w:val="00D15BA3"/>
    <w:rsid w:val="00D1695F"/>
    <w:rsid w:val="00D1794C"/>
    <w:rsid w:val="00D2171F"/>
    <w:rsid w:val="00D21E60"/>
    <w:rsid w:val="00D222DB"/>
    <w:rsid w:val="00D23BD5"/>
    <w:rsid w:val="00D23DC0"/>
    <w:rsid w:val="00D24E64"/>
    <w:rsid w:val="00D34AEA"/>
    <w:rsid w:val="00D35D9D"/>
    <w:rsid w:val="00D400EF"/>
    <w:rsid w:val="00D42C1B"/>
    <w:rsid w:val="00D4594C"/>
    <w:rsid w:val="00D5002B"/>
    <w:rsid w:val="00D51014"/>
    <w:rsid w:val="00D51FFA"/>
    <w:rsid w:val="00D53D8E"/>
    <w:rsid w:val="00D579A6"/>
    <w:rsid w:val="00D62B89"/>
    <w:rsid w:val="00D66750"/>
    <w:rsid w:val="00D728CC"/>
    <w:rsid w:val="00D72DB9"/>
    <w:rsid w:val="00D761AB"/>
    <w:rsid w:val="00D80371"/>
    <w:rsid w:val="00D81195"/>
    <w:rsid w:val="00D83065"/>
    <w:rsid w:val="00D84D80"/>
    <w:rsid w:val="00DA56B2"/>
    <w:rsid w:val="00DB2DEF"/>
    <w:rsid w:val="00DB6ECD"/>
    <w:rsid w:val="00DC0647"/>
    <w:rsid w:val="00DC0EDA"/>
    <w:rsid w:val="00DC38B0"/>
    <w:rsid w:val="00DC4128"/>
    <w:rsid w:val="00DD13BE"/>
    <w:rsid w:val="00DD7DBC"/>
    <w:rsid w:val="00DE1338"/>
    <w:rsid w:val="00DE534C"/>
    <w:rsid w:val="00DE5924"/>
    <w:rsid w:val="00DE7D18"/>
    <w:rsid w:val="00DF121C"/>
    <w:rsid w:val="00DF4800"/>
    <w:rsid w:val="00E00D1A"/>
    <w:rsid w:val="00E03262"/>
    <w:rsid w:val="00E079EA"/>
    <w:rsid w:val="00E138D8"/>
    <w:rsid w:val="00E152F6"/>
    <w:rsid w:val="00E24D85"/>
    <w:rsid w:val="00E25BA9"/>
    <w:rsid w:val="00E26EB0"/>
    <w:rsid w:val="00E3225C"/>
    <w:rsid w:val="00E425E4"/>
    <w:rsid w:val="00E42AE8"/>
    <w:rsid w:val="00E45239"/>
    <w:rsid w:val="00E4567D"/>
    <w:rsid w:val="00E51A5E"/>
    <w:rsid w:val="00E52BD6"/>
    <w:rsid w:val="00E557D6"/>
    <w:rsid w:val="00E5646F"/>
    <w:rsid w:val="00E5746F"/>
    <w:rsid w:val="00E65F3E"/>
    <w:rsid w:val="00E67718"/>
    <w:rsid w:val="00E82662"/>
    <w:rsid w:val="00E83DA2"/>
    <w:rsid w:val="00E90EA5"/>
    <w:rsid w:val="00E9273F"/>
    <w:rsid w:val="00E94AA2"/>
    <w:rsid w:val="00E94D3D"/>
    <w:rsid w:val="00E9567D"/>
    <w:rsid w:val="00E97D42"/>
    <w:rsid w:val="00EA3921"/>
    <w:rsid w:val="00EA5BAC"/>
    <w:rsid w:val="00EA65E5"/>
    <w:rsid w:val="00EA65FE"/>
    <w:rsid w:val="00EB1419"/>
    <w:rsid w:val="00EB2226"/>
    <w:rsid w:val="00EC2182"/>
    <w:rsid w:val="00EC2CFE"/>
    <w:rsid w:val="00EC2D6E"/>
    <w:rsid w:val="00EC3B3C"/>
    <w:rsid w:val="00EC59EE"/>
    <w:rsid w:val="00EC637F"/>
    <w:rsid w:val="00ED02E4"/>
    <w:rsid w:val="00ED05A7"/>
    <w:rsid w:val="00ED0E89"/>
    <w:rsid w:val="00ED549D"/>
    <w:rsid w:val="00ED6817"/>
    <w:rsid w:val="00EE0F63"/>
    <w:rsid w:val="00EE269D"/>
    <w:rsid w:val="00EE4EB1"/>
    <w:rsid w:val="00EF4296"/>
    <w:rsid w:val="00F00F8A"/>
    <w:rsid w:val="00F029E9"/>
    <w:rsid w:val="00F04370"/>
    <w:rsid w:val="00F064C9"/>
    <w:rsid w:val="00F11BCA"/>
    <w:rsid w:val="00F12051"/>
    <w:rsid w:val="00F13BE0"/>
    <w:rsid w:val="00F150DE"/>
    <w:rsid w:val="00F16449"/>
    <w:rsid w:val="00F1739D"/>
    <w:rsid w:val="00F17E52"/>
    <w:rsid w:val="00F219E5"/>
    <w:rsid w:val="00F274E7"/>
    <w:rsid w:val="00F36D3D"/>
    <w:rsid w:val="00F3759B"/>
    <w:rsid w:val="00F37A19"/>
    <w:rsid w:val="00F44373"/>
    <w:rsid w:val="00F45CCD"/>
    <w:rsid w:val="00F466BD"/>
    <w:rsid w:val="00F54BC1"/>
    <w:rsid w:val="00F57727"/>
    <w:rsid w:val="00F577E5"/>
    <w:rsid w:val="00F6052F"/>
    <w:rsid w:val="00F61962"/>
    <w:rsid w:val="00F635E7"/>
    <w:rsid w:val="00F644FF"/>
    <w:rsid w:val="00F64871"/>
    <w:rsid w:val="00F66D4E"/>
    <w:rsid w:val="00F67B9F"/>
    <w:rsid w:val="00F70054"/>
    <w:rsid w:val="00F7614B"/>
    <w:rsid w:val="00F80EC3"/>
    <w:rsid w:val="00F827D1"/>
    <w:rsid w:val="00F82BF7"/>
    <w:rsid w:val="00FA3637"/>
    <w:rsid w:val="00FA452D"/>
    <w:rsid w:val="00FA4EB5"/>
    <w:rsid w:val="00FB3652"/>
    <w:rsid w:val="00FB47F9"/>
    <w:rsid w:val="00FB6ED8"/>
    <w:rsid w:val="00FB7E9D"/>
    <w:rsid w:val="00FC1325"/>
    <w:rsid w:val="00FC1BF6"/>
    <w:rsid w:val="00FC2E56"/>
    <w:rsid w:val="00FC4402"/>
    <w:rsid w:val="00FC4E3D"/>
    <w:rsid w:val="00FC77D5"/>
    <w:rsid w:val="00FD31A3"/>
    <w:rsid w:val="00FD5AD4"/>
    <w:rsid w:val="00FE0141"/>
    <w:rsid w:val="00FE69F2"/>
    <w:rsid w:val="00FE73B6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F92"/>
  <w15:docId w15:val="{850F31BE-7B56-496A-972D-DC1A6768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7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46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8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49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947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4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61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467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52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3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74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8645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56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2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70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9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34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73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4617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0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5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2613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2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05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5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96&amp;dst=100005&amp;field=134&amp;date=04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FDAA-5BCD-43EF-8C74-2B0154BB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Алена Сергеевна</dc:creator>
  <cp:lastModifiedBy>Пользователь</cp:lastModifiedBy>
  <cp:revision>57</cp:revision>
  <cp:lastPrinted>2023-07-19T07:25:00Z</cp:lastPrinted>
  <dcterms:created xsi:type="dcterms:W3CDTF">2023-01-09T06:44:00Z</dcterms:created>
  <dcterms:modified xsi:type="dcterms:W3CDTF">2025-04-09T10:05:00Z</dcterms:modified>
</cp:coreProperties>
</file>