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69" w:rsidRDefault="00B97269" w:rsidP="00B97269">
      <w:pPr>
        <w:pStyle w:val="ConsPlusTitle"/>
        <w:rPr>
          <w:sz w:val="24"/>
          <w:szCs w:val="24"/>
        </w:rPr>
      </w:pPr>
    </w:p>
    <w:p w:rsidR="00206DDD" w:rsidRPr="00FA5346" w:rsidRDefault="00206DDD" w:rsidP="000E6D97">
      <w:pPr>
        <w:suppressAutoHyphens/>
        <w:spacing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206DDD" w:rsidRPr="00FA5346" w:rsidRDefault="00206DDD" w:rsidP="00206DDD">
      <w:pPr>
        <w:keepNext/>
        <w:suppressAutoHyphens/>
        <w:spacing w:after="120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206DDD" w:rsidRDefault="00206DDD" w:rsidP="00206DDD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0E6D97" w:rsidRPr="00FA5346" w:rsidRDefault="000E6D97" w:rsidP="00206DDD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</w:p>
    <w:p w:rsidR="00206DDD" w:rsidRPr="00FA5346" w:rsidRDefault="000E6D97" w:rsidP="00206DDD">
      <w:pPr>
        <w:tabs>
          <w:tab w:val="left" w:pos="8685"/>
        </w:tabs>
        <w:suppressAutoHyphens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410644">
        <w:rPr>
          <w:rFonts w:ascii="Arial" w:eastAsia="Calibri" w:hAnsi="Arial" w:cs="Arial"/>
          <w:sz w:val="26"/>
          <w:szCs w:val="26"/>
          <w:lang w:eastAsia="ar-SA"/>
        </w:rPr>
        <w:t>09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» </w:t>
      </w:r>
      <w:r w:rsidR="00410644">
        <w:rPr>
          <w:rFonts w:ascii="Arial" w:eastAsia="Calibri" w:hAnsi="Arial" w:cs="Arial"/>
          <w:sz w:val="26"/>
          <w:szCs w:val="26"/>
          <w:lang w:eastAsia="ar-SA"/>
        </w:rPr>
        <w:t>апреля</w:t>
      </w:r>
      <w:bookmarkStart w:id="0" w:name="_GoBack"/>
      <w:bookmarkEnd w:id="0"/>
      <w:r>
        <w:rPr>
          <w:rFonts w:ascii="Arial" w:eastAsia="Calibri" w:hAnsi="Arial" w:cs="Arial"/>
          <w:sz w:val="26"/>
          <w:szCs w:val="26"/>
          <w:lang w:eastAsia="ar-SA"/>
        </w:rPr>
        <w:t xml:space="preserve"> 2025 г.</w:t>
      </w:r>
      <w:r w:rsidR="00206DDD" w:rsidRPr="00FA5346">
        <w:rPr>
          <w:rFonts w:ascii="Arial" w:eastAsia="Calibri" w:hAnsi="Arial" w:cs="Arial"/>
          <w:sz w:val="26"/>
          <w:szCs w:val="26"/>
          <w:lang w:eastAsia="ar-SA"/>
        </w:rPr>
        <w:tab/>
        <w:t>№</w:t>
      </w:r>
      <w:r w:rsidR="00410644">
        <w:rPr>
          <w:rFonts w:ascii="Arial" w:eastAsia="Calibri" w:hAnsi="Arial" w:cs="Arial"/>
          <w:sz w:val="26"/>
          <w:szCs w:val="26"/>
          <w:lang w:eastAsia="ar-SA"/>
        </w:rPr>
        <w:t>37</w:t>
      </w:r>
    </w:p>
    <w:p w:rsidR="00206DDD" w:rsidRPr="00FA5346" w:rsidRDefault="00206DDD" w:rsidP="00206DDD">
      <w:pPr>
        <w:suppressAutoHyphens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206DDD" w:rsidRPr="00FA5346" w:rsidRDefault="00206DDD" w:rsidP="00206DDD">
      <w:pPr>
        <w:suppressAutoHyphens/>
        <w:snapToGrid w:val="0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206DDD" w:rsidRPr="00FA5346" w:rsidTr="00E102A7">
        <w:trPr>
          <w:trHeight w:val="414"/>
        </w:trPr>
        <w:tc>
          <w:tcPr>
            <w:tcW w:w="9691" w:type="dxa"/>
            <w:shd w:val="clear" w:color="auto" w:fill="auto"/>
          </w:tcPr>
          <w:p w:rsidR="00206DDD" w:rsidRPr="00FA5346" w:rsidRDefault="00206DDD" w:rsidP="00206DDD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О внесении изменений в постановление администрации Межениновского сельского поселения от 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29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3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29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Pr="00206DDD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:rsidR="00206DDD" w:rsidRPr="00FA5346" w:rsidRDefault="00206DDD" w:rsidP="00206DDD">
      <w:pPr>
        <w:suppressAutoHyphens/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206DDD" w:rsidRPr="00FA5346" w:rsidRDefault="00206DDD" w:rsidP="00206DD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206DDD" w:rsidRPr="00FA5346" w:rsidRDefault="00206DDD" w:rsidP="00206DDD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206DDD" w:rsidRPr="00FA5346" w:rsidRDefault="00206DDD" w:rsidP="00206DD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Внести в постановление Администрации Межениновского сельского поселения от </w:t>
      </w:r>
      <w:r>
        <w:rPr>
          <w:rFonts w:ascii="Arial" w:hAnsi="Arial" w:cs="Arial"/>
          <w:sz w:val="26"/>
          <w:szCs w:val="26"/>
        </w:rPr>
        <w:t>29</w:t>
      </w:r>
      <w:r w:rsidRPr="00FA534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3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29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ascii="Arial" w:hAnsi="Arial" w:cs="Arial"/>
          <w:sz w:val="26"/>
          <w:szCs w:val="26"/>
        </w:rPr>
        <w:t xml:space="preserve"> «</w:t>
      </w:r>
      <w:r w:rsidRPr="00206DDD">
        <w:rPr>
          <w:rFonts w:ascii="Arial" w:hAnsi="Arial" w:cs="Arial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:rsidR="00206DDD" w:rsidRPr="00FA5346" w:rsidRDefault="00206DDD" w:rsidP="00206DDD">
      <w:pPr>
        <w:numPr>
          <w:ilvl w:val="0"/>
          <w:numId w:val="11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206DDD" w:rsidRDefault="00206DDD" w:rsidP="00206DDD">
      <w:pPr>
        <w:numPr>
          <w:ilvl w:val="0"/>
          <w:numId w:val="11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206DDD" w:rsidRDefault="00206DDD" w:rsidP="00206DDD">
      <w:pPr>
        <w:numPr>
          <w:ilvl w:val="0"/>
          <w:numId w:val="11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9 считать утратившим силу;</w:t>
      </w:r>
    </w:p>
    <w:p w:rsidR="00206DDD" w:rsidRPr="00206DDD" w:rsidRDefault="00206DDD" w:rsidP="00206DDD">
      <w:pPr>
        <w:numPr>
          <w:ilvl w:val="0"/>
          <w:numId w:val="11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 17 </w:t>
      </w:r>
      <w:r w:rsidRPr="00206DDD">
        <w:rPr>
          <w:rFonts w:ascii="Arial" w:eastAsia="Times New Roman" w:hAnsi="Arial" w:cs="Arial"/>
          <w:sz w:val="26"/>
          <w:szCs w:val="26"/>
        </w:rPr>
        <w:t>изложить в следующей редакции:</w:t>
      </w:r>
    </w:p>
    <w:p w:rsidR="00206DDD" w:rsidRPr="00206DDD" w:rsidRDefault="00206DDD" w:rsidP="00206D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206DDD">
        <w:rPr>
          <w:rFonts w:ascii="Arial" w:eastAsia="Times New Roman" w:hAnsi="Arial" w:cs="Arial"/>
          <w:sz w:val="26"/>
          <w:szCs w:val="26"/>
        </w:rPr>
        <w:t>«1</w:t>
      </w:r>
      <w:r>
        <w:rPr>
          <w:rFonts w:ascii="Arial" w:eastAsia="Times New Roman" w:hAnsi="Arial" w:cs="Arial"/>
          <w:sz w:val="26"/>
          <w:szCs w:val="26"/>
        </w:rPr>
        <w:t>7</w:t>
      </w:r>
      <w:r w:rsidRPr="00206DDD">
        <w:rPr>
          <w:rFonts w:ascii="Arial" w:eastAsia="Times New Roman" w:hAnsi="Arial" w:cs="Arial"/>
          <w:sz w:val="26"/>
          <w:szCs w:val="26"/>
        </w:rPr>
        <w:t>. Максимальный срок ожидания в очереди при подаче запроса о</w:t>
      </w:r>
    </w:p>
    <w:p w:rsidR="00206DDD" w:rsidRPr="00206DDD" w:rsidRDefault="00206DDD" w:rsidP="00206DD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06DDD">
        <w:rPr>
          <w:rFonts w:ascii="Arial" w:eastAsia="Times New Roman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206DDD" w:rsidRPr="004A7F44" w:rsidRDefault="00206DDD" w:rsidP="004A7F44">
      <w:pPr>
        <w:pStyle w:val="a5"/>
        <w:numPr>
          <w:ilvl w:val="0"/>
          <w:numId w:val="11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A7F44">
        <w:rPr>
          <w:rFonts w:ascii="Arial" w:hAnsi="Arial" w:cs="Arial"/>
          <w:sz w:val="26"/>
          <w:szCs w:val="26"/>
        </w:rPr>
        <w:t>Пункт 19 изложить в следующей редакции: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>«1</w:t>
      </w:r>
      <w:r w:rsidR="004A7F44">
        <w:rPr>
          <w:rFonts w:ascii="Arial" w:hAnsi="Arial" w:cs="Arial"/>
          <w:sz w:val="26"/>
          <w:szCs w:val="26"/>
        </w:rPr>
        <w:t>9</w:t>
      </w:r>
      <w:r w:rsidRPr="00FA5346">
        <w:rPr>
          <w:rFonts w:ascii="Arial" w:hAnsi="Arial" w:cs="Arial"/>
          <w:sz w:val="26"/>
          <w:szCs w:val="26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средствами оказания первой медицинской помощи;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206DDD" w:rsidRPr="00FA5346" w:rsidRDefault="00206DDD" w:rsidP="004A7F4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472051" w:rsidRDefault="004A7F44" w:rsidP="004A7F44">
      <w:pPr>
        <w:numPr>
          <w:ilvl w:val="0"/>
          <w:numId w:val="11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Подпункт 6 пункта 10 дополнить</w:t>
      </w:r>
      <w:r w:rsidR="00472051">
        <w:rPr>
          <w:rFonts w:ascii="Arial" w:hAnsi="Arial" w:cs="Arial"/>
          <w:sz w:val="26"/>
          <w:szCs w:val="26"/>
        </w:rPr>
        <w:t xml:space="preserve"> абзацем четвертым следующего</w:t>
      </w:r>
    </w:p>
    <w:p w:rsidR="00206DDD" w:rsidRPr="00FA5346" w:rsidRDefault="00472051" w:rsidP="004720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содержания:</w:t>
      </w:r>
    </w:p>
    <w:p w:rsidR="00472051" w:rsidRPr="00472051" w:rsidRDefault="00472051" w:rsidP="00472051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>
        <w:rPr>
          <w:sz w:val="24"/>
          <w:szCs w:val="24"/>
        </w:rPr>
        <w:t>«</w:t>
      </w: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Формирование заявления. </w:t>
      </w:r>
    </w:p>
    <w:p w:rsidR="00472051" w:rsidRP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472051" w:rsidRP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72051" w:rsidRP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При формировании заявления заявителю обеспечивается: </w:t>
      </w:r>
    </w:p>
    <w:p w:rsidR="00472051" w:rsidRP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472051" w:rsidRP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б) возможность печати на бумажном носителе копии электронной формы заявления; </w:t>
      </w:r>
    </w:p>
    <w:p w:rsidR="00472051" w:rsidRP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472051" w:rsidRP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472051" w:rsidRP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472051" w:rsidRP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472051" w:rsidRDefault="00472051" w:rsidP="004720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6"/>
          <w:szCs w:val="26"/>
        </w:rPr>
      </w:pPr>
      <w:r w:rsidRPr="00472051">
        <w:rPr>
          <w:rFonts w:ascii="Arial" w:eastAsia="Andale Sans UI" w:hAnsi="Arial" w:cs="Arial"/>
          <w:kern w:val="1"/>
          <w:sz w:val="26"/>
          <w:szCs w:val="26"/>
          <w:lang w:eastAsia="en-US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eastAsia="Andale Sans UI" w:hAnsi="Arial" w:cs="Arial"/>
          <w:kern w:val="1"/>
          <w:sz w:val="26"/>
          <w:szCs w:val="26"/>
          <w:lang w:eastAsia="en-US"/>
        </w:rPr>
        <w:t>.</w:t>
      </w:r>
      <w:r>
        <w:rPr>
          <w:rFonts w:ascii="Arial" w:eastAsia="Times New Roman" w:hAnsi="Arial" w:cs="Arial"/>
          <w:kern w:val="2"/>
          <w:sz w:val="26"/>
          <w:szCs w:val="26"/>
        </w:rPr>
        <w:t>».</w:t>
      </w:r>
    </w:p>
    <w:p w:rsidR="00472051" w:rsidRPr="00FA5346" w:rsidRDefault="00472051" w:rsidP="0047205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Управляющему Делами Администрации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разместить настоящее постановление в Информационном бюллетене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и разместить на официальном сайте муниципального образования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472051" w:rsidRDefault="000E6D97" w:rsidP="0047205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</w:t>
      </w:r>
      <w:r w:rsidR="00472051" w:rsidRPr="00FA5346">
        <w:rPr>
          <w:rFonts w:ascii="Arial" w:hAnsi="Arial" w:cs="Arial"/>
          <w:sz w:val="26"/>
          <w:szCs w:val="26"/>
        </w:rPr>
        <w:t xml:space="preserve">остановление вступает в силу </w:t>
      </w:r>
      <w:r>
        <w:rPr>
          <w:rFonts w:ascii="Arial" w:hAnsi="Arial" w:cs="Arial"/>
          <w:sz w:val="26"/>
          <w:szCs w:val="26"/>
        </w:rPr>
        <w:t>после</w:t>
      </w:r>
      <w:r w:rsidR="00472051" w:rsidRPr="00FA5346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472051" w:rsidRPr="00FA5346" w:rsidRDefault="000E6D97" w:rsidP="00472051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472051" w:rsidRPr="00FA5346">
        <w:rPr>
          <w:rFonts w:ascii="Arial" w:hAnsi="Arial" w:cs="Arial"/>
          <w:sz w:val="26"/>
          <w:szCs w:val="26"/>
        </w:rPr>
        <w:t>.</w:t>
      </w:r>
    </w:p>
    <w:p w:rsidR="00472051" w:rsidRPr="00472051" w:rsidRDefault="00472051" w:rsidP="00472051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472051" w:rsidRPr="00472051" w:rsidRDefault="00472051" w:rsidP="00472051">
      <w:pPr>
        <w:suppressAutoHyphens/>
        <w:spacing w:after="0" w:line="24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472051">
        <w:rPr>
          <w:rFonts w:ascii="Arial" w:eastAsia="Calibri" w:hAnsi="Arial" w:cs="Arial"/>
          <w:sz w:val="26"/>
          <w:szCs w:val="26"/>
          <w:lang w:eastAsia="ar-SA"/>
        </w:rPr>
        <w:t xml:space="preserve">Глава Межениновского     </w:t>
      </w:r>
    </w:p>
    <w:p w:rsidR="00472051" w:rsidRPr="00472051" w:rsidRDefault="00472051" w:rsidP="00472051">
      <w:pPr>
        <w:suppressAutoHyphens/>
        <w:spacing w:after="0" w:line="24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472051">
        <w:rPr>
          <w:rFonts w:ascii="Arial" w:eastAsia="Calibri" w:hAnsi="Arial" w:cs="Arial"/>
          <w:sz w:val="26"/>
          <w:szCs w:val="26"/>
          <w:lang w:eastAsia="ar-SA"/>
        </w:rPr>
        <w:t xml:space="preserve">сельского поселения                                       </w:t>
      </w:r>
      <w:r w:rsidRPr="00472051">
        <w:rPr>
          <w:rFonts w:ascii="Arial" w:eastAsia="Calibri" w:hAnsi="Arial" w:cs="Arial"/>
          <w:sz w:val="26"/>
          <w:szCs w:val="26"/>
          <w:lang w:eastAsia="ar-SA"/>
        </w:rPr>
        <w:tab/>
      </w:r>
      <w:r w:rsidRPr="00472051">
        <w:rPr>
          <w:rFonts w:ascii="Arial" w:eastAsia="Calibri" w:hAnsi="Arial" w:cs="Arial"/>
          <w:sz w:val="26"/>
          <w:szCs w:val="26"/>
          <w:lang w:eastAsia="ar-SA"/>
        </w:rPr>
        <w:tab/>
      </w:r>
      <w:r w:rsidRPr="00472051">
        <w:rPr>
          <w:rFonts w:ascii="Arial" w:eastAsia="Calibri" w:hAnsi="Arial" w:cs="Arial"/>
          <w:sz w:val="26"/>
          <w:szCs w:val="26"/>
          <w:lang w:eastAsia="ar-SA"/>
        </w:rPr>
        <w:tab/>
        <w:t xml:space="preserve">      А.Н. Званитайс</w:t>
      </w:r>
    </w:p>
    <w:p w:rsidR="00472051" w:rsidRPr="00472051" w:rsidRDefault="00472051" w:rsidP="00472051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472051" w:rsidRPr="00472051" w:rsidRDefault="00472051" w:rsidP="00472051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472051" w:rsidRPr="00472051" w:rsidRDefault="000E6D97" w:rsidP="00472051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Орлова Мария Александровна</w:t>
      </w:r>
    </w:p>
    <w:p w:rsidR="00472051" w:rsidRPr="00472051" w:rsidRDefault="00472051" w:rsidP="00472051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6"/>
          <w:szCs w:val="26"/>
        </w:rPr>
      </w:pPr>
      <w:r w:rsidRPr="00472051">
        <w:rPr>
          <w:rFonts w:ascii="Arial" w:eastAsia="Calibri" w:hAnsi="Arial" w:cs="Arial"/>
          <w:sz w:val="18"/>
          <w:szCs w:val="18"/>
          <w:lang w:eastAsia="ar-SA"/>
        </w:rPr>
        <w:t>+7 </w:t>
      </w:r>
      <w:r w:rsidR="000E6D97">
        <w:rPr>
          <w:rFonts w:ascii="Arial" w:eastAsia="Calibri" w:hAnsi="Arial" w:cs="Arial"/>
          <w:sz w:val="18"/>
          <w:szCs w:val="18"/>
          <w:lang w:eastAsia="ar-SA"/>
        </w:rPr>
        <w:t>(3822) 96-97-25</w:t>
      </w:r>
    </w:p>
    <w:sectPr w:rsidR="00472051" w:rsidRPr="00472051" w:rsidSect="009528F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0E" w:rsidRDefault="009D480E" w:rsidP="00131735">
      <w:pPr>
        <w:spacing w:after="0" w:line="240" w:lineRule="auto"/>
      </w:pPr>
      <w:r>
        <w:separator/>
      </w:r>
    </w:p>
  </w:endnote>
  <w:endnote w:type="continuationSeparator" w:id="0">
    <w:p w:rsidR="009D480E" w:rsidRDefault="009D480E" w:rsidP="0013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0E" w:rsidRDefault="009D480E" w:rsidP="00131735">
      <w:pPr>
        <w:spacing w:after="0" w:line="240" w:lineRule="auto"/>
      </w:pPr>
      <w:r>
        <w:separator/>
      </w:r>
    </w:p>
  </w:footnote>
  <w:footnote w:type="continuationSeparator" w:id="0">
    <w:p w:rsidR="009D480E" w:rsidRDefault="009D480E" w:rsidP="0013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974592"/>
      <w:docPartObj>
        <w:docPartGallery w:val="Page Numbers (Top of Page)"/>
        <w:docPartUnique/>
      </w:docPartObj>
    </w:sdtPr>
    <w:sdtEndPr/>
    <w:sdtContent>
      <w:p w:rsidR="00893CE6" w:rsidRDefault="00893C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44">
          <w:rPr>
            <w:noProof/>
          </w:rPr>
          <w:t>2</w:t>
        </w:r>
        <w:r>
          <w:fldChar w:fldCharType="end"/>
        </w:r>
      </w:p>
    </w:sdtContent>
  </w:sdt>
  <w:p w:rsidR="00893CE6" w:rsidRDefault="00893C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ABD"/>
    <w:multiLevelType w:val="multilevel"/>
    <w:tmpl w:val="C1CC3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0008D"/>
    <w:multiLevelType w:val="multilevel"/>
    <w:tmpl w:val="A19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76A81"/>
    <w:multiLevelType w:val="multilevel"/>
    <w:tmpl w:val="6CA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B7BFA"/>
    <w:multiLevelType w:val="multilevel"/>
    <w:tmpl w:val="F2F663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EA0C73"/>
    <w:multiLevelType w:val="multilevel"/>
    <w:tmpl w:val="86A02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EC10F8"/>
    <w:multiLevelType w:val="hybridMultilevel"/>
    <w:tmpl w:val="AE42AD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20AB8"/>
    <w:multiLevelType w:val="multilevel"/>
    <w:tmpl w:val="C93A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4D6034"/>
    <w:multiLevelType w:val="multilevel"/>
    <w:tmpl w:val="F89C2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481126"/>
    <w:multiLevelType w:val="multilevel"/>
    <w:tmpl w:val="26C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9B4740"/>
    <w:multiLevelType w:val="multilevel"/>
    <w:tmpl w:val="279293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9E1930"/>
    <w:multiLevelType w:val="multilevel"/>
    <w:tmpl w:val="EEA2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7B1E89"/>
    <w:multiLevelType w:val="multilevel"/>
    <w:tmpl w:val="296A30AA"/>
    <w:lvl w:ilvl="0">
      <w:start w:val="20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E79EB"/>
    <w:multiLevelType w:val="multilevel"/>
    <w:tmpl w:val="F94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3E33B1"/>
    <w:multiLevelType w:val="multilevel"/>
    <w:tmpl w:val="AF2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B740CC"/>
    <w:multiLevelType w:val="multilevel"/>
    <w:tmpl w:val="27C892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1718E5"/>
    <w:multiLevelType w:val="multilevel"/>
    <w:tmpl w:val="954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7C0833"/>
    <w:multiLevelType w:val="multilevel"/>
    <w:tmpl w:val="576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D26A4D"/>
    <w:multiLevelType w:val="multilevel"/>
    <w:tmpl w:val="A6CC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E077C3"/>
    <w:multiLevelType w:val="multilevel"/>
    <w:tmpl w:val="6EC86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F800D9"/>
    <w:multiLevelType w:val="multilevel"/>
    <w:tmpl w:val="596C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D157CE"/>
    <w:multiLevelType w:val="multilevel"/>
    <w:tmpl w:val="76645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AB0B86"/>
    <w:multiLevelType w:val="multilevel"/>
    <w:tmpl w:val="7C287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E95037"/>
    <w:multiLevelType w:val="multilevel"/>
    <w:tmpl w:val="04F476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797ED3"/>
    <w:multiLevelType w:val="multilevel"/>
    <w:tmpl w:val="5238A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810E49"/>
    <w:multiLevelType w:val="multilevel"/>
    <w:tmpl w:val="842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D465FF"/>
    <w:multiLevelType w:val="multilevel"/>
    <w:tmpl w:val="801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006880"/>
    <w:multiLevelType w:val="multilevel"/>
    <w:tmpl w:val="72FE062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9E0789"/>
    <w:multiLevelType w:val="multilevel"/>
    <w:tmpl w:val="6AC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2B4246"/>
    <w:multiLevelType w:val="multilevel"/>
    <w:tmpl w:val="58D42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DBB3517"/>
    <w:multiLevelType w:val="multilevel"/>
    <w:tmpl w:val="EC400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E47304F"/>
    <w:multiLevelType w:val="multilevel"/>
    <w:tmpl w:val="145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02487F"/>
    <w:multiLevelType w:val="multilevel"/>
    <w:tmpl w:val="C504A8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FE24663"/>
    <w:multiLevelType w:val="multilevel"/>
    <w:tmpl w:val="03201E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940F8C"/>
    <w:multiLevelType w:val="multilevel"/>
    <w:tmpl w:val="2EAE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451095"/>
    <w:multiLevelType w:val="hybridMultilevel"/>
    <w:tmpl w:val="930A867E"/>
    <w:lvl w:ilvl="0" w:tplc="930CD7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1AE50B6"/>
    <w:multiLevelType w:val="multilevel"/>
    <w:tmpl w:val="253011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2A24978"/>
    <w:multiLevelType w:val="multilevel"/>
    <w:tmpl w:val="754C881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D70FC6"/>
    <w:multiLevelType w:val="multilevel"/>
    <w:tmpl w:val="B92C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4F0436C"/>
    <w:multiLevelType w:val="multilevel"/>
    <w:tmpl w:val="79B48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65572D"/>
    <w:multiLevelType w:val="multilevel"/>
    <w:tmpl w:val="53EC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1446F"/>
    <w:multiLevelType w:val="multilevel"/>
    <w:tmpl w:val="395CDE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8D2835"/>
    <w:multiLevelType w:val="multilevel"/>
    <w:tmpl w:val="498E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71C253C"/>
    <w:multiLevelType w:val="multilevel"/>
    <w:tmpl w:val="5D98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027C16"/>
    <w:multiLevelType w:val="multilevel"/>
    <w:tmpl w:val="30B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9AC6302"/>
    <w:multiLevelType w:val="multilevel"/>
    <w:tmpl w:val="3DD2F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A540565"/>
    <w:multiLevelType w:val="multilevel"/>
    <w:tmpl w:val="348EB3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7F0616"/>
    <w:multiLevelType w:val="multilevel"/>
    <w:tmpl w:val="4ABEE15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BA91ABC"/>
    <w:multiLevelType w:val="multilevel"/>
    <w:tmpl w:val="BEBCA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8011FA"/>
    <w:multiLevelType w:val="multilevel"/>
    <w:tmpl w:val="B42A4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C57268"/>
    <w:multiLevelType w:val="multilevel"/>
    <w:tmpl w:val="C6D0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08D5748"/>
    <w:multiLevelType w:val="multilevel"/>
    <w:tmpl w:val="6EEA83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5B02E6"/>
    <w:multiLevelType w:val="multilevel"/>
    <w:tmpl w:val="B58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317293A"/>
    <w:multiLevelType w:val="multilevel"/>
    <w:tmpl w:val="BBA2A9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48F1293"/>
    <w:multiLevelType w:val="multilevel"/>
    <w:tmpl w:val="6B1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5D907CD"/>
    <w:multiLevelType w:val="multilevel"/>
    <w:tmpl w:val="F19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5D9760B"/>
    <w:multiLevelType w:val="multilevel"/>
    <w:tmpl w:val="9AC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8C647F"/>
    <w:multiLevelType w:val="multilevel"/>
    <w:tmpl w:val="3580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B16082"/>
    <w:multiLevelType w:val="multilevel"/>
    <w:tmpl w:val="64F6A36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8892041"/>
    <w:multiLevelType w:val="multilevel"/>
    <w:tmpl w:val="065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A384685"/>
    <w:multiLevelType w:val="multilevel"/>
    <w:tmpl w:val="2152CE7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3" w15:restartNumberingAfterBreak="0">
    <w:nsid w:val="3C8B6A61"/>
    <w:multiLevelType w:val="multilevel"/>
    <w:tmpl w:val="B3AC56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9A1141"/>
    <w:multiLevelType w:val="multilevel"/>
    <w:tmpl w:val="16FA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CC45F70"/>
    <w:multiLevelType w:val="multilevel"/>
    <w:tmpl w:val="1FDA3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4954C1"/>
    <w:multiLevelType w:val="multilevel"/>
    <w:tmpl w:val="951A6F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6F601B"/>
    <w:multiLevelType w:val="multilevel"/>
    <w:tmpl w:val="858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EDC33F9"/>
    <w:multiLevelType w:val="multilevel"/>
    <w:tmpl w:val="2D8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166DB6"/>
    <w:multiLevelType w:val="multilevel"/>
    <w:tmpl w:val="450AF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FAF4D79"/>
    <w:multiLevelType w:val="multilevel"/>
    <w:tmpl w:val="A69E8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9F1E51"/>
    <w:multiLevelType w:val="multilevel"/>
    <w:tmpl w:val="6AB669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E57D00"/>
    <w:multiLevelType w:val="multilevel"/>
    <w:tmpl w:val="9F4CA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3363D08"/>
    <w:multiLevelType w:val="multilevel"/>
    <w:tmpl w:val="512EE9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F623F9"/>
    <w:multiLevelType w:val="multilevel"/>
    <w:tmpl w:val="8A02E7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420D5C"/>
    <w:multiLevelType w:val="multilevel"/>
    <w:tmpl w:val="8DAE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C534D9"/>
    <w:multiLevelType w:val="multilevel"/>
    <w:tmpl w:val="655C0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E808D9"/>
    <w:multiLevelType w:val="multilevel"/>
    <w:tmpl w:val="47C856D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7A30C7C"/>
    <w:multiLevelType w:val="multilevel"/>
    <w:tmpl w:val="461C0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D9297C"/>
    <w:multiLevelType w:val="multilevel"/>
    <w:tmpl w:val="7D3E2B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F2E6A91"/>
    <w:multiLevelType w:val="multilevel"/>
    <w:tmpl w:val="FB70A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640366"/>
    <w:multiLevelType w:val="multilevel"/>
    <w:tmpl w:val="15AE01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C0F10"/>
    <w:multiLevelType w:val="multilevel"/>
    <w:tmpl w:val="120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093EF5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55393E16"/>
    <w:multiLevelType w:val="multilevel"/>
    <w:tmpl w:val="30581D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6460E89"/>
    <w:multiLevelType w:val="hybridMultilevel"/>
    <w:tmpl w:val="C480F3A6"/>
    <w:lvl w:ilvl="0" w:tplc="AA9A835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7E663DC"/>
    <w:multiLevelType w:val="multilevel"/>
    <w:tmpl w:val="8AF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8A6130"/>
    <w:multiLevelType w:val="multilevel"/>
    <w:tmpl w:val="559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B3F55CA"/>
    <w:multiLevelType w:val="multilevel"/>
    <w:tmpl w:val="D584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C271638"/>
    <w:multiLevelType w:val="multilevel"/>
    <w:tmpl w:val="16563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D76473A"/>
    <w:multiLevelType w:val="hybridMultilevel"/>
    <w:tmpl w:val="98A8D956"/>
    <w:lvl w:ilvl="0" w:tplc="6A0001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 w15:restartNumberingAfterBreak="0">
    <w:nsid w:val="5DAC6478"/>
    <w:multiLevelType w:val="multilevel"/>
    <w:tmpl w:val="5B9861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62437705"/>
    <w:multiLevelType w:val="multilevel"/>
    <w:tmpl w:val="7E646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2AC20B9"/>
    <w:multiLevelType w:val="multilevel"/>
    <w:tmpl w:val="291675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5D579E0"/>
    <w:multiLevelType w:val="multilevel"/>
    <w:tmpl w:val="CFEE9A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A6A37CD"/>
    <w:multiLevelType w:val="multilevel"/>
    <w:tmpl w:val="C284C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A730E06"/>
    <w:multiLevelType w:val="multilevel"/>
    <w:tmpl w:val="576C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E8E0676"/>
    <w:multiLevelType w:val="multilevel"/>
    <w:tmpl w:val="16088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0A41C3D"/>
    <w:multiLevelType w:val="multilevel"/>
    <w:tmpl w:val="F2B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CF124D"/>
    <w:multiLevelType w:val="multilevel"/>
    <w:tmpl w:val="83EE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2575657"/>
    <w:multiLevelType w:val="multilevel"/>
    <w:tmpl w:val="3DAC4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38208E2"/>
    <w:multiLevelType w:val="multilevel"/>
    <w:tmpl w:val="DB9EBB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5632F67"/>
    <w:multiLevelType w:val="multilevel"/>
    <w:tmpl w:val="997A7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77A60D0"/>
    <w:multiLevelType w:val="multilevel"/>
    <w:tmpl w:val="BCDCD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DF7A98"/>
    <w:multiLevelType w:val="hybridMultilevel"/>
    <w:tmpl w:val="01F21624"/>
    <w:lvl w:ilvl="0" w:tplc="2022153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9D24ECC"/>
    <w:multiLevelType w:val="multilevel"/>
    <w:tmpl w:val="4D5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A7B033B"/>
    <w:multiLevelType w:val="multilevel"/>
    <w:tmpl w:val="E698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8" w15:restartNumberingAfterBreak="0">
    <w:nsid w:val="7A8167AC"/>
    <w:multiLevelType w:val="multilevel"/>
    <w:tmpl w:val="0104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DE87B5A"/>
    <w:multiLevelType w:val="multilevel"/>
    <w:tmpl w:val="ED6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E2B0D71"/>
    <w:multiLevelType w:val="multilevel"/>
    <w:tmpl w:val="977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EC22424"/>
    <w:multiLevelType w:val="multilevel"/>
    <w:tmpl w:val="7BF4D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ECB7C34"/>
    <w:multiLevelType w:val="multilevel"/>
    <w:tmpl w:val="71C86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85"/>
  </w:num>
  <w:num w:numId="3">
    <w:abstractNumId w:val="51"/>
  </w:num>
  <w:num w:numId="4">
    <w:abstractNumId w:val="46"/>
  </w:num>
  <w:num w:numId="5">
    <w:abstractNumId w:val="107"/>
  </w:num>
  <w:num w:numId="6">
    <w:abstractNumId w:val="41"/>
  </w:num>
  <w:num w:numId="7">
    <w:abstractNumId w:val="111"/>
  </w:num>
  <w:num w:numId="8">
    <w:abstractNumId w:val="97"/>
  </w:num>
  <w:num w:numId="9">
    <w:abstractNumId w:val="64"/>
  </w:num>
  <w:num w:numId="10">
    <w:abstractNumId w:val="23"/>
  </w:num>
  <w:num w:numId="11">
    <w:abstractNumId w:val="40"/>
  </w:num>
  <w:num w:numId="12">
    <w:abstractNumId w:val="4"/>
  </w:num>
  <w:num w:numId="13">
    <w:abstractNumId w:val="15"/>
  </w:num>
  <w:num w:numId="14">
    <w:abstractNumId w:val="89"/>
  </w:num>
  <w:num w:numId="15">
    <w:abstractNumId w:val="7"/>
  </w:num>
  <w:num w:numId="16">
    <w:abstractNumId w:val="16"/>
  </w:num>
  <w:num w:numId="17">
    <w:abstractNumId w:val="21"/>
  </w:num>
  <w:num w:numId="18">
    <w:abstractNumId w:val="0"/>
  </w:num>
  <w:num w:numId="19">
    <w:abstractNumId w:val="42"/>
  </w:num>
  <w:num w:numId="20">
    <w:abstractNumId w:val="56"/>
  </w:num>
  <w:num w:numId="21">
    <w:abstractNumId w:val="81"/>
  </w:num>
  <w:num w:numId="22">
    <w:abstractNumId w:val="10"/>
  </w:num>
  <w:num w:numId="23">
    <w:abstractNumId w:val="50"/>
  </w:num>
  <w:num w:numId="24">
    <w:abstractNumId w:val="68"/>
  </w:num>
  <w:num w:numId="25">
    <w:abstractNumId w:val="70"/>
  </w:num>
  <w:num w:numId="26">
    <w:abstractNumId w:val="69"/>
  </w:num>
  <w:num w:numId="27">
    <w:abstractNumId w:val="24"/>
  </w:num>
  <w:num w:numId="28">
    <w:abstractNumId w:val="19"/>
  </w:num>
  <w:num w:numId="29">
    <w:abstractNumId w:val="104"/>
  </w:num>
  <w:num w:numId="30">
    <w:abstractNumId w:val="98"/>
  </w:num>
  <w:num w:numId="31">
    <w:abstractNumId w:val="76"/>
  </w:num>
  <w:num w:numId="32">
    <w:abstractNumId w:val="47"/>
  </w:num>
  <w:num w:numId="33">
    <w:abstractNumId w:val="57"/>
  </w:num>
  <w:num w:numId="34">
    <w:abstractNumId w:val="60"/>
  </w:num>
  <w:num w:numId="35">
    <w:abstractNumId w:val="86"/>
  </w:num>
  <w:num w:numId="36">
    <w:abstractNumId w:val="53"/>
  </w:num>
  <w:num w:numId="37">
    <w:abstractNumId w:val="94"/>
  </w:num>
  <w:num w:numId="38">
    <w:abstractNumId w:val="73"/>
  </w:num>
  <w:num w:numId="39">
    <w:abstractNumId w:val="71"/>
  </w:num>
  <w:num w:numId="40">
    <w:abstractNumId w:val="32"/>
  </w:num>
  <w:num w:numId="41">
    <w:abstractNumId w:val="95"/>
  </w:num>
  <w:num w:numId="42">
    <w:abstractNumId w:val="33"/>
  </w:num>
  <w:num w:numId="43">
    <w:abstractNumId w:val="84"/>
  </w:num>
  <w:num w:numId="44">
    <w:abstractNumId w:val="54"/>
  </w:num>
  <w:num w:numId="45">
    <w:abstractNumId w:val="13"/>
  </w:num>
  <w:num w:numId="46">
    <w:abstractNumId w:val="63"/>
  </w:num>
  <w:num w:numId="47">
    <w:abstractNumId w:val="79"/>
  </w:num>
  <w:num w:numId="48">
    <w:abstractNumId w:val="91"/>
  </w:num>
  <w:num w:numId="49">
    <w:abstractNumId w:val="22"/>
  </w:num>
  <w:num w:numId="50">
    <w:abstractNumId w:val="66"/>
  </w:num>
  <w:num w:numId="51">
    <w:abstractNumId w:val="43"/>
  </w:num>
  <w:num w:numId="52">
    <w:abstractNumId w:val="108"/>
  </w:num>
  <w:num w:numId="53">
    <w:abstractNumId w:val="102"/>
  </w:num>
  <w:num w:numId="54">
    <w:abstractNumId w:val="11"/>
  </w:num>
  <w:num w:numId="55">
    <w:abstractNumId w:val="59"/>
  </w:num>
  <w:num w:numId="56">
    <w:abstractNumId w:val="35"/>
  </w:num>
  <w:num w:numId="57">
    <w:abstractNumId w:val="74"/>
  </w:num>
  <w:num w:numId="58">
    <w:abstractNumId w:val="14"/>
  </w:num>
  <w:num w:numId="59">
    <w:abstractNumId w:val="52"/>
  </w:num>
  <w:num w:numId="60">
    <w:abstractNumId w:val="48"/>
  </w:num>
  <w:num w:numId="61">
    <w:abstractNumId w:val="27"/>
  </w:num>
  <w:num w:numId="62">
    <w:abstractNumId w:val="38"/>
  </w:num>
  <w:num w:numId="63">
    <w:abstractNumId w:val="3"/>
  </w:num>
  <w:num w:numId="64">
    <w:abstractNumId w:val="88"/>
  </w:num>
  <w:num w:numId="65">
    <w:abstractNumId w:val="12"/>
  </w:num>
  <w:num w:numId="66">
    <w:abstractNumId w:val="82"/>
  </w:num>
  <w:num w:numId="67">
    <w:abstractNumId w:val="45"/>
  </w:num>
  <w:num w:numId="68">
    <w:abstractNumId w:val="37"/>
  </w:num>
  <w:num w:numId="69">
    <w:abstractNumId w:val="99"/>
  </w:num>
  <w:num w:numId="70">
    <w:abstractNumId w:val="61"/>
  </w:num>
  <w:num w:numId="71">
    <w:abstractNumId w:val="87"/>
  </w:num>
  <w:num w:numId="72">
    <w:abstractNumId w:val="77"/>
  </w:num>
  <w:num w:numId="73">
    <w:abstractNumId w:val="6"/>
  </w:num>
  <w:num w:numId="74">
    <w:abstractNumId w:val="110"/>
  </w:num>
  <w:num w:numId="75">
    <w:abstractNumId w:val="8"/>
  </w:num>
  <w:num w:numId="76">
    <w:abstractNumId w:val="103"/>
  </w:num>
  <w:num w:numId="77">
    <w:abstractNumId w:val="1"/>
  </w:num>
  <w:num w:numId="78">
    <w:abstractNumId w:val="93"/>
  </w:num>
  <w:num w:numId="79">
    <w:abstractNumId w:val="20"/>
  </w:num>
  <w:num w:numId="80">
    <w:abstractNumId w:val="96"/>
  </w:num>
  <w:num w:numId="81">
    <w:abstractNumId w:val="39"/>
  </w:num>
  <w:num w:numId="82">
    <w:abstractNumId w:val="101"/>
  </w:num>
  <w:num w:numId="83">
    <w:abstractNumId w:val="34"/>
  </w:num>
  <w:num w:numId="84">
    <w:abstractNumId w:val="9"/>
  </w:num>
  <w:num w:numId="85">
    <w:abstractNumId w:val="28"/>
  </w:num>
  <w:num w:numId="86">
    <w:abstractNumId w:val="2"/>
  </w:num>
  <w:num w:numId="87">
    <w:abstractNumId w:val="65"/>
  </w:num>
  <w:num w:numId="88">
    <w:abstractNumId w:val="67"/>
  </w:num>
  <w:num w:numId="89">
    <w:abstractNumId w:val="17"/>
  </w:num>
  <w:num w:numId="90">
    <w:abstractNumId w:val="72"/>
  </w:num>
  <w:num w:numId="91">
    <w:abstractNumId w:val="29"/>
  </w:num>
  <w:num w:numId="92">
    <w:abstractNumId w:val="25"/>
  </w:num>
  <w:num w:numId="93">
    <w:abstractNumId w:val="30"/>
  </w:num>
  <w:num w:numId="94">
    <w:abstractNumId w:val="75"/>
  </w:num>
  <w:num w:numId="95">
    <w:abstractNumId w:val="100"/>
  </w:num>
  <w:num w:numId="96">
    <w:abstractNumId w:val="55"/>
  </w:num>
  <w:num w:numId="97">
    <w:abstractNumId w:val="112"/>
  </w:num>
  <w:num w:numId="98">
    <w:abstractNumId w:val="78"/>
  </w:num>
  <w:num w:numId="99">
    <w:abstractNumId w:val="58"/>
  </w:num>
  <w:num w:numId="100">
    <w:abstractNumId w:val="106"/>
  </w:num>
  <w:num w:numId="101">
    <w:abstractNumId w:val="44"/>
  </w:num>
  <w:num w:numId="102">
    <w:abstractNumId w:val="18"/>
  </w:num>
  <w:num w:numId="103">
    <w:abstractNumId w:val="49"/>
  </w:num>
  <w:num w:numId="104">
    <w:abstractNumId w:val="80"/>
  </w:num>
  <w:num w:numId="105">
    <w:abstractNumId w:val="109"/>
  </w:num>
  <w:num w:numId="106">
    <w:abstractNumId w:val="105"/>
  </w:num>
  <w:num w:numId="107">
    <w:abstractNumId w:val="5"/>
  </w:num>
  <w:num w:numId="1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0"/>
  </w:num>
  <w:num w:numId="110">
    <w:abstractNumId w:val="36"/>
  </w:num>
  <w:num w:numId="1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2"/>
  </w:num>
  <w:num w:numId="113">
    <w:abstractNumId w:val="83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F7"/>
    <w:rsid w:val="00003F2E"/>
    <w:rsid w:val="000134B0"/>
    <w:rsid w:val="000227FF"/>
    <w:rsid w:val="00030035"/>
    <w:rsid w:val="00030968"/>
    <w:rsid w:val="00035C98"/>
    <w:rsid w:val="00036D4B"/>
    <w:rsid w:val="00036FE3"/>
    <w:rsid w:val="00037A10"/>
    <w:rsid w:val="00046EA0"/>
    <w:rsid w:val="00051F5A"/>
    <w:rsid w:val="00053BBB"/>
    <w:rsid w:val="00094826"/>
    <w:rsid w:val="000A5018"/>
    <w:rsid w:val="000A6601"/>
    <w:rsid w:val="000B16EB"/>
    <w:rsid w:val="000B36CC"/>
    <w:rsid w:val="000B3F1F"/>
    <w:rsid w:val="000C3C50"/>
    <w:rsid w:val="000D651D"/>
    <w:rsid w:val="000E33BA"/>
    <w:rsid w:val="000E3B9B"/>
    <w:rsid w:val="000E4746"/>
    <w:rsid w:val="000E6D97"/>
    <w:rsid w:val="000F3665"/>
    <w:rsid w:val="000F761A"/>
    <w:rsid w:val="00110DA5"/>
    <w:rsid w:val="00113919"/>
    <w:rsid w:val="00125388"/>
    <w:rsid w:val="00131735"/>
    <w:rsid w:val="00132F35"/>
    <w:rsid w:val="00135C59"/>
    <w:rsid w:val="00141F6A"/>
    <w:rsid w:val="00151058"/>
    <w:rsid w:val="00183C37"/>
    <w:rsid w:val="00192FCC"/>
    <w:rsid w:val="001968DC"/>
    <w:rsid w:val="0019693F"/>
    <w:rsid w:val="001B30BC"/>
    <w:rsid w:val="001B516C"/>
    <w:rsid w:val="001C283F"/>
    <w:rsid w:val="001C7CF7"/>
    <w:rsid w:val="001D65B0"/>
    <w:rsid w:val="001D6763"/>
    <w:rsid w:val="001E04AB"/>
    <w:rsid w:val="001E652A"/>
    <w:rsid w:val="001F7CBD"/>
    <w:rsid w:val="00206DDD"/>
    <w:rsid w:val="002149C9"/>
    <w:rsid w:val="0023379A"/>
    <w:rsid w:val="00246CB1"/>
    <w:rsid w:val="00255E05"/>
    <w:rsid w:val="00256DDD"/>
    <w:rsid w:val="00261051"/>
    <w:rsid w:val="00270288"/>
    <w:rsid w:val="002726E5"/>
    <w:rsid w:val="00276E25"/>
    <w:rsid w:val="00281DAD"/>
    <w:rsid w:val="002A62C7"/>
    <w:rsid w:val="002B2BA8"/>
    <w:rsid w:val="002B5AD4"/>
    <w:rsid w:val="002B601F"/>
    <w:rsid w:val="002B6FFB"/>
    <w:rsid w:val="002C2304"/>
    <w:rsid w:val="002C3D67"/>
    <w:rsid w:val="002C5B3C"/>
    <w:rsid w:val="002E54F8"/>
    <w:rsid w:val="002F156B"/>
    <w:rsid w:val="002F65AF"/>
    <w:rsid w:val="003005F1"/>
    <w:rsid w:val="00313DF2"/>
    <w:rsid w:val="00333358"/>
    <w:rsid w:val="00344E0D"/>
    <w:rsid w:val="003512D9"/>
    <w:rsid w:val="00354167"/>
    <w:rsid w:val="003670F5"/>
    <w:rsid w:val="00372225"/>
    <w:rsid w:val="003818A8"/>
    <w:rsid w:val="0039321D"/>
    <w:rsid w:val="003A278F"/>
    <w:rsid w:val="003A648D"/>
    <w:rsid w:val="003B225A"/>
    <w:rsid w:val="003C3E7E"/>
    <w:rsid w:val="003C5DDA"/>
    <w:rsid w:val="003D1D5E"/>
    <w:rsid w:val="003D4E1D"/>
    <w:rsid w:val="003F1F1F"/>
    <w:rsid w:val="003F2DC0"/>
    <w:rsid w:val="003F68A2"/>
    <w:rsid w:val="00400C01"/>
    <w:rsid w:val="0040271B"/>
    <w:rsid w:val="004037F8"/>
    <w:rsid w:val="00405F36"/>
    <w:rsid w:val="00410644"/>
    <w:rsid w:val="00416923"/>
    <w:rsid w:val="00420EF4"/>
    <w:rsid w:val="00421044"/>
    <w:rsid w:val="00424E82"/>
    <w:rsid w:val="00426E57"/>
    <w:rsid w:val="0042755F"/>
    <w:rsid w:val="00441F21"/>
    <w:rsid w:val="0044230E"/>
    <w:rsid w:val="004430D9"/>
    <w:rsid w:val="00444950"/>
    <w:rsid w:val="00451E65"/>
    <w:rsid w:val="004553A4"/>
    <w:rsid w:val="00464F76"/>
    <w:rsid w:val="00470CC2"/>
    <w:rsid w:val="00472051"/>
    <w:rsid w:val="00472132"/>
    <w:rsid w:val="00475E3E"/>
    <w:rsid w:val="00490FE8"/>
    <w:rsid w:val="0049729B"/>
    <w:rsid w:val="004A2421"/>
    <w:rsid w:val="004A7F44"/>
    <w:rsid w:val="004B26C0"/>
    <w:rsid w:val="004C7A51"/>
    <w:rsid w:val="004D3948"/>
    <w:rsid w:val="004D560B"/>
    <w:rsid w:val="004D7196"/>
    <w:rsid w:val="004E00F8"/>
    <w:rsid w:val="004E0929"/>
    <w:rsid w:val="004F44B3"/>
    <w:rsid w:val="0050069C"/>
    <w:rsid w:val="0050636D"/>
    <w:rsid w:val="00513A97"/>
    <w:rsid w:val="00527B11"/>
    <w:rsid w:val="00530364"/>
    <w:rsid w:val="00542115"/>
    <w:rsid w:val="00544B9E"/>
    <w:rsid w:val="005458D0"/>
    <w:rsid w:val="00545C33"/>
    <w:rsid w:val="00551861"/>
    <w:rsid w:val="00551C9A"/>
    <w:rsid w:val="00570713"/>
    <w:rsid w:val="0057351F"/>
    <w:rsid w:val="0058650C"/>
    <w:rsid w:val="005B22D4"/>
    <w:rsid w:val="005B7C01"/>
    <w:rsid w:val="005C7768"/>
    <w:rsid w:val="005D76CF"/>
    <w:rsid w:val="005E4EB6"/>
    <w:rsid w:val="005E7C64"/>
    <w:rsid w:val="005F63F5"/>
    <w:rsid w:val="006008C7"/>
    <w:rsid w:val="00603418"/>
    <w:rsid w:val="006127CA"/>
    <w:rsid w:val="00617936"/>
    <w:rsid w:val="00622EAD"/>
    <w:rsid w:val="006235D0"/>
    <w:rsid w:val="00633168"/>
    <w:rsid w:val="006557B2"/>
    <w:rsid w:val="0067139A"/>
    <w:rsid w:val="0067248A"/>
    <w:rsid w:val="00672D3E"/>
    <w:rsid w:val="006761BB"/>
    <w:rsid w:val="006942D1"/>
    <w:rsid w:val="006A2E31"/>
    <w:rsid w:val="006A405A"/>
    <w:rsid w:val="006A427D"/>
    <w:rsid w:val="006A529B"/>
    <w:rsid w:val="006C793B"/>
    <w:rsid w:val="006D1A45"/>
    <w:rsid w:val="006D7CDC"/>
    <w:rsid w:val="006F06C0"/>
    <w:rsid w:val="006F3B33"/>
    <w:rsid w:val="006F4409"/>
    <w:rsid w:val="00705F98"/>
    <w:rsid w:val="00711770"/>
    <w:rsid w:val="00730D4D"/>
    <w:rsid w:val="007414E1"/>
    <w:rsid w:val="0074168F"/>
    <w:rsid w:val="007449B7"/>
    <w:rsid w:val="00746E8C"/>
    <w:rsid w:val="00752387"/>
    <w:rsid w:val="00754431"/>
    <w:rsid w:val="00760480"/>
    <w:rsid w:val="0076289A"/>
    <w:rsid w:val="007658A0"/>
    <w:rsid w:val="00767E7F"/>
    <w:rsid w:val="00773FD0"/>
    <w:rsid w:val="00777B5A"/>
    <w:rsid w:val="00780A5F"/>
    <w:rsid w:val="007822CE"/>
    <w:rsid w:val="007A32AE"/>
    <w:rsid w:val="007A39F0"/>
    <w:rsid w:val="007A6C5E"/>
    <w:rsid w:val="007B76B1"/>
    <w:rsid w:val="007C3CC0"/>
    <w:rsid w:val="007C79BB"/>
    <w:rsid w:val="007E00F2"/>
    <w:rsid w:val="007E03DF"/>
    <w:rsid w:val="007E1D15"/>
    <w:rsid w:val="007F1967"/>
    <w:rsid w:val="007F6DC5"/>
    <w:rsid w:val="00813CF1"/>
    <w:rsid w:val="00817D2F"/>
    <w:rsid w:val="0082281F"/>
    <w:rsid w:val="008306B9"/>
    <w:rsid w:val="00842657"/>
    <w:rsid w:val="00843243"/>
    <w:rsid w:val="00846017"/>
    <w:rsid w:val="00861E37"/>
    <w:rsid w:val="00893CE6"/>
    <w:rsid w:val="008A3574"/>
    <w:rsid w:val="008A41A2"/>
    <w:rsid w:val="008A47C5"/>
    <w:rsid w:val="008A543D"/>
    <w:rsid w:val="008B4387"/>
    <w:rsid w:val="008C7FCF"/>
    <w:rsid w:val="008D0729"/>
    <w:rsid w:val="008D0739"/>
    <w:rsid w:val="008D1522"/>
    <w:rsid w:val="008D2D58"/>
    <w:rsid w:val="008E5CD4"/>
    <w:rsid w:val="008E69B2"/>
    <w:rsid w:val="00901668"/>
    <w:rsid w:val="009053E2"/>
    <w:rsid w:val="009154BF"/>
    <w:rsid w:val="00916097"/>
    <w:rsid w:val="009173B0"/>
    <w:rsid w:val="00922F3E"/>
    <w:rsid w:val="00944F39"/>
    <w:rsid w:val="00947F80"/>
    <w:rsid w:val="009528F9"/>
    <w:rsid w:val="00965430"/>
    <w:rsid w:val="0097261C"/>
    <w:rsid w:val="0099087E"/>
    <w:rsid w:val="009A313A"/>
    <w:rsid w:val="009A6850"/>
    <w:rsid w:val="009A72F7"/>
    <w:rsid w:val="009A7883"/>
    <w:rsid w:val="009B129F"/>
    <w:rsid w:val="009B712E"/>
    <w:rsid w:val="009C0422"/>
    <w:rsid w:val="009C16D2"/>
    <w:rsid w:val="009C65A8"/>
    <w:rsid w:val="009D480E"/>
    <w:rsid w:val="009E19EA"/>
    <w:rsid w:val="009E2AE6"/>
    <w:rsid w:val="009F17C0"/>
    <w:rsid w:val="009F2260"/>
    <w:rsid w:val="00A02869"/>
    <w:rsid w:val="00A030D1"/>
    <w:rsid w:val="00A06E1B"/>
    <w:rsid w:val="00A07F13"/>
    <w:rsid w:val="00A25A6F"/>
    <w:rsid w:val="00A26BDB"/>
    <w:rsid w:val="00A320CA"/>
    <w:rsid w:val="00A34207"/>
    <w:rsid w:val="00A42658"/>
    <w:rsid w:val="00A432E4"/>
    <w:rsid w:val="00A435C5"/>
    <w:rsid w:val="00A458E6"/>
    <w:rsid w:val="00A5039B"/>
    <w:rsid w:val="00A57C97"/>
    <w:rsid w:val="00A62AB8"/>
    <w:rsid w:val="00A87FD4"/>
    <w:rsid w:val="00A9796F"/>
    <w:rsid w:val="00AA401A"/>
    <w:rsid w:val="00AB0231"/>
    <w:rsid w:val="00AB0D0D"/>
    <w:rsid w:val="00AC3F48"/>
    <w:rsid w:val="00AC4CDC"/>
    <w:rsid w:val="00AE0920"/>
    <w:rsid w:val="00AE0B68"/>
    <w:rsid w:val="00AE0D61"/>
    <w:rsid w:val="00AE164E"/>
    <w:rsid w:val="00AE2B6B"/>
    <w:rsid w:val="00AE30FE"/>
    <w:rsid w:val="00AE5F3D"/>
    <w:rsid w:val="00AF0A37"/>
    <w:rsid w:val="00AF5D94"/>
    <w:rsid w:val="00AF5E3C"/>
    <w:rsid w:val="00AF6D96"/>
    <w:rsid w:val="00AF7B3D"/>
    <w:rsid w:val="00B10F47"/>
    <w:rsid w:val="00B1664B"/>
    <w:rsid w:val="00B1675B"/>
    <w:rsid w:val="00B21144"/>
    <w:rsid w:val="00B246AC"/>
    <w:rsid w:val="00B24B95"/>
    <w:rsid w:val="00B261BE"/>
    <w:rsid w:val="00B42FC9"/>
    <w:rsid w:val="00B46B2C"/>
    <w:rsid w:val="00B50559"/>
    <w:rsid w:val="00B71732"/>
    <w:rsid w:val="00B830A1"/>
    <w:rsid w:val="00B97269"/>
    <w:rsid w:val="00BA28B4"/>
    <w:rsid w:val="00BA556B"/>
    <w:rsid w:val="00BA7C3F"/>
    <w:rsid w:val="00BB63A9"/>
    <w:rsid w:val="00BB7BE8"/>
    <w:rsid w:val="00BE74A6"/>
    <w:rsid w:val="00C03A0C"/>
    <w:rsid w:val="00C166F3"/>
    <w:rsid w:val="00C22AC0"/>
    <w:rsid w:val="00C25551"/>
    <w:rsid w:val="00C32722"/>
    <w:rsid w:val="00C4171E"/>
    <w:rsid w:val="00C434B9"/>
    <w:rsid w:val="00C468E9"/>
    <w:rsid w:val="00C576C5"/>
    <w:rsid w:val="00C63D4A"/>
    <w:rsid w:val="00C7480C"/>
    <w:rsid w:val="00C807E9"/>
    <w:rsid w:val="00C829D2"/>
    <w:rsid w:val="00C8319A"/>
    <w:rsid w:val="00C86A5A"/>
    <w:rsid w:val="00CA0C95"/>
    <w:rsid w:val="00CB46F1"/>
    <w:rsid w:val="00CB5DEC"/>
    <w:rsid w:val="00CC349B"/>
    <w:rsid w:val="00CC6E1C"/>
    <w:rsid w:val="00CD4E45"/>
    <w:rsid w:val="00CD6075"/>
    <w:rsid w:val="00CE0B03"/>
    <w:rsid w:val="00CE4F28"/>
    <w:rsid w:val="00CF059B"/>
    <w:rsid w:val="00CF257B"/>
    <w:rsid w:val="00CF34A0"/>
    <w:rsid w:val="00CF49D8"/>
    <w:rsid w:val="00D00EA8"/>
    <w:rsid w:val="00D02EE0"/>
    <w:rsid w:val="00D13B3C"/>
    <w:rsid w:val="00D14CFC"/>
    <w:rsid w:val="00D156FC"/>
    <w:rsid w:val="00D17CCD"/>
    <w:rsid w:val="00D23B1C"/>
    <w:rsid w:val="00D258E3"/>
    <w:rsid w:val="00D34705"/>
    <w:rsid w:val="00D364D4"/>
    <w:rsid w:val="00D55C3B"/>
    <w:rsid w:val="00D74172"/>
    <w:rsid w:val="00D975D7"/>
    <w:rsid w:val="00DA7A99"/>
    <w:rsid w:val="00DF1540"/>
    <w:rsid w:val="00DF7EBE"/>
    <w:rsid w:val="00DF7F16"/>
    <w:rsid w:val="00E02CDA"/>
    <w:rsid w:val="00E27498"/>
    <w:rsid w:val="00E37B4B"/>
    <w:rsid w:val="00E43DE7"/>
    <w:rsid w:val="00E510AF"/>
    <w:rsid w:val="00E56231"/>
    <w:rsid w:val="00E801F7"/>
    <w:rsid w:val="00E82006"/>
    <w:rsid w:val="00E8431A"/>
    <w:rsid w:val="00E900C8"/>
    <w:rsid w:val="00E91135"/>
    <w:rsid w:val="00E927C1"/>
    <w:rsid w:val="00E96F18"/>
    <w:rsid w:val="00EA3135"/>
    <w:rsid w:val="00EA60B6"/>
    <w:rsid w:val="00EC50C5"/>
    <w:rsid w:val="00ED1BD1"/>
    <w:rsid w:val="00ED5A07"/>
    <w:rsid w:val="00EE111B"/>
    <w:rsid w:val="00EE20F1"/>
    <w:rsid w:val="00EE548E"/>
    <w:rsid w:val="00EE7FAB"/>
    <w:rsid w:val="00EF4AEB"/>
    <w:rsid w:val="00EF6334"/>
    <w:rsid w:val="00EF7F81"/>
    <w:rsid w:val="00F030D4"/>
    <w:rsid w:val="00F10828"/>
    <w:rsid w:val="00F144BA"/>
    <w:rsid w:val="00F20C54"/>
    <w:rsid w:val="00F228E5"/>
    <w:rsid w:val="00F23773"/>
    <w:rsid w:val="00F34B33"/>
    <w:rsid w:val="00F41CBF"/>
    <w:rsid w:val="00F43D04"/>
    <w:rsid w:val="00F53C21"/>
    <w:rsid w:val="00F548C8"/>
    <w:rsid w:val="00F54A4A"/>
    <w:rsid w:val="00F66221"/>
    <w:rsid w:val="00F70D1E"/>
    <w:rsid w:val="00F71A85"/>
    <w:rsid w:val="00F73410"/>
    <w:rsid w:val="00F7538A"/>
    <w:rsid w:val="00F774AD"/>
    <w:rsid w:val="00F844C7"/>
    <w:rsid w:val="00F84F68"/>
    <w:rsid w:val="00F86BC9"/>
    <w:rsid w:val="00F87B36"/>
    <w:rsid w:val="00F90D20"/>
    <w:rsid w:val="00F97CBF"/>
    <w:rsid w:val="00FB71C8"/>
    <w:rsid w:val="00FC0305"/>
    <w:rsid w:val="00FC2F89"/>
    <w:rsid w:val="00FD363B"/>
    <w:rsid w:val="00FD3F5B"/>
    <w:rsid w:val="00FD71F9"/>
    <w:rsid w:val="00FE16FA"/>
    <w:rsid w:val="00FF37CF"/>
    <w:rsid w:val="00FF487B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F1BC"/>
  <w15:docId w15:val="{1D7AB698-0B99-42BE-9EEB-7B26D4B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0F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10F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10F47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10F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1F7"/>
  </w:style>
  <w:style w:type="paragraph" w:styleId="a3">
    <w:name w:val="Balloon Text"/>
    <w:basedOn w:val="a"/>
    <w:link w:val="a4"/>
    <w:uiPriority w:val="99"/>
    <w:semiHidden/>
    <w:unhideWhenUsed/>
    <w:rsid w:val="00E8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F7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rsid w:val="00261051"/>
    <w:pPr>
      <w:ind w:left="720"/>
      <w:contextualSpacing/>
    </w:pPr>
  </w:style>
  <w:style w:type="paragraph" w:customStyle="1" w:styleId="paragraph">
    <w:name w:val="paragraph"/>
    <w:basedOn w:val="a"/>
    <w:rsid w:val="00F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1CBF"/>
  </w:style>
  <w:style w:type="character" w:customStyle="1" w:styleId="spellingerror">
    <w:name w:val="spellingerror"/>
    <w:basedOn w:val="a0"/>
    <w:rsid w:val="00F41CBF"/>
  </w:style>
  <w:style w:type="character" w:customStyle="1" w:styleId="eop">
    <w:name w:val="eop"/>
    <w:basedOn w:val="a0"/>
    <w:rsid w:val="00F41CBF"/>
  </w:style>
  <w:style w:type="character" w:customStyle="1" w:styleId="10">
    <w:name w:val="Заголовок 1 Знак"/>
    <w:basedOn w:val="a0"/>
    <w:link w:val="1"/>
    <w:uiPriority w:val="99"/>
    <w:rsid w:val="00B10F47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B10F47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B10F47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B10F47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B10F47"/>
    <w:rPr>
      <w:color w:val="0000FF"/>
      <w:u w:val="single"/>
    </w:rPr>
  </w:style>
  <w:style w:type="table" w:styleId="a7">
    <w:name w:val="Table Grid"/>
    <w:basedOn w:val="a1"/>
    <w:uiPriority w:val="59"/>
    <w:rsid w:val="00B1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page number"/>
    <w:uiPriority w:val="99"/>
    <w:rsid w:val="00B10F47"/>
  </w:style>
  <w:style w:type="paragraph" w:styleId="ad">
    <w:name w:val="List"/>
    <w:basedOn w:val="a"/>
    <w:uiPriority w:val="99"/>
    <w:rsid w:val="00B10F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B10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F47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B10F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0F4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Document Map"/>
    <w:basedOn w:val="a"/>
    <w:link w:val="af0"/>
    <w:uiPriority w:val="99"/>
    <w:semiHidden/>
    <w:rsid w:val="00B10F4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10F4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B10F47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10F47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Знак1 Знак Знак Знак"/>
    <w:basedOn w:val="a"/>
    <w:rsid w:val="00B10F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Title"/>
    <w:basedOn w:val="a"/>
    <w:link w:val="af2"/>
    <w:uiPriority w:val="99"/>
    <w:qFormat/>
    <w:rsid w:val="00B10F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2">
    <w:name w:val="Заголовок Знак"/>
    <w:basedOn w:val="a0"/>
    <w:link w:val="af1"/>
    <w:uiPriority w:val="99"/>
    <w:rsid w:val="00B10F47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f3">
    <w:name w:val="Body Text Indent"/>
    <w:basedOn w:val="a"/>
    <w:link w:val="af4"/>
    <w:uiPriority w:val="99"/>
    <w:rsid w:val="00B10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10F47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0F47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B10F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Знак Знак Знак Знак Знак Знак Знак"/>
    <w:basedOn w:val="a"/>
    <w:rsid w:val="00B10F4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6">
    <w:name w:val="No Spacing"/>
    <w:uiPriority w:val="99"/>
    <w:qFormat/>
    <w:rsid w:val="00B1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B10F4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caption"/>
    <w:basedOn w:val="a"/>
    <w:next w:val="a"/>
    <w:uiPriority w:val="35"/>
    <w:qFormat/>
    <w:rsid w:val="00B10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a">
    <w:name w:val="annotation reference"/>
    <w:uiPriority w:val="99"/>
    <w:semiHidden/>
    <w:unhideWhenUsed/>
    <w:rsid w:val="00B10F4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10F47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10F47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0F4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10F4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1">
    <w:name w:val="s_1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E164E"/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_"/>
    <w:basedOn w:val="a0"/>
    <w:link w:val="33"/>
    <w:rsid w:val="007E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"/>
    <w:rsid w:val="007E00F2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rsid w:val="00183C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d">
    <w:name w:val="ed"/>
    <w:basedOn w:val="a0"/>
    <w:rsid w:val="00672D3E"/>
  </w:style>
  <w:style w:type="character" w:customStyle="1" w:styleId="w9">
    <w:name w:val="w9"/>
    <w:basedOn w:val="a0"/>
    <w:rsid w:val="00F66221"/>
  </w:style>
  <w:style w:type="character" w:customStyle="1" w:styleId="cmd">
    <w:name w:val="cmd"/>
    <w:basedOn w:val="a0"/>
    <w:rsid w:val="00F66221"/>
  </w:style>
  <w:style w:type="paragraph" w:customStyle="1" w:styleId="Style6">
    <w:name w:val="Style6"/>
    <w:basedOn w:val="a"/>
    <w:uiPriority w:val="99"/>
    <w:rsid w:val="0074168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67">
    <w:name w:val="Font Style67"/>
    <w:uiPriority w:val="99"/>
    <w:rsid w:val="0074168F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rsid w:val="00FD71F9"/>
    <w:rPr>
      <w:rFonts w:cs="Times New Roman"/>
    </w:rPr>
  </w:style>
  <w:style w:type="paragraph" w:customStyle="1" w:styleId="western">
    <w:name w:val="western"/>
    <w:basedOn w:val="a"/>
    <w:rsid w:val="00F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F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96&amp;dst=100005&amp;field=134&amp;date=04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5C37-ECCF-4B60-AAFE-7C924E4D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221</cp:revision>
  <cp:lastPrinted>2023-02-06T10:03:00Z</cp:lastPrinted>
  <dcterms:created xsi:type="dcterms:W3CDTF">2022-07-11T02:34:00Z</dcterms:created>
  <dcterms:modified xsi:type="dcterms:W3CDTF">2025-04-09T10:10:00Z</dcterms:modified>
</cp:coreProperties>
</file>