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81" w:rsidRPr="00FC6F23" w:rsidRDefault="009C7481">
      <w:pPr>
        <w:rPr>
          <w:rFonts w:ascii="Times New Roman" w:eastAsia="Gungsuh" w:hAnsi="Times New Roman" w:cs="Times New Roman"/>
          <w:b/>
          <w:i w:val="0"/>
          <w:lang w:val="ru-RU"/>
        </w:rPr>
      </w:pPr>
      <w:bookmarkStart w:id="0" w:name="_GoBack"/>
      <w:bookmarkEnd w:id="0"/>
      <w:r w:rsidRPr="00FC6F23">
        <w:rPr>
          <w:rFonts w:ascii="Times New Roman" w:eastAsia="Gungsuh" w:hAnsi="Times New Roman" w:cs="Times New Roman"/>
          <w:i w:val="0"/>
          <w:lang w:val="ru-RU"/>
        </w:rPr>
        <w:t>«</w:t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>Согласовано»</w:t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001850"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001850"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001850"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001850"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>«Утверждаю»</w:t>
      </w:r>
    </w:p>
    <w:p w:rsidR="009C7481" w:rsidRPr="00FC6F23" w:rsidRDefault="00EB2A18">
      <w:pPr>
        <w:rPr>
          <w:rFonts w:ascii="Times New Roman" w:eastAsia="Gungsuh" w:hAnsi="Times New Roman" w:cs="Times New Roman"/>
          <w:b/>
          <w:i w:val="0"/>
          <w:lang w:val="ru-RU"/>
        </w:rPr>
      </w:pPr>
      <w:r w:rsidRPr="00FC6F23">
        <w:rPr>
          <w:rFonts w:ascii="Times New Roman" w:eastAsia="Gungsuh" w:hAnsi="Times New Roman" w:cs="Times New Roman"/>
          <w:b/>
          <w:i w:val="0"/>
          <w:lang w:val="ru-RU"/>
        </w:rPr>
        <w:t>Директор М</w:t>
      </w:r>
      <w:r w:rsidR="00E21477" w:rsidRPr="00FC6F23">
        <w:rPr>
          <w:rFonts w:ascii="Times New Roman" w:eastAsia="Gungsuh" w:hAnsi="Times New Roman" w:cs="Times New Roman"/>
          <w:b/>
          <w:i w:val="0"/>
          <w:lang w:val="ru-RU"/>
        </w:rPr>
        <w:t>Б</w:t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>У «СДК</w:t>
      </w:r>
      <w:r w:rsidR="009C7481"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9C7481"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9C7481"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9C7481"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9C7481"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9C7481"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9C7481"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  <w:t>Глава Администрации</w:t>
      </w:r>
    </w:p>
    <w:p w:rsidR="00173345" w:rsidRPr="00FC6F23" w:rsidRDefault="00173345">
      <w:pPr>
        <w:rPr>
          <w:rFonts w:ascii="Times New Roman" w:eastAsia="Gungsuh" w:hAnsi="Times New Roman" w:cs="Times New Roman"/>
          <w:b/>
          <w:i w:val="0"/>
          <w:lang w:val="ru-RU"/>
        </w:rPr>
      </w:pPr>
      <w:r w:rsidRPr="00FC6F23">
        <w:rPr>
          <w:rFonts w:ascii="Times New Roman" w:eastAsia="Gungsuh" w:hAnsi="Times New Roman" w:cs="Times New Roman"/>
          <w:b/>
          <w:i w:val="0"/>
          <w:lang w:val="ru-RU"/>
        </w:rPr>
        <w:t>с. Межениновка»</w:t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  <w:t>сельского поселения</w:t>
      </w:r>
    </w:p>
    <w:p w:rsidR="009C7481" w:rsidRPr="00FC6F23" w:rsidRDefault="00173345" w:rsidP="00173345">
      <w:pPr>
        <w:rPr>
          <w:rFonts w:ascii="Times New Roman" w:eastAsia="Gungsuh" w:hAnsi="Times New Roman" w:cs="Times New Roman"/>
          <w:b/>
          <w:i w:val="0"/>
          <w:lang w:val="ru-RU"/>
        </w:rPr>
      </w:pPr>
      <w:r w:rsidRPr="00FC6F23">
        <w:rPr>
          <w:rFonts w:ascii="Times New Roman" w:eastAsia="Gungsuh" w:hAnsi="Times New Roman" w:cs="Times New Roman"/>
          <w:b/>
          <w:i w:val="0"/>
          <w:lang w:val="ru-RU"/>
        </w:rPr>
        <w:t>______</w:t>
      </w:r>
      <w:proofErr w:type="spellStart"/>
      <w:r w:rsidRPr="00FC6F23">
        <w:rPr>
          <w:rFonts w:ascii="Times New Roman" w:eastAsia="Gungsuh" w:hAnsi="Times New Roman" w:cs="Times New Roman"/>
          <w:b/>
          <w:i w:val="0"/>
          <w:lang w:val="ru-RU"/>
        </w:rPr>
        <w:t>Сенникова</w:t>
      </w:r>
      <w:proofErr w:type="spellEnd"/>
      <w:r w:rsidRPr="00FC6F23">
        <w:rPr>
          <w:rFonts w:ascii="Times New Roman" w:eastAsia="Gungsuh" w:hAnsi="Times New Roman" w:cs="Times New Roman"/>
          <w:b/>
          <w:i w:val="0"/>
          <w:lang w:val="ru-RU"/>
        </w:rPr>
        <w:t xml:space="preserve"> В.Н.</w:t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="00FC6F23">
        <w:rPr>
          <w:rFonts w:ascii="Times New Roman" w:eastAsia="Gungsuh" w:hAnsi="Times New Roman" w:cs="Times New Roman"/>
          <w:b/>
          <w:i w:val="0"/>
          <w:lang w:val="ru-RU"/>
        </w:rPr>
        <w:tab/>
      </w:r>
      <w:r w:rsidRPr="00FC6F23">
        <w:rPr>
          <w:rFonts w:ascii="Times New Roman" w:eastAsia="Gungsuh" w:hAnsi="Times New Roman" w:cs="Times New Roman"/>
          <w:b/>
          <w:i w:val="0"/>
          <w:lang w:val="ru-RU"/>
        </w:rPr>
        <w:t>_________</w:t>
      </w:r>
      <w:proofErr w:type="spellStart"/>
      <w:r w:rsidRPr="00FC6F23">
        <w:rPr>
          <w:rFonts w:ascii="Times New Roman" w:eastAsia="Gungsuh" w:hAnsi="Times New Roman" w:cs="Times New Roman"/>
          <w:b/>
          <w:i w:val="0"/>
          <w:lang w:val="ru-RU"/>
        </w:rPr>
        <w:t>Званитайс</w:t>
      </w:r>
      <w:proofErr w:type="spellEnd"/>
      <w:r w:rsidRPr="00FC6F23">
        <w:rPr>
          <w:rFonts w:ascii="Times New Roman" w:eastAsia="Gungsuh" w:hAnsi="Times New Roman" w:cs="Times New Roman"/>
          <w:b/>
          <w:i w:val="0"/>
          <w:lang w:val="ru-RU"/>
        </w:rPr>
        <w:t xml:space="preserve"> А.Н.</w:t>
      </w:r>
    </w:p>
    <w:p w:rsidR="009C7481" w:rsidRPr="00FC6F23" w:rsidRDefault="009C7481">
      <w:pPr>
        <w:rPr>
          <w:rFonts w:ascii="Times New Roman" w:eastAsia="Gungsuh" w:hAnsi="Times New Roman" w:cs="Times New Roman"/>
          <w:b/>
          <w:i w:val="0"/>
          <w:lang w:val="ru-RU"/>
        </w:rPr>
      </w:pPr>
    </w:p>
    <w:p w:rsidR="009C7481" w:rsidRPr="0049161B" w:rsidRDefault="009C7481">
      <w:pPr>
        <w:rPr>
          <w:rFonts w:asciiTheme="majorHAnsi" w:eastAsia="Gungsuh" w:hAnsiTheme="majorHAnsi"/>
          <w:b/>
          <w:i w:val="0"/>
          <w:lang w:val="ru-RU"/>
        </w:rPr>
      </w:pPr>
    </w:p>
    <w:p w:rsidR="009C7481" w:rsidRPr="00FC6F23" w:rsidRDefault="009435B4" w:rsidP="009435B4">
      <w:pPr>
        <w:pStyle w:val="ab"/>
        <w:jc w:val="center"/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</w:pPr>
      <w:r w:rsidRPr="00FC6F23"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  <w:t>План</w:t>
      </w:r>
    </w:p>
    <w:p w:rsidR="00356AA2" w:rsidRPr="00FC6F23" w:rsidRDefault="009435B4" w:rsidP="009435B4">
      <w:pPr>
        <w:pStyle w:val="ab"/>
        <w:jc w:val="center"/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</w:pPr>
      <w:r w:rsidRPr="00FC6F23"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  <w:t xml:space="preserve">работы </w:t>
      </w:r>
    </w:p>
    <w:p w:rsidR="009435B4" w:rsidRPr="00FC6F23" w:rsidRDefault="009435B4" w:rsidP="00356AA2">
      <w:pPr>
        <w:pStyle w:val="ab"/>
        <w:jc w:val="center"/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</w:pPr>
      <w:r w:rsidRPr="00FC6F23"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  <w:t>М</w:t>
      </w:r>
      <w:r w:rsidR="00E21477" w:rsidRPr="00FC6F23"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  <w:t>Б</w:t>
      </w:r>
      <w:r w:rsidRPr="00FC6F23"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  <w:t>У</w:t>
      </w:r>
      <w:proofErr w:type="gramStart"/>
      <w:r w:rsidRPr="00FC6F23"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  <w:t>«С</w:t>
      </w:r>
      <w:proofErr w:type="gramEnd"/>
      <w:r w:rsidRPr="00FC6F23"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  <w:t>ДК с. Межениновка</w:t>
      </w:r>
      <w:r w:rsidR="00356AA2" w:rsidRPr="00FC6F23"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  <w:t>»</w:t>
      </w:r>
    </w:p>
    <w:p w:rsidR="009435B4" w:rsidRPr="00FC6F23" w:rsidRDefault="00356AA2" w:rsidP="009435B4">
      <w:pPr>
        <w:pStyle w:val="ab"/>
        <w:jc w:val="center"/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</w:pPr>
      <w:r w:rsidRPr="00FC6F23"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  <w:t>на 201</w:t>
      </w:r>
      <w:r w:rsidR="00643154"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  <w:t>6</w:t>
      </w:r>
      <w:r w:rsidR="00151A44" w:rsidRPr="00FC6F23">
        <w:rPr>
          <w:rFonts w:ascii="Times New Roman" w:eastAsia="Gungsuh" w:hAnsi="Times New Roman" w:cs="Times New Roman"/>
          <w:b/>
          <w:i w:val="0"/>
          <w:color w:val="0070C0"/>
          <w:sz w:val="72"/>
          <w:szCs w:val="72"/>
          <w:lang w:val="ru-RU"/>
        </w:rPr>
        <w:t xml:space="preserve"> год.</w:t>
      </w:r>
    </w:p>
    <w:p w:rsidR="00001850" w:rsidRPr="00392F3C" w:rsidRDefault="00001850" w:rsidP="009435B4">
      <w:pPr>
        <w:pStyle w:val="ab"/>
        <w:jc w:val="center"/>
        <w:rPr>
          <w:rFonts w:ascii="Garamond" w:hAnsi="Garamond"/>
          <w:b/>
          <w:i w:val="0"/>
          <w:sz w:val="28"/>
          <w:szCs w:val="28"/>
          <w:lang w:val="ru-RU"/>
        </w:rPr>
      </w:pPr>
    </w:p>
    <w:p w:rsidR="00001850" w:rsidRPr="00A508A0" w:rsidRDefault="00001850" w:rsidP="009435B4">
      <w:pPr>
        <w:pStyle w:val="ab"/>
        <w:jc w:val="center"/>
        <w:rPr>
          <w:rFonts w:ascii="Garamond" w:hAnsi="Garamond"/>
          <w:b/>
          <w:sz w:val="28"/>
          <w:szCs w:val="28"/>
          <w:lang w:val="ru-RU"/>
        </w:rPr>
      </w:pPr>
    </w:p>
    <w:p w:rsidR="00001850" w:rsidRDefault="00001850" w:rsidP="009435B4">
      <w:pPr>
        <w:pStyle w:val="ab"/>
        <w:jc w:val="center"/>
        <w:rPr>
          <w:rFonts w:ascii="Garamond" w:hAnsi="Garamond"/>
          <w:b/>
          <w:sz w:val="28"/>
          <w:szCs w:val="28"/>
          <w:lang w:val="ru-RU"/>
        </w:rPr>
      </w:pPr>
    </w:p>
    <w:p w:rsidR="00151A44" w:rsidRPr="00A508A0" w:rsidRDefault="00151A44" w:rsidP="009435B4">
      <w:pPr>
        <w:pStyle w:val="ab"/>
        <w:jc w:val="center"/>
        <w:rPr>
          <w:rFonts w:ascii="Garamond" w:hAnsi="Garamond"/>
          <w:b/>
          <w:sz w:val="28"/>
          <w:szCs w:val="28"/>
          <w:lang w:val="ru-RU"/>
        </w:rPr>
      </w:pPr>
    </w:p>
    <w:p w:rsidR="009F29BE" w:rsidRPr="00953E94" w:rsidRDefault="009F29BE" w:rsidP="00953E94">
      <w:pPr>
        <w:rPr>
          <w:rFonts w:ascii="Garamond" w:hAnsi="Garamond"/>
          <w:b/>
          <w:sz w:val="28"/>
          <w:szCs w:val="28"/>
          <w:lang w:val="ru-RU"/>
        </w:rPr>
      </w:pPr>
    </w:p>
    <w:tbl>
      <w:tblPr>
        <w:tblStyle w:val="af4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5020"/>
        <w:gridCol w:w="2520"/>
        <w:gridCol w:w="3682"/>
        <w:gridCol w:w="2747"/>
      </w:tblGrid>
      <w:tr w:rsidR="005A529A" w:rsidRPr="00B83772" w:rsidTr="008B13A2">
        <w:tc>
          <w:tcPr>
            <w:tcW w:w="1135" w:type="dxa"/>
          </w:tcPr>
          <w:p w:rsidR="00001850" w:rsidRPr="00B83772" w:rsidRDefault="00880DB5" w:rsidP="00503D34">
            <w:pPr>
              <w:pStyle w:val="ab"/>
              <w:ind w:left="0"/>
              <w:jc w:val="center"/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</w:pPr>
            <w:r w:rsidRPr="00B83772"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  <w:lastRenderedPageBreak/>
              <w:t xml:space="preserve">№ </w:t>
            </w:r>
            <w:proofErr w:type="gramStart"/>
            <w:r w:rsidRPr="00B83772"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  <w:t>п</w:t>
            </w:r>
            <w:proofErr w:type="gramEnd"/>
            <w:r w:rsidRPr="00B83772"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5020" w:type="dxa"/>
          </w:tcPr>
          <w:p w:rsidR="00001850" w:rsidRPr="00B83772" w:rsidRDefault="00880DB5" w:rsidP="00503D34">
            <w:pPr>
              <w:pStyle w:val="ab"/>
              <w:ind w:left="0"/>
              <w:jc w:val="center"/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</w:pPr>
            <w:r w:rsidRPr="00B83772"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520" w:type="dxa"/>
          </w:tcPr>
          <w:p w:rsidR="00001850" w:rsidRPr="00B83772" w:rsidRDefault="00880DB5" w:rsidP="00503D34">
            <w:pPr>
              <w:pStyle w:val="ab"/>
              <w:ind w:left="0"/>
              <w:jc w:val="center"/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</w:pPr>
            <w:r w:rsidRPr="00B83772"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  <w:t>Время проведения</w:t>
            </w:r>
          </w:p>
        </w:tc>
        <w:tc>
          <w:tcPr>
            <w:tcW w:w="3682" w:type="dxa"/>
          </w:tcPr>
          <w:p w:rsidR="00001850" w:rsidRPr="00B83772" w:rsidRDefault="00880DB5" w:rsidP="00503D34">
            <w:pPr>
              <w:pStyle w:val="ab"/>
              <w:ind w:left="0"/>
              <w:jc w:val="center"/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</w:pPr>
            <w:r w:rsidRPr="00B83772"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  <w:t>Кто проводит</w:t>
            </w:r>
          </w:p>
        </w:tc>
        <w:tc>
          <w:tcPr>
            <w:tcW w:w="2747" w:type="dxa"/>
          </w:tcPr>
          <w:p w:rsidR="00001850" w:rsidRPr="00B83772" w:rsidRDefault="00880DB5" w:rsidP="00503D34">
            <w:pPr>
              <w:pStyle w:val="ab"/>
              <w:ind w:left="0"/>
              <w:jc w:val="center"/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</w:pPr>
            <w:r w:rsidRPr="00B83772">
              <w:rPr>
                <w:rFonts w:ascii="Georgia" w:hAnsi="Georgia"/>
                <w:b/>
                <w:i w:val="0"/>
                <w:color w:val="FF0000"/>
                <w:sz w:val="28"/>
                <w:szCs w:val="28"/>
                <w:lang w:val="ru-RU"/>
              </w:rPr>
              <w:t>Совместно с кем</w:t>
            </w:r>
          </w:p>
        </w:tc>
      </w:tr>
      <w:tr w:rsidR="00B34C4F" w:rsidRPr="00B34C4F" w:rsidTr="00F97552">
        <w:trPr>
          <w:trHeight w:val="1178"/>
        </w:trPr>
        <w:tc>
          <w:tcPr>
            <w:tcW w:w="1135" w:type="dxa"/>
          </w:tcPr>
          <w:p w:rsidR="00CD52E1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020" w:type="dxa"/>
          </w:tcPr>
          <w:p w:rsidR="00C36F62" w:rsidRPr="009C2FF6" w:rsidRDefault="00E100A4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«Ёлки – палки Новый год</w:t>
            </w:r>
            <w:r w:rsidR="00C92C33" w:rsidRPr="009C2FF6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».</w:t>
            </w:r>
          </w:p>
          <w:p w:rsidR="00F97552" w:rsidRPr="00F97552" w:rsidRDefault="00870615" w:rsidP="00F975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61369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Праздничный к</w:t>
            </w:r>
            <w:r w:rsidR="00C92C33" w:rsidRPr="0061369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онцерт </w:t>
            </w:r>
            <w:r w:rsidRPr="0061369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для жителей села </w:t>
            </w:r>
            <w:r w:rsidR="00C92C33" w:rsidRPr="0061369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на Святки.</w:t>
            </w:r>
          </w:p>
        </w:tc>
        <w:tc>
          <w:tcPr>
            <w:tcW w:w="2520" w:type="dxa"/>
          </w:tcPr>
          <w:p w:rsidR="00CD52E1" w:rsidRPr="00B34C4F" w:rsidRDefault="00890CEF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34C4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682" w:type="dxa"/>
          </w:tcPr>
          <w:p w:rsidR="00CD52E1" w:rsidRPr="00B34C4F" w:rsidRDefault="00C92C3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34C4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Работники ДК</w:t>
            </w:r>
          </w:p>
        </w:tc>
        <w:tc>
          <w:tcPr>
            <w:tcW w:w="2747" w:type="dxa"/>
          </w:tcPr>
          <w:p w:rsidR="00EF3726" w:rsidRPr="00B34C4F" w:rsidRDefault="00E100A4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Клубные формирования</w:t>
            </w:r>
          </w:p>
        </w:tc>
      </w:tr>
      <w:tr w:rsidR="005A529A" w:rsidRPr="0091253C" w:rsidTr="008B13A2">
        <w:tc>
          <w:tcPr>
            <w:tcW w:w="1135" w:type="dxa"/>
          </w:tcPr>
          <w:p w:rsidR="005075EF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020" w:type="dxa"/>
          </w:tcPr>
          <w:p w:rsidR="00282717" w:rsidRDefault="0056778B" w:rsidP="00B34C4F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Детский киносеанс.</w:t>
            </w:r>
          </w:p>
          <w:p w:rsidR="0056778B" w:rsidRPr="009C2FF6" w:rsidRDefault="0056778B" w:rsidP="00B34C4F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Фильм-сказка «Старик – Хоттабыч»</w:t>
            </w:r>
          </w:p>
          <w:p w:rsidR="00ED6462" w:rsidRPr="0056778B" w:rsidRDefault="00ED6462" w:rsidP="00B34C4F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(1956г.)</w:t>
            </w:r>
          </w:p>
        </w:tc>
        <w:tc>
          <w:tcPr>
            <w:tcW w:w="2520" w:type="dxa"/>
          </w:tcPr>
          <w:p w:rsidR="005075EF" w:rsidRPr="009C2FF6" w:rsidRDefault="005808F7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13 января</w:t>
            </w:r>
          </w:p>
        </w:tc>
        <w:tc>
          <w:tcPr>
            <w:tcW w:w="3682" w:type="dxa"/>
          </w:tcPr>
          <w:p w:rsidR="002F7C86" w:rsidRPr="009C2FF6" w:rsidRDefault="00F97552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5075EF" w:rsidRPr="009C2FF6" w:rsidRDefault="009C2FF6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5A529A" w:rsidRPr="0091253C" w:rsidTr="008B13A2">
        <w:tc>
          <w:tcPr>
            <w:tcW w:w="1135" w:type="dxa"/>
          </w:tcPr>
          <w:p w:rsidR="00E65301" w:rsidRPr="00C228BE" w:rsidRDefault="00484D7E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020" w:type="dxa"/>
          </w:tcPr>
          <w:p w:rsidR="00282717" w:rsidRDefault="00ED6462" w:rsidP="00ED6462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 xml:space="preserve">«Приключения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Вольки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».</w:t>
            </w:r>
          </w:p>
          <w:p w:rsidR="00ED6462" w:rsidRPr="00ED6462" w:rsidRDefault="00ED6462" w:rsidP="00ED6462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Игровая программа для учащихся 3-5 классов по повести Лазаря </w:t>
            </w: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Лагина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«Старик Хоттабыч».</w:t>
            </w:r>
          </w:p>
        </w:tc>
        <w:tc>
          <w:tcPr>
            <w:tcW w:w="2520" w:type="dxa"/>
          </w:tcPr>
          <w:p w:rsidR="00E65301" w:rsidRPr="009C2FF6" w:rsidRDefault="005808F7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20 января</w:t>
            </w:r>
          </w:p>
        </w:tc>
        <w:tc>
          <w:tcPr>
            <w:tcW w:w="3682" w:type="dxa"/>
          </w:tcPr>
          <w:p w:rsidR="00E65301" w:rsidRPr="009C2FF6" w:rsidRDefault="00F97552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E65301" w:rsidRPr="00ED6462" w:rsidRDefault="009C2FF6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F97552" w:rsidRPr="007D6196" w:rsidTr="008B13A2">
        <w:tc>
          <w:tcPr>
            <w:tcW w:w="1135" w:type="dxa"/>
          </w:tcPr>
          <w:p w:rsidR="00F97552" w:rsidRPr="00C228BE" w:rsidRDefault="00484D7E" w:rsidP="00484D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020" w:type="dxa"/>
          </w:tcPr>
          <w:p w:rsidR="00F97552" w:rsidRDefault="00F9755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«Кумиры экрана».</w:t>
            </w:r>
          </w:p>
          <w:p w:rsidR="00F97552" w:rsidRPr="000E4892" w:rsidRDefault="00F9755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Тематический вечер, посвящённый 85-летию со дня рождения актёра Анатолия </w:t>
            </w: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Ромашина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520" w:type="dxa"/>
          </w:tcPr>
          <w:p w:rsidR="00F97552" w:rsidRPr="009C2FF6" w:rsidRDefault="00F9755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3682" w:type="dxa"/>
          </w:tcPr>
          <w:p w:rsidR="00F97552" w:rsidRPr="009C2FF6" w:rsidRDefault="00F9755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F97552" w:rsidRPr="009C2FF6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F97552" w:rsidRPr="0053520C" w:rsidTr="008B13A2">
        <w:tc>
          <w:tcPr>
            <w:tcW w:w="1135" w:type="dxa"/>
          </w:tcPr>
          <w:p w:rsidR="00F97552" w:rsidRPr="00C228BE" w:rsidRDefault="00484D7E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020" w:type="dxa"/>
          </w:tcPr>
          <w:p w:rsidR="00F97552" w:rsidRPr="00484D7E" w:rsidRDefault="0053520C" w:rsidP="00ED6462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Библиотечная выставка</w:t>
            </w:r>
          </w:p>
          <w:p w:rsidR="0053520C" w:rsidRPr="00ED6462" w:rsidRDefault="0053520C" w:rsidP="00ED6462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</w:t>
            </w:r>
            <w:r w:rsidRPr="0053520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190-летию со дня рождения Салтыкова – Щедрина.</w:t>
            </w:r>
          </w:p>
        </w:tc>
        <w:tc>
          <w:tcPr>
            <w:tcW w:w="2520" w:type="dxa"/>
          </w:tcPr>
          <w:p w:rsidR="00F97552" w:rsidRPr="00ED6462" w:rsidRDefault="0053520C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3520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682" w:type="dxa"/>
          </w:tcPr>
          <w:p w:rsidR="00F97552" w:rsidRPr="00ED6462" w:rsidRDefault="0053520C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3520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F97552" w:rsidRPr="00ED6462" w:rsidRDefault="00F97552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F97552" w:rsidRPr="0053520C" w:rsidTr="008B13A2">
        <w:tc>
          <w:tcPr>
            <w:tcW w:w="1135" w:type="dxa"/>
          </w:tcPr>
          <w:p w:rsidR="00F97552" w:rsidRPr="00C228BE" w:rsidRDefault="00484D7E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020" w:type="dxa"/>
          </w:tcPr>
          <w:p w:rsidR="00F97552" w:rsidRPr="00484D7E" w:rsidRDefault="0053520C" w:rsidP="00ED6462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Библиотечная выставка</w:t>
            </w:r>
          </w:p>
          <w:p w:rsidR="0053520C" w:rsidRPr="00ED6462" w:rsidRDefault="0053520C" w:rsidP="00ED6462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«Праздник волшебного слова «Спасибо»»</w:t>
            </w:r>
          </w:p>
        </w:tc>
        <w:tc>
          <w:tcPr>
            <w:tcW w:w="2520" w:type="dxa"/>
          </w:tcPr>
          <w:p w:rsidR="00F97552" w:rsidRPr="00ED6462" w:rsidRDefault="0053520C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3520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682" w:type="dxa"/>
          </w:tcPr>
          <w:p w:rsidR="00F97552" w:rsidRPr="00ED6462" w:rsidRDefault="0053520C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3520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F97552" w:rsidRPr="00ED6462" w:rsidRDefault="00F97552" w:rsidP="00ED646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9C2FF6" w:rsidRPr="0091253C" w:rsidTr="008B13A2">
        <w:tc>
          <w:tcPr>
            <w:tcW w:w="1135" w:type="dxa"/>
          </w:tcPr>
          <w:p w:rsidR="009C2FF6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020" w:type="dxa"/>
          </w:tcPr>
          <w:p w:rsidR="009C2FF6" w:rsidRDefault="009C2FF6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Детский киносеанс.</w:t>
            </w:r>
          </w:p>
          <w:p w:rsidR="009C2FF6" w:rsidRPr="009C2FF6" w:rsidRDefault="009C2FF6" w:rsidP="00F97E6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Фильм - сказка</w:t>
            </w:r>
          </w:p>
          <w:p w:rsidR="009C2FF6" w:rsidRPr="007D6196" w:rsidRDefault="009C2FF6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«Морозко» (1965г.)</w:t>
            </w:r>
          </w:p>
        </w:tc>
        <w:tc>
          <w:tcPr>
            <w:tcW w:w="2520" w:type="dxa"/>
          </w:tcPr>
          <w:p w:rsidR="009C2FF6" w:rsidRPr="009C2FF6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 февраля</w:t>
            </w:r>
          </w:p>
        </w:tc>
        <w:tc>
          <w:tcPr>
            <w:tcW w:w="3682" w:type="dxa"/>
          </w:tcPr>
          <w:p w:rsidR="009C2FF6" w:rsidRPr="00332253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9C2FF6" w:rsidRPr="00ED6462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9C2FF6" w:rsidRPr="00810E34" w:rsidTr="008B13A2">
        <w:tc>
          <w:tcPr>
            <w:tcW w:w="1135" w:type="dxa"/>
          </w:tcPr>
          <w:p w:rsidR="009C2FF6" w:rsidRPr="00C228BE" w:rsidRDefault="00484D7E" w:rsidP="004F6F9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020" w:type="dxa"/>
          </w:tcPr>
          <w:p w:rsidR="009C2FF6" w:rsidRDefault="009C2FF6" w:rsidP="000F239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«Вопреки судьбе».</w:t>
            </w:r>
          </w:p>
          <w:p w:rsidR="009C2FF6" w:rsidRPr="00810E34" w:rsidRDefault="009C2FF6" w:rsidP="000F239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Тематический вечер, посвящённый 80-летию со дня рождения эстрадной </w:t>
            </w: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певицы Анны Герман.</w:t>
            </w:r>
          </w:p>
        </w:tc>
        <w:tc>
          <w:tcPr>
            <w:tcW w:w="2520" w:type="dxa"/>
          </w:tcPr>
          <w:p w:rsidR="009C2FF6" w:rsidRPr="009C2FF6" w:rsidRDefault="009C2FF6" w:rsidP="00DF69E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10 февраля</w:t>
            </w:r>
          </w:p>
        </w:tc>
        <w:tc>
          <w:tcPr>
            <w:tcW w:w="3682" w:type="dxa"/>
          </w:tcPr>
          <w:p w:rsidR="009C2FF6" w:rsidRPr="00810E34" w:rsidRDefault="009C2FF6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9C2FF6" w:rsidRPr="00810E34" w:rsidRDefault="009C2FF6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9C2FF6" w:rsidRPr="0091253C" w:rsidTr="008B13A2">
        <w:tc>
          <w:tcPr>
            <w:tcW w:w="1135" w:type="dxa"/>
          </w:tcPr>
          <w:p w:rsidR="009C2FF6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020" w:type="dxa"/>
          </w:tcPr>
          <w:p w:rsidR="009C2FF6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Фестиваль юных сказочников </w:t>
            </w: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 xml:space="preserve">«Морозко» </w:t>
            </w:r>
          </w:p>
          <w:p w:rsidR="009C2FF6" w:rsidRPr="00332253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для учащихся 3-5 классов.</w:t>
            </w:r>
          </w:p>
        </w:tc>
        <w:tc>
          <w:tcPr>
            <w:tcW w:w="2520" w:type="dxa"/>
          </w:tcPr>
          <w:p w:rsidR="009C2FF6" w:rsidRPr="009C2FF6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17 февраля</w:t>
            </w:r>
          </w:p>
        </w:tc>
        <w:tc>
          <w:tcPr>
            <w:tcW w:w="3682" w:type="dxa"/>
          </w:tcPr>
          <w:p w:rsidR="009C2FF6" w:rsidRPr="00332253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9C2FF6" w:rsidRPr="00332253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9C2FF6" w:rsidRPr="00BE2A38" w:rsidTr="008B13A2">
        <w:tc>
          <w:tcPr>
            <w:tcW w:w="1135" w:type="dxa"/>
          </w:tcPr>
          <w:p w:rsidR="009C2FF6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5020" w:type="dxa"/>
          </w:tcPr>
          <w:p w:rsidR="009C2FF6" w:rsidRPr="009C2FF6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«Эх, добры молодцы!».</w:t>
            </w:r>
          </w:p>
          <w:p w:rsidR="009C2FF6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Праздничный концерт для жителей села, посвящённый Дню Защитников Отечества.</w:t>
            </w:r>
          </w:p>
        </w:tc>
        <w:tc>
          <w:tcPr>
            <w:tcW w:w="2520" w:type="dxa"/>
          </w:tcPr>
          <w:p w:rsidR="009C2FF6" w:rsidRPr="009C2FF6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21 февраля</w:t>
            </w:r>
          </w:p>
        </w:tc>
        <w:tc>
          <w:tcPr>
            <w:tcW w:w="3682" w:type="dxa"/>
          </w:tcPr>
          <w:p w:rsidR="009C2FF6" w:rsidRPr="00332253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Работники ДК</w:t>
            </w:r>
          </w:p>
        </w:tc>
        <w:tc>
          <w:tcPr>
            <w:tcW w:w="2747" w:type="dxa"/>
          </w:tcPr>
          <w:p w:rsidR="009C2FF6" w:rsidRPr="00332253" w:rsidRDefault="009C2FF6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Клубные формирования</w:t>
            </w:r>
          </w:p>
        </w:tc>
      </w:tr>
      <w:tr w:rsidR="009C2FF6" w:rsidRPr="00810E34" w:rsidTr="008B13A2">
        <w:tc>
          <w:tcPr>
            <w:tcW w:w="1135" w:type="dxa"/>
          </w:tcPr>
          <w:p w:rsidR="009C2FF6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020" w:type="dxa"/>
          </w:tcPr>
          <w:p w:rsidR="009C2FF6" w:rsidRDefault="009C2FF6" w:rsidP="000F239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«Сказка о советском ангеле».</w:t>
            </w:r>
          </w:p>
          <w:p w:rsidR="009C2FF6" w:rsidRPr="00332253" w:rsidRDefault="009C2FF6" w:rsidP="000F239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Тематический вечер, посвящённый 85-летию со дня рождения актрисы Аллы Ларионовой.</w:t>
            </w:r>
          </w:p>
        </w:tc>
        <w:tc>
          <w:tcPr>
            <w:tcW w:w="2520" w:type="dxa"/>
          </w:tcPr>
          <w:p w:rsidR="009C2FF6" w:rsidRPr="009C2FF6" w:rsidRDefault="009C2FF6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24 февраля</w:t>
            </w:r>
          </w:p>
        </w:tc>
        <w:tc>
          <w:tcPr>
            <w:tcW w:w="3682" w:type="dxa"/>
          </w:tcPr>
          <w:p w:rsidR="009C2FF6" w:rsidRPr="00332253" w:rsidRDefault="009C2FF6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9C2FF6" w:rsidRPr="00332253" w:rsidRDefault="009C2FF6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53520C" w:rsidRPr="0053520C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5020" w:type="dxa"/>
          </w:tcPr>
          <w:p w:rsidR="0053520C" w:rsidRPr="00484D7E" w:rsidRDefault="0053520C" w:rsidP="000F239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Библиотечная выставка</w:t>
            </w:r>
          </w:p>
          <w:p w:rsidR="0053520C" w:rsidRDefault="0053520C" w:rsidP="000F239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«Поэзия доброты»</w:t>
            </w:r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53520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по творчеству Агнии </w:t>
            </w:r>
            <w:proofErr w:type="spellStart"/>
            <w:r w:rsidRPr="0053520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Барто</w:t>
            </w:r>
            <w:proofErr w:type="spellEnd"/>
            <w:r w:rsidRPr="0053520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520" w:type="dxa"/>
          </w:tcPr>
          <w:p w:rsidR="0053520C" w:rsidRPr="009C2FF6" w:rsidRDefault="0053520C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2" w:type="dxa"/>
          </w:tcPr>
          <w:p w:rsidR="0053520C" w:rsidRPr="009C2FF6" w:rsidRDefault="0053520C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3520C" w:rsidRPr="009C2FF6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3520C" w:rsidRPr="0053520C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5020" w:type="dxa"/>
          </w:tcPr>
          <w:p w:rsidR="0053520C" w:rsidRPr="00484D7E" w:rsidRDefault="0053520C" w:rsidP="000F239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Библиотечная выставка</w:t>
            </w:r>
          </w:p>
          <w:p w:rsidR="0053520C" w:rsidRDefault="0053520C" w:rsidP="000F239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 xml:space="preserve"> «День Защитника Отечества»</w:t>
            </w:r>
          </w:p>
        </w:tc>
        <w:tc>
          <w:tcPr>
            <w:tcW w:w="2520" w:type="dxa"/>
          </w:tcPr>
          <w:p w:rsidR="0053520C" w:rsidRPr="009C2FF6" w:rsidRDefault="0053520C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2" w:type="dxa"/>
          </w:tcPr>
          <w:p w:rsidR="0053520C" w:rsidRPr="009C2FF6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3520C" w:rsidRPr="009C2FF6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3520C" w:rsidRPr="0053520C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020" w:type="dxa"/>
          </w:tcPr>
          <w:p w:rsidR="00353BBE" w:rsidRPr="00484D7E" w:rsidRDefault="00353BBE" w:rsidP="000F239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Анкетирование для всех категорий читателей.</w:t>
            </w:r>
          </w:p>
          <w:p w:rsidR="0053520C" w:rsidRDefault="00353BBE" w:rsidP="000F239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«Кто ты, сегодняшний читатель?»</w:t>
            </w:r>
          </w:p>
        </w:tc>
        <w:tc>
          <w:tcPr>
            <w:tcW w:w="2520" w:type="dxa"/>
          </w:tcPr>
          <w:p w:rsidR="0053520C" w:rsidRPr="009C2FF6" w:rsidRDefault="00353BBE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2" w:type="dxa"/>
          </w:tcPr>
          <w:p w:rsidR="0053520C" w:rsidRPr="009C2FF6" w:rsidRDefault="00353BBE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3520C" w:rsidRPr="009C2FF6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3520C" w:rsidRPr="0091253C" w:rsidTr="008B13A2">
        <w:tc>
          <w:tcPr>
            <w:tcW w:w="1135" w:type="dxa"/>
          </w:tcPr>
          <w:p w:rsidR="0053520C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020" w:type="dxa"/>
          </w:tcPr>
          <w:p w:rsidR="0053520C" w:rsidRDefault="0053520C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Детский киносеанс.</w:t>
            </w:r>
          </w:p>
          <w:p w:rsidR="0053520C" w:rsidRPr="00A7744E" w:rsidRDefault="0053520C" w:rsidP="00F97E6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Фильм – сказка </w:t>
            </w:r>
          </w:p>
          <w:p w:rsidR="0053520C" w:rsidRPr="00A7744E" w:rsidRDefault="0053520C" w:rsidP="00F97E6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«Три орешка для Золушки»</w:t>
            </w:r>
          </w:p>
          <w:p w:rsidR="0053520C" w:rsidRPr="00CB5195" w:rsidRDefault="0053520C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gram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(1973г.</w:t>
            </w:r>
            <w:proofErr w:type="gram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Чехословакия)</w:t>
            </w:r>
            <w:proofErr w:type="gramEnd"/>
          </w:p>
        </w:tc>
        <w:tc>
          <w:tcPr>
            <w:tcW w:w="2520" w:type="dxa"/>
          </w:tcPr>
          <w:p w:rsidR="0053520C" w:rsidRPr="00CB5195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 марта</w:t>
            </w:r>
          </w:p>
        </w:tc>
        <w:tc>
          <w:tcPr>
            <w:tcW w:w="3682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53520C" w:rsidRPr="00E100A4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5020" w:type="dxa"/>
          </w:tcPr>
          <w:p w:rsidR="0053520C" w:rsidRPr="009C2FF6" w:rsidRDefault="0053520C" w:rsidP="00A8120A">
            <w:pPr>
              <w:ind w:left="300"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 w:val="0"/>
                <w:color w:val="FF0000"/>
                <w:kern w:val="36"/>
                <w:sz w:val="28"/>
                <w:szCs w:val="27"/>
                <w:lang w:val="ru-RU" w:eastAsia="ru-RU"/>
              </w:rPr>
            </w:pPr>
            <w:r w:rsidRPr="009C2FF6">
              <w:rPr>
                <w:rFonts w:ascii="Times New Roman" w:eastAsia="Times New Roman" w:hAnsi="Times New Roman" w:cs="Times New Roman"/>
                <w:b/>
                <w:bCs/>
                <w:i w:val="0"/>
                <w:color w:val="FF0000"/>
                <w:kern w:val="36"/>
                <w:sz w:val="28"/>
                <w:szCs w:val="27"/>
                <w:lang w:val="ru-RU" w:eastAsia="ru-RU"/>
              </w:rPr>
              <w:t>«Сказочные женщины».</w:t>
            </w:r>
          </w:p>
          <w:p w:rsidR="0053520C" w:rsidRPr="00531DD3" w:rsidRDefault="0053520C" w:rsidP="00531DD3">
            <w:pPr>
              <w:ind w:left="300"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 w:val="0"/>
                <w:kern w:val="36"/>
                <w:sz w:val="28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kern w:val="36"/>
                <w:sz w:val="28"/>
                <w:szCs w:val="27"/>
                <w:lang w:val="ru-RU" w:eastAsia="ru-RU"/>
              </w:rPr>
              <w:t>Конкурсная игровая программа, посвящённая Международному женскому  дню.</w:t>
            </w:r>
          </w:p>
        </w:tc>
        <w:tc>
          <w:tcPr>
            <w:tcW w:w="2520" w:type="dxa"/>
          </w:tcPr>
          <w:p w:rsidR="0053520C" w:rsidRPr="00E51777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 марта</w:t>
            </w:r>
          </w:p>
        </w:tc>
        <w:tc>
          <w:tcPr>
            <w:tcW w:w="3682" w:type="dxa"/>
          </w:tcPr>
          <w:p w:rsidR="0053520C" w:rsidRPr="00E51777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Работники ДК</w:t>
            </w:r>
          </w:p>
        </w:tc>
        <w:tc>
          <w:tcPr>
            <w:tcW w:w="2747" w:type="dxa"/>
          </w:tcPr>
          <w:p w:rsidR="0053520C" w:rsidRPr="000F2394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Клубные формирования</w:t>
            </w:r>
          </w:p>
        </w:tc>
      </w:tr>
      <w:tr w:rsidR="0053520C" w:rsidRPr="006F46F5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5020" w:type="dxa"/>
          </w:tcPr>
          <w:p w:rsidR="0053520C" w:rsidRPr="0086532B" w:rsidRDefault="0053520C" w:rsidP="0086532B">
            <w:pPr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lang w:val="ru-RU"/>
              </w:rPr>
              <w:t>ПРОВОДЫ ЗИМЫ</w:t>
            </w:r>
          </w:p>
        </w:tc>
        <w:tc>
          <w:tcPr>
            <w:tcW w:w="2520" w:type="dxa"/>
          </w:tcPr>
          <w:p w:rsidR="0053520C" w:rsidRPr="009C2FF6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13 марта</w:t>
            </w:r>
          </w:p>
        </w:tc>
        <w:tc>
          <w:tcPr>
            <w:tcW w:w="3682" w:type="dxa"/>
          </w:tcPr>
          <w:p w:rsidR="0053520C" w:rsidRPr="009C2FF6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Работники ДК</w:t>
            </w:r>
          </w:p>
          <w:p w:rsidR="0053520C" w:rsidRPr="009C2FF6" w:rsidRDefault="0053520C" w:rsidP="003322EF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Головин Ю.Н.</w:t>
            </w:r>
          </w:p>
          <w:p w:rsidR="0053520C" w:rsidRPr="009C2FF6" w:rsidRDefault="0053520C" w:rsidP="00A8120A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Шелепов С.В.</w:t>
            </w:r>
          </w:p>
        </w:tc>
        <w:tc>
          <w:tcPr>
            <w:tcW w:w="2747" w:type="dxa"/>
          </w:tcPr>
          <w:p w:rsidR="0053520C" w:rsidRPr="009C2FF6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53520C" w:rsidRPr="00041552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18</w:t>
            </w:r>
          </w:p>
        </w:tc>
        <w:tc>
          <w:tcPr>
            <w:tcW w:w="5020" w:type="dxa"/>
          </w:tcPr>
          <w:p w:rsidR="0053520C" w:rsidRPr="00A7744E" w:rsidRDefault="0053520C" w:rsidP="00041552">
            <w:pP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«Без друзей меня чуть-чуть…».</w:t>
            </w:r>
          </w:p>
          <w:p w:rsidR="0053520C" w:rsidRPr="00041552" w:rsidRDefault="0053520C" w:rsidP="00041552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4155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Беседа с учащимися 7-9 классов.</w:t>
            </w:r>
          </w:p>
          <w:p w:rsidR="0053520C" w:rsidRPr="00041552" w:rsidRDefault="0053520C" w:rsidP="0086532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53520C" w:rsidRPr="0086532B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682" w:type="dxa"/>
          </w:tcPr>
          <w:p w:rsidR="0053520C" w:rsidRPr="0086532B" w:rsidRDefault="0053520C" w:rsidP="0086532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53520C" w:rsidRPr="0086532B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3520C" w:rsidRPr="00531DD3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19</w:t>
            </w:r>
          </w:p>
        </w:tc>
        <w:tc>
          <w:tcPr>
            <w:tcW w:w="5020" w:type="dxa"/>
          </w:tcPr>
          <w:p w:rsidR="00531DD3" w:rsidRPr="00484D7E" w:rsidRDefault="00531DD3" w:rsidP="0039667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Обзор новых поступлений </w:t>
            </w:r>
          </w:p>
          <w:p w:rsidR="0053520C" w:rsidRDefault="00531DD3" w:rsidP="0039667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для всех категорий читателей</w:t>
            </w:r>
          </w:p>
          <w:p w:rsidR="00531DD3" w:rsidRPr="00396670" w:rsidRDefault="00531DD3" w:rsidP="0039667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«Здравствуй! Я – новая книга!»</w:t>
            </w:r>
          </w:p>
        </w:tc>
        <w:tc>
          <w:tcPr>
            <w:tcW w:w="2520" w:type="dxa"/>
          </w:tcPr>
          <w:p w:rsidR="0053520C" w:rsidRPr="00396670" w:rsidRDefault="00531DD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682" w:type="dxa"/>
          </w:tcPr>
          <w:p w:rsidR="0053520C" w:rsidRPr="00396670" w:rsidRDefault="00531DD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3520C" w:rsidRPr="00396670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3520C" w:rsidRPr="00CB5195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5020" w:type="dxa"/>
          </w:tcPr>
          <w:p w:rsidR="0053520C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«Баловень судьбы».</w:t>
            </w:r>
          </w:p>
          <w:p w:rsidR="0053520C" w:rsidRPr="00CB5195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Тематический вечер, посвящённый 75 </w:t>
            </w:r>
            <w:r w:rsidR="00531DD3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–</w:t>
            </w: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летию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со дня рождения актёра Андрея Миронова.</w:t>
            </w:r>
          </w:p>
        </w:tc>
        <w:tc>
          <w:tcPr>
            <w:tcW w:w="2520" w:type="dxa"/>
          </w:tcPr>
          <w:p w:rsidR="0053520C" w:rsidRPr="00CB5195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16 марта</w:t>
            </w:r>
          </w:p>
        </w:tc>
        <w:tc>
          <w:tcPr>
            <w:tcW w:w="3682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53520C" w:rsidRPr="0091253C" w:rsidTr="008B13A2">
        <w:tc>
          <w:tcPr>
            <w:tcW w:w="1135" w:type="dxa"/>
          </w:tcPr>
          <w:p w:rsidR="0053520C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5020" w:type="dxa"/>
          </w:tcPr>
          <w:p w:rsidR="0053520C" w:rsidRPr="00484D7E" w:rsidRDefault="0053520C" w:rsidP="00F97E6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Детская праздничная программа с конкурсами</w:t>
            </w:r>
          </w:p>
          <w:p w:rsidR="0053520C" w:rsidRPr="00484D7E" w:rsidRDefault="0053520C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«Три орешка для Золушки»</w:t>
            </w:r>
          </w:p>
          <w:p w:rsidR="0053520C" w:rsidRDefault="0053520C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для учащихся 3-5 классов.</w:t>
            </w:r>
          </w:p>
        </w:tc>
        <w:tc>
          <w:tcPr>
            <w:tcW w:w="2520" w:type="dxa"/>
          </w:tcPr>
          <w:p w:rsidR="0053520C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23 марта</w:t>
            </w:r>
          </w:p>
        </w:tc>
        <w:tc>
          <w:tcPr>
            <w:tcW w:w="3682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53520C" w:rsidRPr="00CB5195" w:rsidTr="008B13A2">
        <w:tc>
          <w:tcPr>
            <w:tcW w:w="1135" w:type="dxa"/>
          </w:tcPr>
          <w:p w:rsidR="0053520C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5020" w:type="dxa"/>
          </w:tcPr>
          <w:p w:rsidR="0053520C" w:rsidRPr="00F67AB4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 w:rsidRPr="00F67AB4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День работников культуры</w:t>
            </w:r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.</w:t>
            </w:r>
          </w:p>
          <w:p w:rsidR="0053520C" w:rsidRPr="00F67AB4" w:rsidRDefault="0053520C" w:rsidP="00F97E6B">
            <w:pPr>
              <w:pStyle w:val="ab"/>
              <w:ind w:left="0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53520C" w:rsidRPr="00396670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27</w:t>
            </w:r>
            <w:r w:rsidRPr="0039667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марта</w:t>
            </w:r>
          </w:p>
        </w:tc>
        <w:tc>
          <w:tcPr>
            <w:tcW w:w="3682" w:type="dxa"/>
          </w:tcPr>
          <w:p w:rsidR="0053520C" w:rsidRPr="00396670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9667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Отдел культуры</w:t>
            </w:r>
          </w:p>
        </w:tc>
        <w:tc>
          <w:tcPr>
            <w:tcW w:w="2747" w:type="dxa"/>
          </w:tcPr>
          <w:p w:rsidR="0053520C" w:rsidRPr="00396670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3520C" w:rsidRPr="00CB5195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5020" w:type="dxa"/>
          </w:tcPr>
          <w:p w:rsidR="0053520C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Киносказочник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».</w:t>
            </w:r>
          </w:p>
          <w:p w:rsidR="0053520C" w:rsidRPr="00CB5195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Тематический вечер, посвящённый 110-летию со дня рождения кинорежиссёра Александра </w:t>
            </w: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Роу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520" w:type="dxa"/>
          </w:tcPr>
          <w:p w:rsidR="0053520C" w:rsidRPr="00CB5195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30 марта</w:t>
            </w:r>
          </w:p>
        </w:tc>
        <w:tc>
          <w:tcPr>
            <w:tcW w:w="3682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53520C" w:rsidRPr="00F446C6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24</w:t>
            </w:r>
          </w:p>
        </w:tc>
        <w:tc>
          <w:tcPr>
            <w:tcW w:w="5020" w:type="dxa"/>
          </w:tcPr>
          <w:p w:rsidR="0053520C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Отчётный концерт</w:t>
            </w:r>
          </w:p>
          <w:p w:rsidR="0053520C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Культурного Центра</w:t>
            </w:r>
          </w:p>
          <w:p w:rsidR="0053520C" w:rsidRPr="00F67AB4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Басандайка</w:t>
            </w:r>
            <w:proofErr w:type="spellEnd"/>
          </w:p>
        </w:tc>
        <w:tc>
          <w:tcPr>
            <w:tcW w:w="2520" w:type="dxa"/>
          </w:tcPr>
          <w:p w:rsidR="0053520C" w:rsidRPr="00396670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 апреля</w:t>
            </w:r>
          </w:p>
        </w:tc>
        <w:tc>
          <w:tcPr>
            <w:tcW w:w="3682" w:type="dxa"/>
          </w:tcPr>
          <w:p w:rsidR="0053520C" w:rsidRPr="00396670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Исаева Н.Г.</w:t>
            </w:r>
          </w:p>
        </w:tc>
        <w:tc>
          <w:tcPr>
            <w:tcW w:w="2747" w:type="dxa"/>
          </w:tcPr>
          <w:p w:rsidR="0053520C" w:rsidRPr="00396670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Клубные формирования</w:t>
            </w:r>
          </w:p>
        </w:tc>
      </w:tr>
      <w:tr w:rsidR="0053520C" w:rsidRPr="0091253C" w:rsidTr="008B13A2">
        <w:tc>
          <w:tcPr>
            <w:tcW w:w="1135" w:type="dxa"/>
          </w:tcPr>
          <w:p w:rsidR="0053520C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5020" w:type="dxa"/>
          </w:tcPr>
          <w:p w:rsidR="0053520C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Детский киносеанс.</w:t>
            </w:r>
          </w:p>
          <w:p w:rsidR="0053520C" w:rsidRPr="00A7744E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Фильм – сказка</w:t>
            </w:r>
          </w:p>
          <w:p w:rsidR="0053520C" w:rsidRPr="00A7744E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«Чертёнок»</w:t>
            </w:r>
          </w:p>
          <w:p w:rsidR="0053520C" w:rsidRPr="00A97C29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(1981г.)</w:t>
            </w:r>
          </w:p>
        </w:tc>
        <w:tc>
          <w:tcPr>
            <w:tcW w:w="2520" w:type="dxa"/>
          </w:tcPr>
          <w:p w:rsidR="0053520C" w:rsidRPr="00A97C29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6 апреля</w:t>
            </w:r>
          </w:p>
        </w:tc>
        <w:tc>
          <w:tcPr>
            <w:tcW w:w="3682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53520C" w:rsidRPr="00A97C29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5020" w:type="dxa"/>
          </w:tcPr>
          <w:p w:rsidR="0053520C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«Не родись красивой…».</w:t>
            </w:r>
          </w:p>
          <w:p w:rsidR="0053520C" w:rsidRPr="00A97C29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Тематический вечер, посвящённый 65-летию актрисы театра и кино Ирины Алфёровой.</w:t>
            </w:r>
          </w:p>
        </w:tc>
        <w:tc>
          <w:tcPr>
            <w:tcW w:w="2520" w:type="dxa"/>
          </w:tcPr>
          <w:p w:rsidR="0053520C" w:rsidRPr="00A7744E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13 апреля</w:t>
            </w:r>
          </w:p>
        </w:tc>
        <w:tc>
          <w:tcPr>
            <w:tcW w:w="3682" w:type="dxa"/>
          </w:tcPr>
          <w:p w:rsidR="0053520C" w:rsidRPr="00A7744E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53520C" w:rsidRPr="00A97C29" w:rsidRDefault="0053520C" w:rsidP="00EB5A47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53520C" w:rsidRPr="0091253C" w:rsidTr="008B13A2">
        <w:tc>
          <w:tcPr>
            <w:tcW w:w="1135" w:type="dxa"/>
          </w:tcPr>
          <w:p w:rsidR="0053520C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5020" w:type="dxa"/>
          </w:tcPr>
          <w:p w:rsidR="0053520C" w:rsidRPr="00A97C29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Викторина по сказке Оскара </w:t>
            </w:r>
            <w:proofErr w:type="spellStart"/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Лутса</w:t>
            </w:r>
            <w:proofErr w:type="spellEnd"/>
            <w:r w:rsidRPr="00484D7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«Чертёнок» для учащихся 3-5 классов.</w:t>
            </w:r>
          </w:p>
        </w:tc>
        <w:tc>
          <w:tcPr>
            <w:tcW w:w="2520" w:type="dxa"/>
          </w:tcPr>
          <w:p w:rsidR="0053520C" w:rsidRPr="00A97C29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20 апреля</w:t>
            </w:r>
          </w:p>
        </w:tc>
        <w:tc>
          <w:tcPr>
            <w:tcW w:w="3682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53520C" w:rsidRPr="00332253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53520C" w:rsidRPr="00A97C29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28</w:t>
            </w:r>
          </w:p>
        </w:tc>
        <w:tc>
          <w:tcPr>
            <w:tcW w:w="5020" w:type="dxa"/>
          </w:tcPr>
          <w:p w:rsidR="0053520C" w:rsidRDefault="0053520C" w:rsidP="00A7099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«Поздно, люблю другую».</w:t>
            </w:r>
          </w:p>
          <w:p w:rsidR="0053520C" w:rsidRPr="00A97C29" w:rsidRDefault="0053520C" w:rsidP="00A7099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Тематический вечер, посвящённый 75-летию актёра Сергея Никоненко</w:t>
            </w: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.</w:t>
            </w:r>
          </w:p>
        </w:tc>
        <w:tc>
          <w:tcPr>
            <w:tcW w:w="2520" w:type="dxa"/>
          </w:tcPr>
          <w:p w:rsidR="0053520C" w:rsidRPr="00A97C29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27 апреля</w:t>
            </w:r>
          </w:p>
        </w:tc>
        <w:tc>
          <w:tcPr>
            <w:tcW w:w="3682" w:type="dxa"/>
          </w:tcPr>
          <w:p w:rsidR="0053520C" w:rsidRPr="00A7744E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53520C" w:rsidRPr="00A97C29" w:rsidRDefault="0053520C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53520C" w:rsidRPr="00A7744E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29</w:t>
            </w:r>
          </w:p>
        </w:tc>
        <w:tc>
          <w:tcPr>
            <w:tcW w:w="5020" w:type="dxa"/>
          </w:tcPr>
          <w:p w:rsidR="0053520C" w:rsidRDefault="00531DD3" w:rsidP="00531DD3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«Пусть книга будет праздником для вас!»</w:t>
            </w:r>
          </w:p>
          <w:p w:rsidR="00531DD3" w:rsidRPr="00A97C29" w:rsidRDefault="00531DD3" w:rsidP="00531DD3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31DD3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Литературный праздник для детей начальной школы.</w:t>
            </w:r>
          </w:p>
        </w:tc>
        <w:tc>
          <w:tcPr>
            <w:tcW w:w="2520" w:type="dxa"/>
          </w:tcPr>
          <w:p w:rsidR="0053520C" w:rsidRPr="00A97C29" w:rsidRDefault="00531DD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31DD3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682" w:type="dxa"/>
          </w:tcPr>
          <w:p w:rsidR="0053520C" w:rsidRPr="00A97C29" w:rsidRDefault="00531DD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31DD3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3520C" w:rsidRPr="00A97C29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53520C" w:rsidRPr="00A7744E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5020" w:type="dxa"/>
          </w:tcPr>
          <w:p w:rsidR="0053520C" w:rsidRDefault="00F97E6B" w:rsidP="007823C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«Международный день птиц».</w:t>
            </w:r>
          </w:p>
          <w:p w:rsidR="00F97E6B" w:rsidRPr="00A97C29" w:rsidRDefault="00F97E6B" w:rsidP="007823C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Акция – раздача буклетов.</w:t>
            </w:r>
          </w:p>
        </w:tc>
        <w:tc>
          <w:tcPr>
            <w:tcW w:w="2520" w:type="dxa"/>
          </w:tcPr>
          <w:p w:rsidR="0053520C" w:rsidRPr="00A97C29" w:rsidRDefault="00F97E6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682" w:type="dxa"/>
          </w:tcPr>
          <w:p w:rsidR="0053520C" w:rsidRPr="00A97C29" w:rsidRDefault="00F97E6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3520C" w:rsidRPr="00A97C29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53520C" w:rsidRPr="00A7744E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31</w:t>
            </w:r>
          </w:p>
        </w:tc>
        <w:tc>
          <w:tcPr>
            <w:tcW w:w="5020" w:type="dxa"/>
          </w:tcPr>
          <w:p w:rsidR="0053520C" w:rsidRDefault="00F97E6B" w:rsidP="007823C5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«Знакомьтесь, Гагарин».</w:t>
            </w:r>
          </w:p>
          <w:p w:rsidR="00F97E6B" w:rsidRPr="00A97C29" w:rsidRDefault="00F97E6B" w:rsidP="007823C5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Беседа-портрет для школьников среднего звена.</w:t>
            </w:r>
          </w:p>
        </w:tc>
        <w:tc>
          <w:tcPr>
            <w:tcW w:w="2520" w:type="dxa"/>
          </w:tcPr>
          <w:p w:rsidR="0053520C" w:rsidRPr="00A97C29" w:rsidRDefault="00F97E6B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682" w:type="dxa"/>
          </w:tcPr>
          <w:p w:rsidR="0053520C" w:rsidRPr="00A97C29" w:rsidRDefault="00F97E6B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3520C" w:rsidRPr="00A97C29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53520C" w:rsidRPr="00A7744E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5020" w:type="dxa"/>
          </w:tcPr>
          <w:p w:rsidR="0053520C" w:rsidRDefault="00F97E6B" w:rsidP="00A70996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«Пасха»</w:t>
            </w:r>
          </w:p>
          <w:p w:rsidR="00F97E6B" w:rsidRPr="00A97C29" w:rsidRDefault="00F97E6B" w:rsidP="00A70996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Библиотечная выставка для всех категорий читателей.</w:t>
            </w:r>
          </w:p>
        </w:tc>
        <w:tc>
          <w:tcPr>
            <w:tcW w:w="2520" w:type="dxa"/>
          </w:tcPr>
          <w:p w:rsidR="0053520C" w:rsidRPr="00A97C29" w:rsidRDefault="00F97E6B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2" w:type="dxa"/>
          </w:tcPr>
          <w:p w:rsidR="0053520C" w:rsidRPr="00A97C29" w:rsidRDefault="00F97E6B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3520C" w:rsidRPr="00A97C29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53520C" w:rsidRPr="00A7744E" w:rsidTr="008B13A2">
        <w:tc>
          <w:tcPr>
            <w:tcW w:w="1135" w:type="dxa"/>
          </w:tcPr>
          <w:p w:rsidR="0053520C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5020" w:type="dxa"/>
          </w:tcPr>
          <w:p w:rsidR="0053520C" w:rsidRDefault="00F97E6B" w:rsidP="007823C5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«Память нетленная»</w:t>
            </w:r>
          </w:p>
          <w:p w:rsidR="00F97E6B" w:rsidRPr="00F97E6B" w:rsidRDefault="00F97E6B" w:rsidP="007823C5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Познавательная программа для учеников 2-3 классов.</w:t>
            </w:r>
          </w:p>
        </w:tc>
        <w:tc>
          <w:tcPr>
            <w:tcW w:w="2520" w:type="dxa"/>
          </w:tcPr>
          <w:p w:rsidR="0053520C" w:rsidRPr="00A97C29" w:rsidRDefault="00F97E6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2" w:type="dxa"/>
          </w:tcPr>
          <w:p w:rsidR="0053520C" w:rsidRPr="00A97C29" w:rsidRDefault="00F97E6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3520C" w:rsidRPr="00A97C29" w:rsidRDefault="0053520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8F79D2" w:rsidRPr="00A7744E" w:rsidTr="008B13A2">
        <w:tc>
          <w:tcPr>
            <w:tcW w:w="1135" w:type="dxa"/>
          </w:tcPr>
          <w:p w:rsidR="008F79D2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34</w:t>
            </w:r>
          </w:p>
        </w:tc>
        <w:tc>
          <w:tcPr>
            <w:tcW w:w="5020" w:type="dxa"/>
          </w:tcPr>
          <w:p w:rsidR="008F79D2" w:rsidRDefault="008F79D2" w:rsidP="007823C5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 xml:space="preserve">«Остался в сердце вечный след </w:t>
            </w: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lastRenderedPageBreak/>
              <w:t>войны»</w:t>
            </w:r>
          </w:p>
          <w:p w:rsidR="008F79D2" w:rsidRPr="00A97C29" w:rsidRDefault="008F79D2" w:rsidP="007823C5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Вечер-путешествие по биографиям земляков – участников ВОВ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520" w:type="dxa"/>
          </w:tcPr>
          <w:p w:rsidR="008F79D2" w:rsidRPr="00A97C29" w:rsidRDefault="008F79D2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3682" w:type="dxa"/>
          </w:tcPr>
          <w:p w:rsidR="008F79D2" w:rsidRPr="00A97C29" w:rsidRDefault="008F79D2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8F79D2" w:rsidRPr="00A97C29" w:rsidRDefault="008F79D2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8F79D2" w:rsidRPr="00A7744E" w:rsidTr="008B13A2">
        <w:tc>
          <w:tcPr>
            <w:tcW w:w="1135" w:type="dxa"/>
          </w:tcPr>
          <w:p w:rsidR="008F79D2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5020" w:type="dxa"/>
          </w:tcPr>
          <w:p w:rsidR="008F79D2" w:rsidRDefault="008F79D2" w:rsidP="00386A80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«С книгой по жизни»</w:t>
            </w:r>
          </w:p>
          <w:p w:rsidR="008F79D2" w:rsidRPr="00A97C29" w:rsidRDefault="008F79D2" w:rsidP="00386A80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8F79D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Фотоконкурс для всех категорий читателей</w:t>
            </w: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.</w:t>
            </w:r>
          </w:p>
        </w:tc>
        <w:tc>
          <w:tcPr>
            <w:tcW w:w="2520" w:type="dxa"/>
          </w:tcPr>
          <w:p w:rsidR="008F79D2" w:rsidRPr="00A97C29" w:rsidRDefault="008F79D2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2" w:type="dxa"/>
          </w:tcPr>
          <w:p w:rsidR="008F79D2" w:rsidRPr="00A97C29" w:rsidRDefault="008F79D2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97E6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8F79D2" w:rsidRPr="00A97C29" w:rsidRDefault="008F79D2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8F79D2" w:rsidRPr="0091253C" w:rsidTr="008B13A2">
        <w:tc>
          <w:tcPr>
            <w:tcW w:w="1135" w:type="dxa"/>
          </w:tcPr>
          <w:p w:rsidR="008F79D2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5020" w:type="dxa"/>
          </w:tcPr>
          <w:p w:rsidR="008F79D2" w:rsidRDefault="008F79D2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Детский киносеанс.</w:t>
            </w:r>
          </w:p>
          <w:p w:rsidR="008F79D2" w:rsidRPr="004877CD" w:rsidRDefault="008F79D2" w:rsidP="00F97E6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Фильм – сказка</w:t>
            </w:r>
          </w:p>
          <w:p w:rsidR="008F79D2" w:rsidRPr="004877CD" w:rsidRDefault="008F79D2" w:rsidP="00F97E6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«Рыжий, честный и влюблённый»</w:t>
            </w:r>
          </w:p>
          <w:p w:rsidR="008F79D2" w:rsidRPr="009C44AF" w:rsidRDefault="008F79D2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(1984г.)</w:t>
            </w:r>
          </w:p>
        </w:tc>
        <w:tc>
          <w:tcPr>
            <w:tcW w:w="2520" w:type="dxa"/>
          </w:tcPr>
          <w:p w:rsidR="008F79D2" w:rsidRPr="009C44AF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 мая</w:t>
            </w:r>
          </w:p>
        </w:tc>
        <w:tc>
          <w:tcPr>
            <w:tcW w:w="3682" w:type="dxa"/>
          </w:tcPr>
          <w:p w:rsidR="008F79D2" w:rsidRPr="00332253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8F79D2" w:rsidRPr="00332253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8F79D2" w:rsidRPr="00363BBD" w:rsidTr="008B13A2">
        <w:tc>
          <w:tcPr>
            <w:tcW w:w="1135" w:type="dxa"/>
          </w:tcPr>
          <w:p w:rsidR="008F79D2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5020" w:type="dxa"/>
          </w:tcPr>
          <w:p w:rsidR="008F79D2" w:rsidRDefault="008F79D2" w:rsidP="00830B7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Торжественный митинг.</w:t>
            </w:r>
          </w:p>
          <w:p w:rsidR="008F79D2" w:rsidRPr="00D63E1A" w:rsidRDefault="008F79D2" w:rsidP="00830B7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 w:rsidRPr="00D63E1A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Праздничный концерт</w:t>
            </w:r>
          </w:p>
          <w:p w:rsidR="008F79D2" w:rsidRPr="00D63E1A" w:rsidRDefault="008F79D2" w:rsidP="00830B7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«Неугасима память поколений</w:t>
            </w:r>
            <w:r w:rsidRPr="00D63E1A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»,</w:t>
            </w:r>
          </w:p>
          <w:p w:rsidR="008F79D2" w:rsidRPr="003B6D83" w:rsidRDefault="008F79D2" w:rsidP="00386A8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 w:rsidRPr="003B6D83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посвящённые Дню Победы.</w:t>
            </w:r>
          </w:p>
          <w:p w:rsidR="008F79D2" w:rsidRPr="00386A80" w:rsidRDefault="008F79D2" w:rsidP="00386A80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8F79D2" w:rsidRPr="00386A80" w:rsidRDefault="008F79D2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86A8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9 мая</w:t>
            </w:r>
          </w:p>
        </w:tc>
        <w:tc>
          <w:tcPr>
            <w:tcW w:w="3682" w:type="dxa"/>
          </w:tcPr>
          <w:p w:rsidR="008F79D2" w:rsidRPr="00386A80" w:rsidRDefault="008F79D2" w:rsidP="00830B7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86A8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Работники ДК</w:t>
            </w:r>
          </w:p>
        </w:tc>
        <w:tc>
          <w:tcPr>
            <w:tcW w:w="2747" w:type="dxa"/>
          </w:tcPr>
          <w:p w:rsidR="008F79D2" w:rsidRPr="006D7876" w:rsidRDefault="008F79D2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7030A0"/>
                <w:sz w:val="28"/>
                <w:szCs w:val="28"/>
                <w:lang w:val="ru-RU"/>
              </w:rPr>
            </w:pPr>
          </w:p>
        </w:tc>
      </w:tr>
      <w:tr w:rsidR="008F79D2" w:rsidRPr="009C44AF" w:rsidTr="008B13A2">
        <w:tc>
          <w:tcPr>
            <w:tcW w:w="1135" w:type="dxa"/>
          </w:tcPr>
          <w:p w:rsidR="008F79D2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5020" w:type="dxa"/>
          </w:tcPr>
          <w:p w:rsidR="008F79D2" w:rsidRDefault="008F79D2" w:rsidP="00A70996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«Между прошлым и будущим».</w:t>
            </w:r>
          </w:p>
          <w:p w:rsidR="008F79D2" w:rsidRPr="009C44AF" w:rsidRDefault="008F79D2" w:rsidP="00A70996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Тематический вечер, посвящённый 75-летию со дня рождения актёра Олега Даля.</w:t>
            </w:r>
          </w:p>
        </w:tc>
        <w:tc>
          <w:tcPr>
            <w:tcW w:w="2520" w:type="dxa"/>
          </w:tcPr>
          <w:p w:rsidR="008F79D2" w:rsidRPr="009C44AF" w:rsidRDefault="008F79D2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11 мая</w:t>
            </w:r>
          </w:p>
        </w:tc>
        <w:tc>
          <w:tcPr>
            <w:tcW w:w="3682" w:type="dxa"/>
          </w:tcPr>
          <w:p w:rsidR="008F79D2" w:rsidRPr="00A7744E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8F79D2" w:rsidRPr="00A97C29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8F79D2" w:rsidRPr="0091253C" w:rsidTr="008B13A2">
        <w:tc>
          <w:tcPr>
            <w:tcW w:w="1135" w:type="dxa"/>
          </w:tcPr>
          <w:p w:rsidR="008F79D2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39</w:t>
            </w:r>
          </w:p>
        </w:tc>
        <w:tc>
          <w:tcPr>
            <w:tcW w:w="5020" w:type="dxa"/>
          </w:tcPr>
          <w:p w:rsidR="008F79D2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«Рыжий, честный и влюблённый».</w:t>
            </w:r>
          </w:p>
          <w:p w:rsidR="008F79D2" w:rsidRPr="009C44AF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Игровая программа для учащихся 3-5 классов по книге Яна </w:t>
            </w:r>
            <w:proofErr w:type="spellStart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Экхольма</w:t>
            </w:r>
            <w:proofErr w:type="spellEnd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«Тутта </w:t>
            </w:r>
            <w:proofErr w:type="spellStart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Карлсон</w:t>
            </w:r>
            <w:proofErr w:type="spellEnd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Первая и единственная…»</w:t>
            </w:r>
          </w:p>
        </w:tc>
        <w:tc>
          <w:tcPr>
            <w:tcW w:w="2520" w:type="dxa"/>
          </w:tcPr>
          <w:p w:rsidR="008F79D2" w:rsidRPr="009C44AF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18 мая</w:t>
            </w:r>
          </w:p>
        </w:tc>
        <w:tc>
          <w:tcPr>
            <w:tcW w:w="3682" w:type="dxa"/>
          </w:tcPr>
          <w:p w:rsidR="008F79D2" w:rsidRPr="00332253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8F79D2" w:rsidRPr="00332253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8F79D2" w:rsidRPr="009C44AF" w:rsidTr="008B13A2">
        <w:tc>
          <w:tcPr>
            <w:tcW w:w="1135" w:type="dxa"/>
          </w:tcPr>
          <w:p w:rsidR="008F79D2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40</w:t>
            </w:r>
          </w:p>
        </w:tc>
        <w:tc>
          <w:tcPr>
            <w:tcW w:w="5020" w:type="dxa"/>
          </w:tcPr>
          <w:p w:rsidR="008F79D2" w:rsidRDefault="008F79D2" w:rsidP="00A70996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«По долгу памяти».</w:t>
            </w:r>
          </w:p>
          <w:p w:rsidR="008F79D2" w:rsidRPr="009C44AF" w:rsidRDefault="008F79D2" w:rsidP="00A70996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Тематический вечер, посвящённый 105-летию со дня рождения актрисы Софьи </w:t>
            </w: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Пилявской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520" w:type="dxa"/>
          </w:tcPr>
          <w:p w:rsidR="008F79D2" w:rsidRPr="009C44AF" w:rsidRDefault="008F79D2" w:rsidP="0080533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25 мая</w:t>
            </w:r>
          </w:p>
        </w:tc>
        <w:tc>
          <w:tcPr>
            <w:tcW w:w="3682" w:type="dxa"/>
          </w:tcPr>
          <w:p w:rsidR="008F79D2" w:rsidRPr="00A7744E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8F79D2" w:rsidRPr="00A97C29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8F79D2" w:rsidRPr="004877CD" w:rsidTr="008B13A2">
        <w:trPr>
          <w:trHeight w:val="116"/>
        </w:trPr>
        <w:tc>
          <w:tcPr>
            <w:tcW w:w="1135" w:type="dxa"/>
          </w:tcPr>
          <w:p w:rsidR="008F79D2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41</w:t>
            </w:r>
          </w:p>
        </w:tc>
        <w:tc>
          <w:tcPr>
            <w:tcW w:w="5020" w:type="dxa"/>
          </w:tcPr>
          <w:p w:rsidR="008F79D2" w:rsidRPr="00D63E1A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«Ура, каникулы!</w:t>
            </w:r>
            <w:r w:rsidRPr="00D63E1A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».</w:t>
            </w:r>
          </w:p>
          <w:p w:rsidR="008F79D2" w:rsidRPr="006A487C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7030A0"/>
                <w:sz w:val="28"/>
                <w:szCs w:val="28"/>
                <w:lang w:val="ru-RU"/>
              </w:rPr>
            </w:pPr>
            <w:r w:rsidRPr="006A487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Концертная программа на День Защиты детей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520" w:type="dxa"/>
          </w:tcPr>
          <w:p w:rsidR="008F79D2" w:rsidRPr="00186988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3682" w:type="dxa"/>
          </w:tcPr>
          <w:p w:rsidR="008F79D2" w:rsidRPr="00186988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8698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Работники ДК</w:t>
            </w:r>
          </w:p>
        </w:tc>
        <w:tc>
          <w:tcPr>
            <w:tcW w:w="2747" w:type="dxa"/>
          </w:tcPr>
          <w:p w:rsidR="008F79D2" w:rsidRPr="006A487C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Клубные формирования</w:t>
            </w:r>
          </w:p>
        </w:tc>
      </w:tr>
      <w:tr w:rsidR="008F79D2" w:rsidRPr="0091253C" w:rsidTr="008B13A2">
        <w:trPr>
          <w:trHeight w:val="116"/>
        </w:trPr>
        <w:tc>
          <w:tcPr>
            <w:tcW w:w="1135" w:type="dxa"/>
          </w:tcPr>
          <w:p w:rsidR="008F79D2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42</w:t>
            </w:r>
          </w:p>
        </w:tc>
        <w:tc>
          <w:tcPr>
            <w:tcW w:w="5020" w:type="dxa"/>
          </w:tcPr>
          <w:p w:rsidR="008F79D2" w:rsidRDefault="008F79D2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Детский киносеанс.</w:t>
            </w:r>
          </w:p>
          <w:p w:rsidR="008F79D2" w:rsidRPr="004877CD" w:rsidRDefault="008F79D2" w:rsidP="00F97E6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Фильм – сказка</w:t>
            </w:r>
          </w:p>
          <w:p w:rsidR="008F79D2" w:rsidRPr="00D4276F" w:rsidRDefault="008F79D2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«Царевич Проша» (1974г.)</w:t>
            </w:r>
          </w:p>
        </w:tc>
        <w:tc>
          <w:tcPr>
            <w:tcW w:w="2520" w:type="dxa"/>
          </w:tcPr>
          <w:p w:rsidR="008F79D2" w:rsidRPr="00D4276F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8 июня</w:t>
            </w:r>
          </w:p>
        </w:tc>
        <w:tc>
          <w:tcPr>
            <w:tcW w:w="3682" w:type="dxa"/>
          </w:tcPr>
          <w:p w:rsidR="008F79D2" w:rsidRPr="00332253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8F79D2" w:rsidRPr="00332253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8F79D2" w:rsidRPr="00AB5596" w:rsidTr="008B13A2">
        <w:trPr>
          <w:trHeight w:val="116"/>
        </w:trPr>
        <w:tc>
          <w:tcPr>
            <w:tcW w:w="1135" w:type="dxa"/>
          </w:tcPr>
          <w:p w:rsidR="008F79D2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43</w:t>
            </w:r>
          </w:p>
        </w:tc>
        <w:tc>
          <w:tcPr>
            <w:tcW w:w="5020" w:type="dxa"/>
          </w:tcPr>
          <w:p w:rsidR="008F79D2" w:rsidRDefault="008F79D2" w:rsidP="00344E19">
            <w:pPr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 xml:space="preserve">«Как царь Аркашка свою дочь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Малашку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 xml:space="preserve"> на Троицу замуж выдавал».</w:t>
            </w:r>
          </w:p>
          <w:p w:rsidR="008F79D2" w:rsidRPr="00AB5596" w:rsidRDefault="008F79D2" w:rsidP="00344E19">
            <w:pPr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Праздник русской берёзки.</w:t>
            </w:r>
          </w:p>
        </w:tc>
        <w:tc>
          <w:tcPr>
            <w:tcW w:w="2520" w:type="dxa"/>
          </w:tcPr>
          <w:p w:rsidR="008F79D2" w:rsidRPr="00386A80" w:rsidRDefault="008F79D2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26 июня</w:t>
            </w:r>
          </w:p>
        </w:tc>
        <w:tc>
          <w:tcPr>
            <w:tcW w:w="3682" w:type="dxa"/>
          </w:tcPr>
          <w:p w:rsidR="008F79D2" w:rsidRPr="00186988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8698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Работники ДК</w:t>
            </w:r>
          </w:p>
        </w:tc>
        <w:tc>
          <w:tcPr>
            <w:tcW w:w="2747" w:type="dxa"/>
          </w:tcPr>
          <w:p w:rsidR="008F79D2" w:rsidRPr="006A487C" w:rsidRDefault="008F79D2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Клубные формирования</w:t>
            </w:r>
          </w:p>
        </w:tc>
      </w:tr>
      <w:tr w:rsidR="008F79D2" w:rsidRPr="003C5B86" w:rsidTr="008B13A2">
        <w:trPr>
          <w:trHeight w:val="116"/>
        </w:trPr>
        <w:tc>
          <w:tcPr>
            <w:tcW w:w="1135" w:type="dxa"/>
          </w:tcPr>
          <w:p w:rsidR="008F79D2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5020" w:type="dxa"/>
          </w:tcPr>
          <w:p w:rsidR="008F79D2" w:rsidRDefault="003C5B86" w:rsidP="002E2FE5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«Путешествие в волшебную страну».</w:t>
            </w:r>
          </w:p>
          <w:p w:rsidR="003C5B86" w:rsidRPr="003C5B86" w:rsidRDefault="003C5B86" w:rsidP="002E2FE5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3C5B8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Библиотечная выставка к 125-летию со дня рождения А.М. Волкова.</w:t>
            </w:r>
          </w:p>
        </w:tc>
        <w:tc>
          <w:tcPr>
            <w:tcW w:w="2520" w:type="dxa"/>
          </w:tcPr>
          <w:p w:rsidR="008F79D2" w:rsidRPr="003C5B86" w:rsidRDefault="003C5B86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5B8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682" w:type="dxa"/>
          </w:tcPr>
          <w:p w:rsidR="008F79D2" w:rsidRPr="003C5B86" w:rsidRDefault="003C5B86" w:rsidP="0080533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5B8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8F79D2" w:rsidRPr="003C5B86" w:rsidRDefault="008F79D2" w:rsidP="0080533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F28DF" w:rsidRPr="003C5B86" w:rsidTr="008B13A2">
        <w:tc>
          <w:tcPr>
            <w:tcW w:w="1135" w:type="dxa"/>
          </w:tcPr>
          <w:p w:rsidR="005F28DF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45</w:t>
            </w:r>
          </w:p>
        </w:tc>
        <w:tc>
          <w:tcPr>
            <w:tcW w:w="5020" w:type="dxa"/>
          </w:tcPr>
          <w:p w:rsidR="005F28DF" w:rsidRDefault="005F28DF" w:rsidP="00A70996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«Парад любимых книг».</w:t>
            </w:r>
          </w:p>
          <w:p w:rsidR="005F28DF" w:rsidRPr="003C5B86" w:rsidRDefault="005F28DF" w:rsidP="00A70996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F28D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Литературная викторина для детей.</w:t>
            </w:r>
          </w:p>
        </w:tc>
        <w:tc>
          <w:tcPr>
            <w:tcW w:w="2520" w:type="dxa"/>
          </w:tcPr>
          <w:p w:rsidR="005F28DF" w:rsidRPr="003C5B86" w:rsidRDefault="005F28DF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5B8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682" w:type="dxa"/>
          </w:tcPr>
          <w:p w:rsidR="005F28DF" w:rsidRPr="003C5B86" w:rsidRDefault="005F28DF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5B8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F28DF" w:rsidRPr="006A487C" w:rsidRDefault="005F28DF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7030A0"/>
                <w:sz w:val="28"/>
                <w:szCs w:val="28"/>
                <w:lang w:val="ru-RU"/>
              </w:rPr>
            </w:pPr>
          </w:p>
        </w:tc>
      </w:tr>
      <w:tr w:rsidR="005F28DF" w:rsidRPr="003C5B86" w:rsidTr="008B13A2">
        <w:tc>
          <w:tcPr>
            <w:tcW w:w="1135" w:type="dxa"/>
          </w:tcPr>
          <w:p w:rsidR="005F28DF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5020" w:type="dxa"/>
          </w:tcPr>
          <w:p w:rsidR="005F28DF" w:rsidRPr="005F28DF" w:rsidRDefault="005F28DF" w:rsidP="006A487C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F28DF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«Мы хотим, чтоб ваше лето было книгами согрето».</w:t>
            </w:r>
          </w:p>
          <w:p w:rsidR="005F28DF" w:rsidRPr="006A487C" w:rsidRDefault="005F28DF" w:rsidP="006A487C">
            <w:pPr>
              <w:jc w:val="center"/>
              <w:rPr>
                <w:rFonts w:ascii="Times New Roman" w:hAnsi="Times New Roman" w:cs="Times New Roman"/>
                <w:b/>
                <w:i w:val="0"/>
                <w:color w:val="7030A0"/>
                <w:sz w:val="28"/>
                <w:szCs w:val="28"/>
                <w:lang w:val="ru-RU"/>
              </w:rPr>
            </w:pPr>
            <w:r w:rsidRPr="005F28D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Обзор детских книг для детей начальной школы.</w:t>
            </w:r>
          </w:p>
        </w:tc>
        <w:tc>
          <w:tcPr>
            <w:tcW w:w="2520" w:type="dxa"/>
          </w:tcPr>
          <w:p w:rsidR="005F28DF" w:rsidRPr="003C5B86" w:rsidRDefault="005F28DF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5B8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682" w:type="dxa"/>
          </w:tcPr>
          <w:p w:rsidR="005F28DF" w:rsidRPr="003C5B86" w:rsidRDefault="005F28DF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5B8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F28DF" w:rsidRPr="003F4503" w:rsidRDefault="005F28DF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</w:p>
        </w:tc>
      </w:tr>
      <w:tr w:rsidR="005F28DF" w:rsidRPr="003C5B86" w:rsidTr="008B13A2">
        <w:tc>
          <w:tcPr>
            <w:tcW w:w="1135" w:type="dxa"/>
          </w:tcPr>
          <w:p w:rsidR="005F28DF" w:rsidRPr="00C228BE" w:rsidRDefault="00484D7E" w:rsidP="00484D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47</w:t>
            </w:r>
          </w:p>
        </w:tc>
        <w:tc>
          <w:tcPr>
            <w:tcW w:w="5020" w:type="dxa"/>
          </w:tcPr>
          <w:p w:rsidR="005F28DF" w:rsidRPr="005F28DF" w:rsidRDefault="005F28DF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F28DF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«Родина – одно на свете чудо».</w:t>
            </w:r>
          </w:p>
          <w:p w:rsidR="005F28DF" w:rsidRPr="006A487C" w:rsidRDefault="005F28DF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7030A0"/>
                <w:sz w:val="28"/>
                <w:szCs w:val="28"/>
                <w:lang w:val="ru-RU"/>
              </w:rPr>
            </w:pPr>
            <w:r w:rsidRPr="005F28D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Познавательное мероприятие в ЦОД для учеников начальной школы.</w:t>
            </w:r>
          </w:p>
        </w:tc>
        <w:tc>
          <w:tcPr>
            <w:tcW w:w="2520" w:type="dxa"/>
          </w:tcPr>
          <w:p w:rsidR="005F28DF" w:rsidRPr="003C5B86" w:rsidRDefault="005F28DF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5B8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682" w:type="dxa"/>
          </w:tcPr>
          <w:p w:rsidR="005F28DF" w:rsidRPr="003C5B86" w:rsidRDefault="005F28DF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5B8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F28DF" w:rsidRPr="006A487C" w:rsidRDefault="005F28DF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7030A0"/>
                <w:sz w:val="28"/>
                <w:szCs w:val="28"/>
                <w:lang w:val="ru-RU"/>
              </w:rPr>
            </w:pPr>
          </w:p>
        </w:tc>
      </w:tr>
      <w:tr w:rsidR="005F28DF" w:rsidRPr="00C058D7" w:rsidTr="008B13A2">
        <w:tc>
          <w:tcPr>
            <w:tcW w:w="1135" w:type="dxa"/>
          </w:tcPr>
          <w:p w:rsidR="005F28DF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48</w:t>
            </w:r>
          </w:p>
        </w:tc>
        <w:tc>
          <w:tcPr>
            <w:tcW w:w="5020" w:type="dxa"/>
          </w:tcPr>
          <w:p w:rsidR="005F28DF" w:rsidRPr="005F28DF" w:rsidRDefault="005F28DF" w:rsidP="00503D3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F28DF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«Всероссийский день семьи, любви и верности».</w:t>
            </w:r>
          </w:p>
          <w:p w:rsidR="005F28DF" w:rsidRPr="00805339" w:rsidRDefault="005F28DF" w:rsidP="0080533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F28D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Библиотечная выставка.</w:t>
            </w:r>
          </w:p>
        </w:tc>
        <w:tc>
          <w:tcPr>
            <w:tcW w:w="2520" w:type="dxa"/>
          </w:tcPr>
          <w:p w:rsidR="005F28DF" w:rsidRPr="004276D2" w:rsidRDefault="005F28DF" w:rsidP="00503D3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</w:t>
            </w:r>
            <w:r w:rsidRPr="004276D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юль</w:t>
            </w:r>
          </w:p>
        </w:tc>
        <w:tc>
          <w:tcPr>
            <w:tcW w:w="3682" w:type="dxa"/>
          </w:tcPr>
          <w:p w:rsidR="005F28DF" w:rsidRPr="004276D2" w:rsidRDefault="005F28DF" w:rsidP="00503D3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F28DF" w:rsidRPr="004276D2" w:rsidRDefault="005F28DF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F28DF" w:rsidRPr="00917354" w:rsidTr="008B13A2">
        <w:tc>
          <w:tcPr>
            <w:tcW w:w="1135" w:type="dxa"/>
          </w:tcPr>
          <w:p w:rsidR="005F28DF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49</w:t>
            </w:r>
          </w:p>
        </w:tc>
        <w:tc>
          <w:tcPr>
            <w:tcW w:w="5020" w:type="dxa"/>
          </w:tcPr>
          <w:p w:rsidR="005F28DF" w:rsidRPr="005F28DF" w:rsidRDefault="005F28DF" w:rsidP="00A70996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F28DF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«Читаем лучшее».</w:t>
            </w:r>
          </w:p>
          <w:p w:rsidR="005F28DF" w:rsidRPr="00A70996" w:rsidRDefault="00917354" w:rsidP="00A709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Акция-чтение на скорость для школьников.</w:t>
            </w:r>
          </w:p>
        </w:tc>
        <w:tc>
          <w:tcPr>
            <w:tcW w:w="2520" w:type="dxa"/>
          </w:tcPr>
          <w:p w:rsidR="005F28DF" w:rsidRPr="004276D2" w:rsidRDefault="00917354" w:rsidP="00503D3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3682" w:type="dxa"/>
          </w:tcPr>
          <w:p w:rsidR="005F28DF" w:rsidRPr="004276D2" w:rsidRDefault="00917354" w:rsidP="00503D34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F28DF" w:rsidRPr="004276D2" w:rsidRDefault="005F28DF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F28DF" w:rsidRPr="00881BA5" w:rsidTr="008B13A2">
        <w:tc>
          <w:tcPr>
            <w:tcW w:w="1135" w:type="dxa"/>
          </w:tcPr>
          <w:p w:rsidR="005F28DF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50</w:t>
            </w:r>
          </w:p>
        </w:tc>
        <w:tc>
          <w:tcPr>
            <w:tcW w:w="5020" w:type="dxa"/>
          </w:tcPr>
          <w:p w:rsidR="005F28DF" w:rsidRDefault="005F28DF" w:rsidP="00503D3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«Смех сквозь слёзы».</w:t>
            </w:r>
          </w:p>
          <w:p w:rsidR="005F28DF" w:rsidRPr="00D4276F" w:rsidRDefault="005F28DF" w:rsidP="00503D3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Тематический вечер, посвящённый 120-летию со дня рождения актрисы Фаины Раневской.</w:t>
            </w:r>
          </w:p>
        </w:tc>
        <w:tc>
          <w:tcPr>
            <w:tcW w:w="2520" w:type="dxa"/>
          </w:tcPr>
          <w:p w:rsidR="005F28DF" w:rsidRPr="00D4276F" w:rsidRDefault="005F28DF" w:rsidP="0080533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3682" w:type="dxa"/>
          </w:tcPr>
          <w:p w:rsidR="005F28DF" w:rsidRPr="00A7744E" w:rsidRDefault="005F28DF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5F28DF" w:rsidRPr="00A97C29" w:rsidRDefault="005F28DF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5F28DF" w:rsidRPr="00F65C3C" w:rsidTr="008B13A2">
        <w:tc>
          <w:tcPr>
            <w:tcW w:w="1135" w:type="dxa"/>
          </w:tcPr>
          <w:p w:rsidR="005F28DF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51</w:t>
            </w:r>
          </w:p>
        </w:tc>
        <w:tc>
          <w:tcPr>
            <w:tcW w:w="5020" w:type="dxa"/>
          </w:tcPr>
          <w:p w:rsidR="005F28DF" w:rsidRPr="00D4276F" w:rsidRDefault="00F65C3C" w:rsidP="00A70996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F65C3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Библиотечная выставка, посвящённая 145-летию прозаика, публициста, общественного деятеля Теодора Драйзера.</w:t>
            </w:r>
          </w:p>
        </w:tc>
        <w:tc>
          <w:tcPr>
            <w:tcW w:w="2520" w:type="dxa"/>
          </w:tcPr>
          <w:p w:rsidR="005F28DF" w:rsidRPr="00F65C3C" w:rsidRDefault="00F65C3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65C3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3682" w:type="dxa"/>
          </w:tcPr>
          <w:p w:rsidR="005F28DF" w:rsidRPr="00F65C3C" w:rsidRDefault="00F65C3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5F28DF" w:rsidRPr="00D4276F" w:rsidRDefault="005F28DF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4112AB" w:rsidRPr="00F65C3C" w:rsidTr="008B13A2">
        <w:tc>
          <w:tcPr>
            <w:tcW w:w="1135" w:type="dxa"/>
          </w:tcPr>
          <w:p w:rsidR="004112AB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52</w:t>
            </w:r>
          </w:p>
        </w:tc>
        <w:tc>
          <w:tcPr>
            <w:tcW w:w="5020" w:type="dxa"/>
          </w:tcPr>
          <w:p w:rsidR="004112AB" w:rsidRDefault="004112AB" w:rsidP="0080533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«Морковкины именины».</w:t>
            </w:r>
          </w:p>
          <w:p w:rsidR="004112AB" w:rsidRPr="00D4276F" w:rsidRDefault="004112AB" w:rsidP="00805339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112A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Праздник для школьников.</w:t>
            </w:r>
          </w:p>
        </w:tc>
        <w:tc>
          <w:tcPr>
            <w:tcW w:w="2520" w:type="dxa"/>
          </w:tcPr>
          <w:p w:rsidR="004112AB" w:rsidRPr="00F65C3C" w:rsidRDefault="004112AB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65C3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3682" w:type="dxa"/>
          </w:tcPr>
          <w:p w:rsidR="004112AB" w:rsidRPr="00F65C3C" w:rsidRDefault="004112AB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4112AB" w:rsidRPr="00D4276F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4112AB" w:rsidRPr="00F65C3C" w:rsidTr="008B13A2">
        <w:tc>
          <w:tcPr>
            <w:tcW w:w="1135" w:type="dxa"/>
          </w:tcPr>
          <w:p w:rsidR="004112AB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53</w:t>
            </w:r>
          </w:p>
        </w:tc>
        <w:tc>
          <w:tcPr>
            <w:tcW w:w="5020" w:type="dxa"/>
          </w:tcPr>
          <w:p w:rsidR="004112AB" w:rsidRDefault="005F37F1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«Ах, эта сказочная осень».</w:t>
            </w:r>
          </w:p>
          <w:p w:rsidR="005F37F1" w:rsidRPr="00D4276F" w:rsidRDefault="005F37F1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F37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Фотоконкурс для всех категорий читателей.</w:t>
            </w:r>
          </w:p>
        </w:tc>
        <w:tc>
          <w:tcPr>
            <w:tcW w:w="2520" w:type="dxa"/>
          </w:tcPr>
          <w:p w:rsidR="004112AB" w:rsidRPr="00D4276F" w:rsidRDefault="005F37F1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5F37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682" w:type="dxa"/>
          </w:tcPr>
          <w:p w:rsidR="004112AB" w:rsidRPr="00D4276F" w:rsidRDefault="005F37F1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4112AB" w:rsidRPr="00D4276F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4112AB" w:rsidRPr="00F65C3C" w:rsidTr="008B13A2">
        <w:tc>
          <w:tcPr>
            <w:tcW w:w="1135" w:type="dxa"/>
          </w:tcPr>
          <w:p w:rsidR="004112AB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54</w:t>
            </w:r>
          </w:p>
        </w:tc>
        <w:tc>
          <w:tcPr>
            <w:tcW w:w="5020" w:type="dxa"/>
          </w:tcPr>
          <w:p w:rsidR="004112AB" w:rsidRPr="00EB75FC" w:rsidRDefault="00EB75F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EB75FC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 xml:space="preserve">«Любимые </w:t>
            </w:r>
            <w:proofErr w:type="gramStart"/>
            <w:r w:rsidRPr="00EB75FC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книги</w:t>
            </w:r>
            <w:proofErr w:type="gramEnd"/>
            <w:r w:rsidRPr="00EB75FC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 xml:space="preserve"> читая, профессии мы выбираем».</w:t>
            </w:r>
          </w:p>
          <w:p w:rsidR="00EB75FC" w:rsidRPr="008E2A80" w:rsidRDefault="00EB75F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 w:rsidRPr="00EB75F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Выставка – беседа для детей из среднего звена.</w:t>
            </w:r>
          </w:p>
        </w:tc>
        <w:tc>
          <w:tcPr>
            <w:tcW w:w="2520" w:type="dxa"/>
          </w:tcPr>
          <w:p w:rsidR="004112AB" w:rsidRDefault="00EB75F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682" w:type="dxa"/>
          </w:tcPr>
          <w:p w:rsidR="004112AB" w:rsidRDefault="00EB75FC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4112AB" w:rsidRPr="003A411D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</w:p>
        </w:tc>
      </w:tr>
      <w:tr w:rsidR="004112AB" w:rsidRPr="002B5D21" w:rsidTr="008B13A2">
        <w:tc>
          <w:tcPr>
            <w:tcW w:w="1135" w:type="dxa"/>
          </w:tcPr>
          <w:p w:rsidR="004112AB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55</w:t>
            </w:r>
          </w:p>
        </w:tc>
        <w:tc>
          <w:tcPr>
            <w:tcW w:w="5020" w:type="dxa"/>
          </w:tcPr>
          <w:p w:rsidR="004112AB" w:rsidRPr="0091253C" w:rsidRDefault="004112AB" w:rsidP="000C0D46">
            <w:pPr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lang w:val="ru-RU"/>
              </w:rPr>
            </w:pPr>
            <w:r w:rsidRPr="0091253C">
              <w:rPr>
                <w:rFonts w:ascii="Times New Roman" w:hAnsi="Times New Roman" w:cs="Times New Roman"/>
                <w:b/>
                <w:color w:val="FF0000"/>
                <w:sz w:val="28"/>
                <w:lang w:val="ru-RU"/>
              </w:rPr>
              <w:t>«Сельская экскурсия»</w:t>
            </w:r>
          </w:p>
          <w:p w:rsidR="004112AB" w:rsidRPr="0091253C" w:rsidRDefault="004112AB" w:rsidP="000C0D46">
            <w:pPr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lang w:val="ru-RU"/>
              </w:rPr>
            </w:pPr>
            <w:r w:rsidRPr="0091253C">
              <w:rPr>
                <w:rFonts w:ascii="Times New Roman" w:hAnsi="Times New Roman" w:cs="Times New Roman"/>
                <w:b/>
                <w:color w:val="FF0000"/>
                <w:sz w:val="28"/>
                <w:lang w:val="ru-RU"/>
              </w:rPr>
              <w:t xml:space="preserve">Концерт-чествование, посвящённый 120-летию с. </w:t>
            </w:r>
            <w:proofErr w:type="spellStart"/>
            <w:r w:rsidRPr="0091253C">
              <w:rPr>
                <w:rFonts w:ascii="Times New Roman" w:hAnsi="Times New Roman" w:cs="Times New Roman"/>
                <w:b/>
                <w:color w:val="FF0000"/>
                <w:sz w:val="28"/>
                <w:lang w:val="ru-RU"/>
              </w:rPr>
              <w:t>Межениновка</w:t>
            </w:r>
            <w:proofErr w:type="spellEnd"/>
            <w:r w:rsidRPr="0091253C">
              <w:rPr>
                <w:rFonts w:ascii="Times New Roman" w:hAnsi="Times New Roman" w:cs="Times New Roman"/>
                <w:b/>
                <w:color w:val="FF0000"/>
                <w:sz w:val="28"/>
                <w:lang w:val="ru-RU"/>
              </w:rPr>
              <w:t>.</w:t>
            </w:r>
          </w:p>
          <w:p w:rsidR="004112AB" w:rsidRPr="002B59A8" w:rsidRDefault="004112AB" w:rsidP="002B59A8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4112AB" w:rsidRPr="002B59A8" w:rsidRDefault="004112AB" w:rsidP="00E6530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B59A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682" w:type="dxa"/>
          </w:tcPr>
          <w:p w:rsidR="004112AB" w:rsidRPr="002B59A8" w:rsidRDefault="004112AB" w:rsidP="00E6530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B59A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Работники ДК</w:t>
            </w:r>
          </w:p>
        </w:tc>
        <w:tc>
          <w:tcPr>
            <w:tcW w:w="2747" w:type="dxa"/>
          </w:tcPr>
          <w:p w:rsidR="004112AB" w:rsidRPr="002B59A8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4112AB" w:rsidRPr="0091253C" w:rsidTr="008B13A2">
        <w:tc>
          <w:tcPr>
            <w:tcW w:w="1135" w:type="dxa"/>
          </w:tcPr>
          <w:p w:rsidR="004112AB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56</w:t>
            </w:r>
          </w:p>
        </w:tc>
        <w:tc>
          <w:tcPr>
            <w:tcW w:w="5020" w:type="dxa"/>
          </w:tcPr>
          <w:p w:rsidR="004112AB" w:rsidRDefault="004112AB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Детский киносеанс.</w:t>
            </w:r>
          </w:p>
          <w:p w:rsidR="004112AB" w:rsidRPr="004877CD" w:rsidRDefault="004112AB" w:rsidP="00F97E6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Фильм – сказка</w:t>
            </w:r>
          </w:p>
          <w:p w:rsidR="004112AB" w:rsidRPr="00B334F1" w:rsidRDefault="004112AB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«</w:t>
            </w:r>
            <w:proofErr w:type="spellStart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Пеппи</w:t>
            </w:r>
            <w:proofErr w:type="spellEnd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Длинныйчулок</w:t>
            </w:r>
            <w:proofErr w:type="spellEnd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»» (1984г.)</w:t>
            </w:r>
          </w:p>
        </w:tc>
        <w:tc>
          <w:tcPr>
            <w:tcW w:w="2520" w:type="dxa"/>
          </w:tcPr>
          <w:p w:rsidR="004112AB" w:rsidRPr="00B334F1" w:rsidRDefault="004112AB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 сентября</w:t>
            </w:r>
          </w:p>
        </w:tc>
        <w:tc>
          <w:tcPr>
            <w:tcW w:w="3682" w:type="dxa"/>
          </w:tcPr>
          <w:p w:rsidR="004112AB" w:rsidRPr="00332253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4112AB" w:rsidRPr="00332253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4112AB" w:rsidRPr="00B334F1" w:rsidTr="008B13A2">
        <w:tc>
          <w:tcPr>
            <w:tcW w:w="1135" w:type="dxa"/>
          </w:tcPr>
          <w:p w:rsidR="004112AB" w:rsidRPr="00C228BE" w:rsidRDefault="00484D7E" w:rsidP="004F6F9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57</w:t>
            </w:r>
          </w:p>
        </w:tc>
        <w:tc>
          <w:tcPr>
            <w:tcW w:w="5020" w:type="dxa"/>
          </w:tcPr>
          <w:p w:rsidR="004112AB" w:rsidRDefault="004112AB" w:rsidP="002B59A8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«Страх одиночества».</w:t>
            </w:r>
          </w:p>
          <w:p w:rsidR="004112AB" w:rsidRPr="00B334F1" w:rsidRDefault="004112AB" w:rsidP="002B59A8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Тематический вечер, посвящённый 90-летию со дня рождения актёра Евгения Леонова.</w:t>
            </w:r>
          </w:p>
        </w:tc>
        <w:tc>
          <w:tcPr>
            <w:tcW w:w="2520" w:type="dxa"/>
          </w:tcPr>
          <w:p w:rsidR="004112AB" w:rsidRPr="00B334F1" w:rsidRDefault="004112AB" w:rsidP="00503D3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14 сентября</w:t>
            </w:r>
          </w:p>
        </w:tc>
        <w:tc>
          <w:tcPr>
            <w:tcW w:w="3682" w:type="dxa"/>
          </w:tcPr>
          <w:p w:rsidR="004112AB" w:rsidRPr="00A7744E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4112AB" w:rsidRPr="00A97C29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4112AB" w:rsidRPr="0091253C" w:rsidTr="008B13A2">
        <w:tc>
          <w:tcPr>
            <w:tcW w:w="1135" w:type="dxa"/>
          </w:tcPr>
          <w:p w:rsidR="004112AB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58</w:t>
            </w:r>
          </w:p>
        </w:tc>
        <w:tc>
          <w:tcPr>
            <w:tcW w:w="5020" w:type="dxa"/>
          </w:tcPr>
          <w:p w:rsidR="004112AB" w:rsidRDefault="004112AB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 xml:space="preserve">«Приглашаем в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Выдумляндию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».</w:t>
            </w:r>
          </w:p>
          <w:p w:rsidR="004112AB" w:rsidRPr="00B334F1" w:rsidRDefault="004112AB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Игровая программа для учащихся 4-6 классов, по мотивам повести </w:t>
            </w:r>
            <w:proofErr w:type="spellStart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Астрид</w:t>
            </w:r>
            <w:proofErr w:type="spellEnd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Линдгрен «</w:t>
            </w:r>
            <w:proofErr w:type="spellStart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Пеппи</w:t>
            </w:r>
            <w:proofErr w:type="spellEnd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Длинныйчулок</w:t>
            </w:r>
            <w:proofErr w:type="spellEnd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2520" w:type="dxa"/>
          </w:tcPr>
          <w:p w:rsidR="004112AB" w:rsidRPr="00B334F1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21 сентября</w:t>
            </w:r>
          </w:p>
        </w:tc>
        <w:tc>
          <w:tcPr>
            <w:tcW w:w="3682" w:type="dxa"/>
          </w:tcPr>
          <w:p w:rsidR="004112AB" w:rsidRPr="00332253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4112AB" w:rsidRPr="00332253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4112AB" w:rsidRPr="00B334F1" w:rsidTr="008B13A2">
        <w:tc>
          <w:tcPr>
            <w:tcW w:w="1135" w:type="dxa"/>
          </w:tcPr>
          <w:p w:rsidR="004112AB" w:rsidRPr="00C228BE" w:rsidRDefault="00484D7E" w:rsidP="004F6F9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59</w:t>
            </w:r>
          </w:p>
        </w:tc>
        <w:tc>
          <w:tcPr>
            <w:tcW w:w="5020" w:type="dxa"/>
          </w:tcPr>
          <w:p w:rsidR="004112AB" w:rsidRDefault="004112AB" w:rsidP="002B59A8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«Рыцарь совести».</w:t>
            </w:r>
          </w:p>
          <w:p w:rsidR="004112AB" w:rsidRPr="00B334F1" w:rsidRDefault="004112AB" w:rsidP="002B59A8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Тематический вечер, посвящённый 100-летию со дня рождения актёра Зиновия Гердта.</w:t>
            </w:r>
          </w:p>
        </w:tc>
        <w:tc>
          <w:tcPr>
            <w:tcW w:w="2520" w:type="dxa"/>
          </w:tcPr>
          <w:p w:rsidR="004112AB" w:rsidRPr="00B334F1" w:rsidRDefault="004112AB" w:rsidP="00503D34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28 сентября</w:t>
            </w:r>
          </w:p>
        </w:tc>
        <w:tc>
          <w:tcPr>
            <w:tcW w:w="3682" w:type="dxa"/>
          </w:tcPr>
          <w:p w:rsidR="004112AB" w:rsidRPr="00A7744E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4112AB" w:rsidRPr="00A97C29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4112AB" w:rsidRPr="00D73A08" w:rsidTr="008B13A2">
        <w:tc>
          <w:tcPr>
            <w:tcW w:w="1135" w:type="dxa"/>
          </w:tcPr>
          <w:p w:rsidR="004112AB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60</w:t>
            </w:r>
          </w:p>
        </w:tc>
        <w:tc>
          <w:tcPr>
            <w:tcW w:w="5020" w:type="dxa"/>
          </w:tcPr>
          <w:p w:rsidR="004112AB" w:rsidRDefault="00D73A08" w:rsidP="00220870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«Так, что же такое «День Старшего поколения?»</w:t>
            </w:r>
          </w:p>
          <w:p w:rsidR="00D73A08" w:rsidRPr="00B334F1" w:rsidRDefault="00D73A08" w:rsidP="00220870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D73A0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Беседа с ветеранами и инвалидами в ЦОД.</w:t>
            </w:r>
          </w:p>
        </w:tc>
        <w:tc>
          <w:tcPr>
            <w:tcW w:w="2520" w:type="dxa"/>
          </w:tcPr>
          <w:p w:rsidR="004112AB" w:rsidRPr="00B334F1" w:rsidRDefault="00D73A08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D73A0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682" w:type="dxa"/>
          </w:tcPr>
          <w:p w:rsidR="004112AB" w:rsidRPr="00B334F1" w:rsidRDefault="00D73A08" w:rsidP="00E6530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D73A0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4112AB" w:rsidRPr="00B334F1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4112AB" w:rsidRPr="00D73A08" w:rsidTr="008B13A2">
        <w:tc>
          <w:tcPr>
            <w:tcW w:w="1135" w:type="dxa"/>
          </w:tcPr>
          <w:p w:rsidR="004112AB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61</w:t>
            </w:r>
          </w:p>
        </w:tc>
        <w:tc>
          <w:tcPr>
            <w:tcW w:w="5020" w:type="dxa"/>
          </w:tcPr>
          <w:p w:rsidR="004112AB" w:rsidRPr="003561DC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u w:val="single"/>
                <w:lang w:val="ru-RU"/>
              </w:rPr>
              <w:t>Вечер отдыха, посвящённый Дню</w:t>
            </w:r>
            <w:r w:rsidRPr="003561DC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u w:val="single"/>
                <w:lang w:val="ru-RU"/>
              </w:rPr>
              <w:t xml:space="preserve"> старшего поколения.</w:t>
            </w:r>
          </w:p>
          <w:p w:rsidR="004112AB" w:rsidRPr="003561DC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 w:rsidRPr="003561DC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Праздничная программа, чаепитие.</w:t>
            </w:r>
          </w:p>
          <w:p w:rsidR="004112AB" w:rsidRPr="00220870" w:rsidRDefault="004112AB" w:rsidP="00220870">
            <w:pPr>
              <w:pStyle w:val="ab"/>
              <w:ind w:left="0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520" w:type="dxa"/>
          </w:tcPr>
          <w:p w:rsidR="004112AB" w:rsidRPr="00220870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</w:t>
            </w:r>
            <w:r w:rsidRPr="0022087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ктябрь</w:t>
            </w:r>
          </w:p>
        </w:tc>
        <w:tc>
          <w:tcPr>
            <w:tcW w:w="3682" w:type="dxa"/>
          </w:tcPr>
          <w:p w:rsidR="004112AB" w:rsidRPr="00220870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2087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Дом культуры</w:t>
            </w:r>
          </w:p>
        </w:tc>
        <w:tc>
          <w:tcPr>
            <w:tcW w:w="2747" w:type="dxa"/>
          </w:tcPr>
          <w:p w:rsidR="004112AB" w:rsidRPr="00220870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2087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4112AB" w:rsidRPr="0091253C" w:rsidTr="008B13A2">
        <w:tc>
          <w:tcPr>
            <w:tcW w:w="1135" w:type="dxa"/>
          </w:tcPr>
          <w:p w:rsidR="004112AB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62</w:t>
            </w:r>
          </w:p>
        </w:tc>
        <w:tc>
          <w:tcPr>
            <w:tcW w:w="5020" w:type="dxa"/>
          </w:tcPr>
          <w:p w:rsidR="004112AB" w:rsidRDefault="004112AB" w:rsidP="00F97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215868" w:themeColor="accent5" w:themeShade="8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215868" w:themeColor="accent5" w:themeShade="80"/>
                <w:sz w:val="28"/>
                <w:szCs w:val="28"/>
                <w:bdr w:val="none" w:sz="0" w:space="0" w:color="auto" w:frame="1"/>
                <w:lang w:val="ru-RU" w:eastAsia="ru-RU"/>
              </w:rPr>
              <w:t>Детский киносеанс</w:t>
            </w:r>
          </w:p>
          <w:p w:rsidR="004112AB" w:rsidRPr="004877CD" w:rsidRDefault="004112AB" w:rsidP="00F97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877CD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Фильм – сказка</w:t>
            </w:r>
          </w:p>
          <w:p w:rsidR="004112AB" w:rsidRPr="004877CD" w:rsidRDefault="004112AB" w:rsidP="00F97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877CD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«Там, на неведомых дорожках»</w:t>
            </w:r>
          </w:p>
          <w:p w:rsidR="004112AB" w:rsidRPr="001137D6" w:rsidRDefault="004112AB" w:rsidP="00F97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215868" w:themeColor="accent5" w:themeShade="8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877CD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(1983г.)</w:t>
            </w:r>
          </w:p>
        </w:tc>
        <w:tc>
          <w:tcPr>
            <w:tcW w:w="2520" w:type="dxa"/>
          </w:tcPr>
          <w:p w:rsidR="004112AB" w:rsidRPr="001137D6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 октября</w:t>
            </w:r>
          </w:p>
        </w:tc>
        <w:tc>
          <w:tcPr>
            <w:tcW w:w="3682" w:type="dxa"/>
          </w:tcPr>
          <w:p w:rsidR="004112AB" w:rsidRPr="00332253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4112AB" w:rsidRPr="00332253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4112AB" w:rsidRPr="00BB55FC" w:rsidTr="008B13A2">
        <w:tc>
          <w:tcPr>
            <w:tcW w:w="1135" w:type="dxa"/>
          </w:tcPr>
          <w:p w:rsidR="004112AB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63</w:t>
            </w:r>
          </w:p>
        </w:tc>
        <w:tc>
          <w:tcPr>
            <w:tcW w:w="5020" w:type="dxa"/>
          </w:tcPr>
          <w:p w:rsidR="004112AB" w:rsidRDefault="004112AB" w:rsidP="001137D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Евсти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-Гений».</w:t>
            </w:r>
          </w:p>
          <w:p w:rsidR="004112AB" w:rsidRPr="001137D6" w:rsidRDefault="004112AB" w:rsidP="001137D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Тематический вечер, посвящённый 90-летию со дня рождения актёра Евгения Евстигнеева.</w:t>
            </w:r>
          </w:p>
        </w:tc>
        <w:tc>
          <w:tcPr>
            <w:tcW w:w="2520" w:type="dxa"/>
          </w:tcPr>
          <w:p w:rsidR="004112AB" w:rsidRPr="001137D6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12 октября</w:t>
            </w:r>
          </w:p>
        </w:tc>
        <w:tc>
          <w:tcPr>
            <w:tcW w:w="3682" w:type="dxa"/>
          </w:tcPr>
          <w:p w:rsidR="004112AB" w:rsidRPr="00A7744E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4112AB" w:rsidRPr="00A97C29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4112AB" w:rsidRPr="0091253C" w:rsidTr="008B13A2">
        <w:tc>
          <w:tcPr>
            <w:tcW w:w="1135" w:type="dxa"/>
          </w:tcPr>
          <w:p w:rsidR="004112AB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64</w:t>
            </w:r>
          </w:p>
        </w:tc>
        <w:tc>
          <w:tcPr>
            <w:tcW w:w="5020" w:type="dxa"/>
          </w:tcPr>
          <w:p w:rsidR="004112AB" w:rsidRDefault="004112AB" w:rsidP="00F97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215868" w:themeColor="accent5" w:themeShade="8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215868" w:themeColor="accent5" w:themeShade="80"/>
                <w:sz w:val="28"/>
                <w:szCs w:val="28"/>
                <w:bdr w:val="none" w:sz="0" w:space="0" w:color="auto" w:frame="1"/>
                <w:lang w:val="ru-RU" w:eastAsia="ru-RU"/>
              </w:rPr>
              <w:t>«Там, на неведомых дорожках».</w:t>
            </w:r>
          </w:p>
          <w:p w:rsidR="004112AB" w:rsidRDefault="004112AB" w:rsidP="00F97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215868" w:themeColor="accent5" w:themeShade="8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proofErr w:type="spellStart"/>
            <w:r w:rsidRPr="004877CD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Конкурсно</w:t>
            </w:r>
            <w:proofErr w:type="spellEnd"/>
            <w:r w:rsidRPr="004877CD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-игровая программа для учащихся 4-6 классов по мотивам </w:t>
            </w:r>
            <w:r w:rsidRPr="004877CD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сказки Эдуарда Успенского «Вниз по волшебной реке».</w:t>
            </w:r>
          </w:p>
        </w:tc>
        <w:tc>
          <w:tcPr>
            <w:tcW w:w="2520" w:type="dxa"/>
          </w:tcPr>
          <w:p w:rsidR="004112AB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19 октября</w:t>
            </w:r>
          </w:p>
        </w:tc>
        <w:tc>
          <w:tcPr>
            <w:tcW w:w="3682" w:type="dxa"/>
          </w:tcPr>
          <w:p w:rsidR="004112AB" w:rsidRPr="00332253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4112AB" w:rsidRPr="00332253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4112AB" w:rsidRPr="00BB55FC" w:rsidTr="008B13A2">
        <w:tc>
          <w:tcPr>
            <w:tcW w:w="1135" w:type="dxa"/>
          </w:tcPr>
          <w:p w:rsidR="004112AB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65</w:t>
            </w:r>
          </w:p>
        </w:tc>
        <w:tc>
          <w:tcPr>
            <w:tcW w:w="5020" w:type="dxa"/>
          </w:tcPr>
          <w:p w:rsidR="004112AB" w:rsidRDefault="004112AB" w:rsidP="0048404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 xml:space="preserve">«На мне узоров 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!».</w:t>
            </w:r>
          </w:p>
          <w:p w:rsidR="004112AB" w:rsidRPr="001137D6" w:rsidRDefault="004112AB" w:rsidP="0048404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Тематический вечер, посвящённый 80-летию актёра Леонида </w:t>
            </w:r>
            <w:proofErr w:type="spellStart"/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Куравлёва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.</w:t>
            </w:r>
          </w:p>
        </w:tc>
        <w:tc>
          <w:tcPr>
            <w:tcW w:w="2520" w:type="dxa"/>
          </w:tcPr>
          <w:p w:rsidR="004112AB" w:rsidRPr="001137D6" w:rsidRDefault="004112AB" w:rsidP="0070150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4877C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26 октября</w:t>
            </w:r>
          </w:p>
        </w:tc>
        <w:tc>
          <w:tcPr>
            <w:tcW w:w="3682" w:type="dxa"/>
          </w:tcPr>
          <w:p w:rsidR="004112AB" w:rsidRPr="00A7744E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4112AB" w:rsidRPr="00A97C29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D73A08" w:rsidRPr="00D73A08" w:rsidTr="008B13A2">
        <w:tc>
          <w:tcPr>
            <w:tcW w:w="1135" w:type="dxa"/>
          </w:tcPr>
          <w:p w:rsidR="00D73A08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66</w:t>
            </w:r>
          </w:p>
        </w:tc>
        <w:tc>
          <w:tcPr>
            <w:tcW w:w="5020" w:type="dxa"/>
          </w:tcPr>
          <w:p w:rsidR="00D73A08" w:rsidRDefault="00D73A08" w:rsidP="0048404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«Сказочники всех времён и народов»</w:t>
            </w:r>
            <w:r w:rsidR="001F3D31"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.</w:t>
            </w:r>
          </w:p>
          <w:p w:rsidR="001F3D31" w:rsidRDefault="001F3D31" w:rsidP="0048404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1F3D3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Выставка – путешествие для детей начального звена.</w:t>
            </w:r>
          </w:p>
        </w:tc>
        <w:tc>
          <w:tcPr>
            <w:tcW w:w="2520" w:type="dxa"/>
          </w:tcPr>
          <w:p w:rsidR="00D73A08" w:rsidRPr="004877CD" w:rsidRDefault="001F3D31" w:rsidP="0070150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682" w:type="dxa"/>
          </w:tcPr>
          <w:p w:rsidR="00D73A08" w:rsidRPr="00A7744E" w:rsidRDefault="001F3D31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D73A08" w:rsidRPr="009C2FF6" w:rsidRDefault="00D73A08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112AB" w:rsidRPr="00BB55FC" w:rsidTr="008B13A2">
        <w:tc>
          <w:tcPr>
            <w:tcW w:w="1135" w:type="dxa"/>
          </w:tcPr>
          <w:p w:rsidR="004112AB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67</w:t>
            </w:r>
          </w:p>
        </w:tc>
        <w:tc>
          <w:tcPr>
            <w:tcW w:w="5020" w:type="dxa"/>
          </w:tcPr>
          <w:p w:rsidR="004112AB" w:rsidRDefault="004112AB" w:rsidP="00484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215868" w:themeColor="accent5" w:themeShade="8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215868" w:themeColor="accent5" w:themeShade="80"/>
                <w:sz w:val="28"/>
                <w:szCs w:val="28"/>
                <w:bdr w:val="none" w:sz="0" w:space="0" w:color="auto" w:frame="1"/>
                <w:lang w:val="ru-RU" w:eastAsia="ru-RU"/>
              </w:rPr>
              <w:t>Акция «День добрых дел»,</w:t>
            </w:r>
          </w:p>
          <w:p w:rsidR="004112AB" w:rsidRDefault="004112AB" w:rsidP="00484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215868" w:themeColor="accent5" w:themeShade="8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proofErr w:type="gramStart"/>
            <w:r w:rsidRPr="006C649F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посвящённая</w:t>
            </w:r>
            <w:proofErr w:type="gramEnd"/>
            <w:r w:rsidRPr="006C649F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Дню народного Единства.</w:t>
            </w:r>
          </w:p>
        </w:tc>
        <w:tc>
          <w:tcPr>
            <w:tcW w:w="2520" w:type="dxa"/>
          </w:tcPr>
          <w:p w:rsidR="004112AB" w:rsidRDefault="004112AB" w:rsidP="0070150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682" w:type="dxa"/>
          </w:tcPr>
          <w:p w:rsidR="004112AB" w:rsidRPr="001137D6" w:rsidRDefault="004112AB" w:rsidP="0070150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4112AB" w:rsidRPr="001137D6" w:rsidRDefault="004112AB" w:rsidP="00032E2F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4112AB" w:rsidRPr="0091253C" w:rsidTr="008B13A2">
        <w:tc>
          <w:tcPr>
            <w:tcW w:w="1135" w:type="dxa"/>
          </w:tcPr>
          <w:p w:rsidR="004112AB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68</w:t>
            </w:r>
          </w:p>
        </w:tc>
        <w:tc>
          <w:tcPr>
            <w:tcW w:w="5020" w:type="dxa"/>
          </w:tcPr>
          <w:p w:rsidR="004112AB" w:rsidRDefault="004112AB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Детский киносеанс.</w:t>
            </w:r>
          </w:p>
          <w:p w:rsidR="004112AB" w:rsidRPr="006C649F" w:rsidRDefault="004112AB" w:rsidP="00F97E6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Фильм – сказка</w:t>
            </w:r>
          </w:p>
          <w:p w:rsidR="004112AB" w:rsidRPr="00872FB8" w:rsidRDefault="004112AB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«Снежная сказка» (1959г).</w:t>
            </w:r>
          </w:p>
        </w:tc>
        <w:tc>
          <w:tcPr>
            <w:tcW w:w="2520" w:type="dxa"/>
          </w:tcPr>
          <w:p w:rsidR="004112AB" w:rsidRPr="00872FB8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9 ноября</w:t>
            </w:r>
          </w:p>
        </w:tc>
        <w:tc>
          <w:tcPr>
            <w:tcW w:w="3682" w:type="dxa"/>
          </w:tcPr>
          <w:p w:rsidR="004112AB" w:rsidRPr="00332253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4112AB" w:rsidRPr="00332253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4112AB" w:rsidRPr="00872FB8" w:rsidTr="008B13A2">
        <w:tc>
          <w:tcPr>
            <w:tcW w:w="1135" w:type="dxa"/>
          </w:tcPr>
          <w:p w:rsidR="004112AB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69</w:t>
            </w:r>
          </w:p>
        </w:tc>
        <w:tc>
          <w:tcPr>
            <w:tcW w:w="5020" w:type="dxa"/>
          </w:tcPr>
          <w:p w:rsidR="004112AB" w:rsidRDefault="004112AB" w:rsidP="00D55B38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«Нечеловеческие роли».</w:t>
            </w:r>
          </w:p>
          <w:p w:rsidR="004112AB" w:rsidRPr="00872FB8" w:rsidRDefault="004112AB" w:rsidP="00D55B38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Тематический вечер, посвящённый 115-летию со дня рождения </w:t>
            </w:r>
            <w:proofErr w:type="spellStart"/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Рины</w:t>
            </w:r>
            <w:proofErr w:type="spellEnd"/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Зелёной.</w:t>
            </w:r>
          </w:p>
        </w:tc>
        <w:tc>
          <w:tcPr>
            <w:tcW w:w="2520" w:type="dxa"/>
          </w:tcPr>
          <w:p w:rsidR="004112AB" w:rsidRPr="00872FB8" w:rsidRDefault="004112AB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16 ноября</w:t>
            </w:r>
          </w:p>
        </w:tc>
        <w:tc>
          <w:tcPr>
            <w:tcW w:w="3682" w:type="dxa"/>
          </w:tcPr>
          <w:p w:rsidR="004112AB" w:rsidRPr="00A7744E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4112AB" w:rsidRPr="00A97C29" w:rsidRDefault="004112AB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7B55E8" w:rsidRPr="007B55E8" w:rsidTr="008B13A2">
        <w:tc>
          <w:tcPr>
            <w:tcW w:w="1135" w:type="dxa"/>
          </w:tcPr>
          <w:p w:rsidR="007B55E8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70</w:t>
            </w:r>
          </w:p>
        </w:tc>
        <w:tc>
          <w:tcPr>
            <w:tcW w:w="5020" w:type="dxa"/>
          </w:tcPr>
          <w:p w:rsidR="007B55E8" w:rsidRDefault="007B55E8" w:rsidP="00D55B38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«Тепло материнского сердца».</w:t>
            </w:r>
          </w:p>
          <w:p w:rsidR="007B55E8" w:rsidRDefault="007B55E8" w:rsidP="00D55B38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7B55E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Конкурс стихотворений о маме для учеников 1- 5 классов.</w:t>
            </w:r>
          </w:p>
        </w:tc>
        <w:tc>
          <w:tcPr>
            <w:tcW w:w="2520" w:type="dxa"/>
          </w:tcPr>
          <w:p w:rsidR="007B55E8" w:rsidRPr="006C649F" w:rsidRDefault="007B55E8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682" w:type="dxa"/>
          </w:tcPr>
          <w:p w:rsidR="007B55E8" w:rsidRPr="00A7744E" w:rsidRDefault="007B55E8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7B55E8" w:rsidRPr="009C2FF6" w:rsidRDefault="007B55E8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6543" w:rsidRPr="007B55E8" w:rsidTr="008B13A2">
        <w:tc>
          <w:tcPr>
            <w:tcW w:w="1135" w:type="dxa"/>
          </w:tcPr>
          <w:p w:rsidR="008A6543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71</w:t>
            </w:r>
          </w:p>
        </w:tc>
        <w:tc>
          <w:tcPr>
            <w:tcW w:w="5020" w:type="dxa"/>
          </w:tcPr>
          <w:p w:rsidR="008A6543" w:rsidRDefault="008A6543" w:rsidP="00D55B38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8A6543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Библиотечная выставка-панорама, посвящённая В. Даль, составителю «Толкового словаря живого великорусского языка»</w:t>
            </w:r>
          </w:p>
        </w:tc>
        <w:tc>
          <w:tcPr>
            <w:tcW w:w="2520" w:type="dxa"/>
          </w:tcPr>
          <w:p w:rsidR="008A6543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682" w:type="dxa"/>
          </w:tcPr>
          <w:p w:rsidR="008A6543" w:rsidRPr="00A7744E" w:rsidRDefault="008A6543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8A6543" w:rsidRPr="009C2FF6" w:rsidRDefault="008A6543" w:rsidP="00351D1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A6543" w:rsidRPr="0091253C" w:rsidTr="008B13A2">
        <w:tc>
          <w:tcPr>
            <w:tcW w:w="1135" w:type="dxa"/>
          </w:tcPr>
          <w:p w:rsidR="008A6543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72</w:t>
            </w:r>
          </w:p>
        </w:tc>
        <w:tc>
          <w:tcPr>
            <w:tcW w:w="5020" w:type="dxa"/>
          </w:tcPr>
          <w:p w:rsidR="008A6543" w:rsidRDefault="008A6543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 xml:space="preserve">Викторина </w:t>
            </w:r>
          </w:p>
          <w:p w:rsidR="008A6543" w:rsidRPr="00872FB8" w:rsidRDefault="008A6543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для учащихся 4-6 классов по </w:t>
            </w: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фильму-сказке «Снежная сказка»</w:t>
            </w:r>
          </w:p>
        </w:tc>
        <w:tc>
          <w:tcPr>
            <w:tcW w:w="2520" w:type="dxa"/>
          </w:tcPr>
          <w:p w:rsidR="008A6543" w:rsidRPr="00872FB8" w:rsidRDefault="008A6543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23 ноября</w:t>
            </w:r>
          </w:p>
        </w:tc>
        <w:tc>
          <w:tcPr>
            <w:tcW w:w="3682" w:type="dxa"/>
          </w:tcPr>
          <w:p w:rsidR="008A6543" w:rsidRPr="00332253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8A6543" w:rsidRPr="00332253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8A6543" w:rsidRPr="006C649F" w:rsidTr="008B13A2">
        <w:tc>
          <w:tcPr>
            <w:tcW w:w="1135" w:type="dxa"/>
          </w:tcPr>
          <w:p w:rsidR="008A6543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73</w:t>
            </w:r>
          </w:p>
        </w:tc>
        <w:tc>
          <w:tcPr>
            <w:tcW w:w="5020" w:type="dxa"/>
          </w:tcPr>
          <w:p w:rsidR="008A6543" w:rsidRPr="006C649F" w:rsidRDefault="0091253C" w:rsidP="006C649F">
            <w:pPr>
              <w:ind w:left="300" w:right="30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 w:val="0"/>
                <w:color w:val="C00000"/>
                <w:kern w:val="36"/>
                <w:sz w:val="28"/>
                <w:szCs w:val="28"/>
                <w:lang w:val="ru-RU" w:eastAsia="ru-RU"/>
              </w:rPr>
            </w:pPr>
            <w:hyperlink r:id="rId7" w:tooltip="Permalink to Сценарий театрализованной программы " w:history="1">
              <w:r w:rsidR="008A6543" w:rsidRPr="006C649F">
                <w:rPr>
                  <w:rFonts w:ascii="Times New Roman" w:eastAsia="Times New Roman" w:hAnsi="Times New Roman" w:cs="Times New Roman"/>
                  <w:b/>
                  <w:bCs/>
                  <w:i w:val="0"/>
                  <w:color w:val="C00000"/>
                  <w:kern w:val="36"/>
                  <w:sz w:val="28"/>
                  <w:szCs w:val="28"/>
                  <w:bdr w:val="none" w:sz="0" w:space="0" w:color="auto" w:frame="1"/>
                  <w:lang w:val="ru-RU" w:eastAsia="ru-RU"/>
                </w:rPr>
                <w:t>«Божественна, светла, неповторима!!!»</w:t>
              </w:r>
            </w:hyperlink>
          </w:p>
          <w:p w:rsidR="008A6543" w:rsidRPr="00D55B38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  <w:lang w:val="ru-RU"/>
              </w:rPr>
            </w:pPr>
            <w:r w:rsidRPr="00D55B3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Праздничный концерт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для жителей села</w:t>
            </w:r>
            <w:r w:rsidRPr="00D55B3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, посвященный Дню Матери.</w:t>
            </w:r>
          </w:p>
        </w:tc>
        <w:tc>
          <w:tcPr>
            <w:tcW w:w="2520" w:type="dxa"/>
          </w:tcPr>
          <w:p w:rsidR="008A6543" w:rsidRPr="00D55B38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27</w:t>
            </w:r>
            <w:r w:rsidRPr="00D55B3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3682" w:type="dxa"/>
          </w:tcPr>
          <w:p w:rsidR="008A6543" w:rsidRPr="00D55B38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55B3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Работники ДК.</w:t>
            </w:r>
          </w:p>
        </w:tc>
        <w:tc>
          <w:tcPr>
            <w:tcW w:w="2747" w:type="dxa"/>
          </w:tcPr>
          <w:p w:rsidR="008A6543" w:rsidRPr="006C649F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Клубные формирования</w:t>
            </w:r>
          </w:p>
        </w:tc>
      </w:tr>
      <w:tr w:rsidR="008A6543" w:rsidRPr="00872FB8" w:rsidTr="008B13A2">
        <w:tc>
          <w:tcPr>
            <w:tcW w:w="1135" w:type="dxa"/>
          </w:tcPr>
          <w:p w:rsidR="008A6543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74</w:t>
            </w:r>
          </w:p>
        </w:tc>
        <w:tc>
          <w:tcPr>
            <w:tcW w:w="5020" w:type="dxa"/>
          </w:tcPr>
          <w:p w:rsidR="008A6543" w:rsidRDefault="008A6543" w:rsidP="008B13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«Всесоюзная мама».</w:t>
            </w:r>
          </w:p>
          <w:p w:rsidR="008A6543" w:rsidRPr="00872FB8" w:rsidRDefault="008A6543" w:rsidP="008B13A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Тематический вечер, посвящённый 95-летию со дня рождения актрисы Любовь Соколовой.</w:t>
            </w:r>
          </w:p>
        </w:tc>
        <w:tc>
          <w:tcPr>
            <w:tcW w:w="2520" w:type="dxa"/>
          </w:tcPr>
          <w:p w:rsidR="008A6543" w:rsidRPr="00872FB8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30 ноября</w:t>
            </w:r>
          </w:p>
        </w:tc>
        <w:tc>
          <w:tcPr>
            <w:tcW w:w="3682" w:type="dxa"/>
          </w:tcPr>
          <w:p w:rsidR="008A6543" w:rsidRPr="00A7744E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8A6543" w:rsidRPr="00A97C29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8A6543" w:rsidRPr="00064477" w:rsidTr="008B13A2">
        <w:tc>
          <w:tcPr>
            <w:tcW w:w="1135" w:type="dxa"/>
          </w:tcPr>
          <w:p w:rsidR="008A6543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75</w:t>
            </w:r>
          </w:p>
        </w:tc>
        <w:tc>
          <w:tcPr>
            <w:tcW w:w="5020" w:type="dxa"/>
          </w:tcPr>
          <w:p w:rsidR="008A6543" w:rsidRDefault="00064477" w:rsidP="00D55B38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«Дети-инвалиды: жалость или уважение».</w:t>
            </w:r>
          </w:p>
          <w:p w:rsidR="00064477" w:rsidRPr="00872FB8" w:rsidRDefault="00064477" w:rsidP="00D55B38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06447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Обсуждение повести А. </w:t>
            </w:r>
            <w:proofErr w:type="spellStart"/>
            <w:r w:rsidRPr="0006447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Лиханова</w:t>
            </w:r>
            <w:proofErr w:type="spellEnd"/>
            <w:r w:rsidRPr="0006447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«Солнечное затмение».</w:t>
            </w:r>
          </w:p>
        </w:tc>
        <w:tc>
          <w:tcPr>
            <w:tcW w:w="2520" w:type="dxa"/>
          </w:tcPr>
          <w:p w:rsidR="008A6543" w:rsidRPr="00872FB8" w:rsidRDefault="00064477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06447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682" w:type="dxa"/>
          </w:tcPr>
          <w:p w:rsidR="008A6543" w:rsidRPr="00872FB8" w:rsidRDefault="00064477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06447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Иконникова Т.Н.</w:t>
            </w:r>
          </w:p>
        </w:tc>
        <w:tc>
          <w:tcPr>
            <w:tcW w:w="2747" w:type="dxa"/>
          </w:tcPr>
          <w:p w:rsidR="008A6543" w:rsidRPr="00872FB8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</w:p>
        </w:tc>
      </w:tr>
      <w:tr w:rsidR="008A6543" w:rsidRPr="00B83772" w:rsidTr="008B13A2">
        <w:tc>
          <w:tcPr>
            <w:tcW w:w="1135" w:type="dxa"/>
          </w:tcPr>
          <w:p w:rsidR="008A6543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76</w:t>
            </w:r>
          </w:p>
        </w:tc>
        <w:tc>
          <w:tcPr>
            <w:tcW w:w="5020" w:type="dxa"/>
          </w:tcPr>
          <w:p w:rsidR="008A6543" w:rsidRPr="00CC0C0E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 w:rsidRPr="00CC0C0E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Декада инвалидов – мероприятия, посвященные декаде инвалидов.</w:t>
            </w:r>
          </w:p>
          <w:p w:rsidR="008A6543" w:rsidRPr="00284805" w:rsidRDefault="008A6543" w:rsidP="0028480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8A6543" w:rsidRPr="00B228F2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228F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1-10 декабря</w:t>
            </w:r>
          </w:p>
        </w:tc>
        <w:tc>
          <w:tcPr>
            <w:tcW w:w="3682" w:type="dxa"/>
          </w:tcPr>
          <w:p w:rsidR="008A6543" w:rsidRPr="00B228F2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228F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Работники ДК</w:t>
            </w:r>
          </w:p>
        </w:tc>
        <w:tc>
          <w:tcPr>
            <w:tcW w:w="2747" w:type="dxa"/>
          </w:tcPr>
          <w:p w:rsidR="008A6543" w:rsidRPr="00B228F2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228F2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Общество инвалидов</w:t>
            </w:r>
          </w:p>
        </w:tc>
      </w:tr>
      <w:tr w:rsidR="008A6543" w:rsidRPr="0091253C" w:rsidTr="008B13A2">
        <w:tc>
          <w:tcPr>
            <w:tcW w:w="1135" w:type="dxa"/>
          </w:tcPr>
          <w:p w:rsidR="008A6543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77</w:t>
            </w:r>
          </w:p>
        </w:tc>
        <w:tc>
          <w:tcPr>
            <w:tcW w:w="5020" w:type="dxa"/>
          </w:tcPr>
          <w:p w:rsidR="008A6543" w:rsidRDefault="008A6543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Детский киносеанс.</w:t>
            </w:r>
          </w:p>
          <w:p w:rsidR="008A6543" w:rsidRPr="006C649F" w:rsidRDefault="008A6543" w:rsidP="00F97E6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Фильм – сказка</w:t>
            </w:r>
          </w:p>
          <w:p w:rsidR="008A6543" w:rsidRPr="00710520" w:rsidRDefault="008A6543" w:rsidP="00F97E6B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«Мэри </w:t>
            </w:r>
            <w:proofErr w:type="spellStart"/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Поппинс</w:t>
            </w:r>
            <w:proofErr w:type="spellEnd"/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» (1964г.)</w:t>
            </w:r>
          </w:p>
        </w:tc>
        <w:tc>
          <w:tcPr>
            <w:tcW w:w="2520" w:type="dxa"/>
          </w:tcPr>
          <w:p w:rsidR="008A6543" w:rsidRPr="00710520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 декабря</w:t>
            </w:r>
          </w:p>
        </w:tc>
        <w:tc>
          <w:tcPr>
            <w:tcW w:w="3682" w:type="dxa"/>
          </w:tcPr>
          <w:p w:rsidR="008A6543" w:rsidRPr="00332253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8A6543" w:rsidRPr="00332253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8A6543" w:rsidRPr="00710520" w:rsidTr="008B13A2">
        <w:tc>
          <w:tcPr>
            <w:tcW w:w="1135" w:type="dxa"/>
          </w:tcPr>
          <w:p w:rsidR="008A6543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78</w:t>
            </w:r>
          </w:p>
        </w:tc>
        <w:tc>
          <w:tcPr>
            <w:tcW w:w="5020" w:type="dxa"/>
          </w:tcPr>
          <w:p w:rsidR="008A6543" w:rsidRDefault="008A6543" w:rsidP="00284805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«Бабушка из сказки».</w:t>
            </w:r>
          </w:p>
          <w:p w:rsidR="008A6543" w:rsidRPr="00710520" w:rsidRDefault="008A6543" w:rsidP="00284805">
            <w:pPr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Тематический вечер, посвящённый 120-летию со дня рождения актрисы Анастасии Зуевой.</w:t>
            </w:r>
          </w:p>
        </w:tc>
        <w:tc>
          <w:tcPr>
            <w:tcW w:w="2520" w:type="dxa"/>
          </w:tcPr>
          <w:p w:rsidR="008A6543" w:rsidRPr="00710520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14 декабря</w:t>
            </w:r>
          </w:p>
        </w:tc>
        <w:tc>
          <w:tcPr>
            <w:tcW w:w="3682" w:type="dxa"/>
          </w:tcPr>
          <w:p w:rsidR="008A6543" w:rsidRPr="00A7744E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8A6543" w:rsidRPr="00A97C29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 кинолюбителей «Ностальгия»</w:t>
            </w:r>
          </w:p>
        </w:tc>
      </w:tr>
      <w:tr w:rsidR="008A6543" w:rsidRPr="0091253C" w:rsidTr="008B13A2">
        <w:tc>
          <w:tcPr>
            <w:tcW w:w="1135" w:type="dxa"/>
          </w:tcPr>
          <w:p w:rsidR="008A6543" w:rsidRPr="00C228BE" w:rsidRDefault="00484D7E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79</w:t>
            </w:r>
          </w:p>
        </w:tc>
        <w:tc>
          <w:tcPr>
            <w:tcW w:w="5020" w:type="dxa"/>
          </w:tcPr>
          <w:p w:rsidR="008A6543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 xml:space="preserve">«В гостях у Мэри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».</w:t>
            </w:r>
          </w:p>
          <w:p w:rsidR="008A6543" w:rsidRPr="00710520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Конкурсно</w:t>
            </w:r>
            <w:proofErr w:type="spellEnd"/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-игровая программа для учащихся 4-6 классов.</w:t>
            </w:r>
          </w:p>
        </w:tc>
        <w:tc>
          <w:tcPr>
            <w:tcW w:w="2520" w:type="dxa"/>
          </w:tcPr>
          <w:p w:rsidR="008A6543" w:rsidRPr="00710520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21 декабря</w:t>
            </w:r>
          </w:p>
        </w:tc>
        <w:tc>
          <w:tcPr>
            <w:tcW w:w="3682" w:type="dxa"/>
          </w:tcPr>
          <w:p w:rsidR="008A6543" w:rsidRPr="00332253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spellStart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9C2FF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8A6543" w:rsidRPr="00332253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Игровой клуб «В гостях у сказки»</w:t>
            </w:r>
          </w:p>
        </w:tc>
      </w:tr>
      <w:tr w:rsidR="008A6543" w:rsidRPr="00710520" w:rsidTr="008B13A2">
        <w:tc>
          <w:tcPr>
            <w:tcW w:w="1135" w:type="dxa"/>
          </w:tcPr>
          <w:p w:rsidR="008A6543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80</w:t>
            </w:r>
          </w:p>
        </w:tc>
        <w:tc>
          <w:tcPr>
            <w:tcW w:w="5020" w:type="dxa"/>
          </w:tcPr>
          <w:p w:rsidR="008A6543" w:rsidRDefault="008A6543" w:rsidP="0028480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  <w:t>«Тени исчезают в полдень».</w:t>
            </w:r>
          </w:p>
          <w:p w:rsidR="008A6543" w:rsidRPr="006C649F" w:rsidRDefault="008A6543" w:rsidP="0028480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Тематический вечер,</w:t>
            </w:r>
          </w:p>
          <w:p w:rsidR="008A6543" w:rsidRPr="00710520" w:rsidRDefault="008A6543" w:rsidP="0028480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proofErr w:type="gramStart"/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посвящённый</w:t>
            </w:r>
            <w:proofErr w:type="gramEnd"/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90-летию со дня рождения актёра Петра Вельяминова.</w:t>
            </w:r>
          </w:p>
        </w:tc>
        <w:tc>
          <w:tcPr>
            <w:tcW w:w="2520" w:type="dxa"/>
          </w:tcPr>
          <w:p w:rsidR="008A6543" w:rsidRPr="00710520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28 декабря</w:t>
            </w:r>
          </w:p>
        </w:tc>
        <w:tc>
          <w:tcPr>
            <w:tcW w:w="3682" w:type="dxa"/>
          </w:tcPr>
          <w:p w:rsidR="008A6543" w:rsidRPr="00A7744E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Усатова</w:t>
            </w:r>
            <w:proofErr w:type="spellEnd"/>
            <w:r w:rsidRPr="00A7744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747" w:type="dxa"/>
          </w:tcPr>
          <w:p w:rsidR="008A6543" w:rsidRPr="00A97C29" w:rsidRDefault="008A6543" w:rsidP="00F97E6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215868" w:themeColor="accent5" w:themeShade="80"/>
                <w:sz w:val="28"/>
                <w:szCs w:val="28"/>
                <w:lang w:val="ru-RU"/>
              </w:rPr>
            </w:pP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Клуб кинолюбителей </w:t>
            </w:r>
            <w:r w:rsidRPr="009C2F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«Ностальгия»</w:t>
            </w:r>
          </w:p>
        </w:tc>
      </w:tr>
      <w:tr w:rsidR="008A6543" w:rsidRPr="00EF3726" w:rsidTr="008B13A2">
        <w:tc>
          <w:tcPr>
            <w:tcW w:w="1135" w:type="dxa"/>
          </w:tcPr>
          <w:p w:rsidR="008A6543" w:rsidRPr="00C228BE" w:rsidRDefault="00484D7E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81</w:t>
            </w:r>
          </w:p>
        </w:tc>
        <w:tc>
          <w:tcPr>
            <w:tcW w:w="5020" w:type="dxa"/>
          </w:tcPr>
          <w:p w:rsidR="008A6543" w:rsidRPr="00D63E1A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«Морозко»</w:t>
            </w:r>
          </w:p>
          <w:p w:rsidR="008A6543" w:rsidRPr="008B13A2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</w:pPr>
            <w:r w:rsidRPr="008B13A2"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  <w:lang w:val="ru-RU"/>
              </w:rPr>
              <w:t>Детский новогодний концерт.</w:t>
            </w:r>
          </w:p>
          <w:p w:rsidR="008A6543" w:rsidRPr="00284805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8A6543" w:rsidRPr="00284805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6C649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30 декабря</w:t>
            </w:r>
          </w:p>
        </w:tc>
        <w:tc>
          <w:tcPr>
            <w:tcW w:w="3682" w:type="dxa"/>
          </w:tcPr>
          <w:p w:rsidR="008A6543" w:rsidRPr="00284805" w:rsidRDefault="008A6543" w:rsidP="00503D3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84805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Работники ДК</w:t>
            </w:r>
          </w:p>
        </w:tc>
        <w:tc>
          <w:tcPr>
            <w:tcW w:w="2747" w:type="dxa"/>
          </w:tcPr>
          <w:p w:rsidR="008A6543" w:rsidRPr="00284805" w:rsidRDefault="008A6543" w:rsidP="0070150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клубные формирования</w:t>
            </w:r>
          </w:p>
        </w:tc>
      </w:tr>
    </w:tbl>
    <w:p w:rsidR="00001850" w:rsidRPr="00B83772" w:rsidRDefault="00001850" w:rsidP="00503D34">
      <w:pPr>
        <w:pStyle w:val="ab"/>
        <w:jc w:val="center"/>
        <w:rPr>
          <w:rFonts w:ascii="Georgia" w:hAnsi="Georgia"/>
          <w:b/>
          <w:i w:val="0"/>
          <w:sz w:val="28"/>
          <w:szCs w:val="28"/>
          <w:lang w:val="ru-RU"/>
        </w:rPr>
      </w:pPr>
    </w:p>
    <w:sectPr w:rsidR="00001850" w:rsidRPr="00B83772" w:rsidSect="009C74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B07"/>
    <w:multiLevelType w:val="multilevel"/>
    <w:tmpl w:val="C52C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81"/>
    <w:rsid w:val="00000A4E"/>
    <w:rsid w:val="00001850"/>
    <w:rsid w:val="00001C32"/>
    <w:rsid w:val="00013942"/>
    <w:rsid w:val="00013D62"/>
    <w:rsid w:val="000144DF"/>
    <w:rsid w:val="000149B7"/>
    <w:rsid w:val="00021EF8"/>
    <w:rsid w:val="0002280C"/>
    <w:rsid w:val="000271C9"/>
    <w:rsid w:val="00027243"/>
    <w:rsid w:val="00032E2F"/>
    <w:rsid w:val="00036B31"/>
    <w:rsid w:val="00041552"/>
    <w:rsid w:val="00053E12"/>
    <w:rsid w:val="00057876"/>
    <w:rsid w:val="000640EA"/>
    <w:rsid w:val="00064477"/>
    <w:rsid w:val="00072AC4"/>
    <w:rsid w:val="00075942"/>
    <w:rsid w:val="000779FA"/>
    <w:rsid w:val="00080A0C"/>
    <w:rsid w:val="000855F5"/>
    <w:rsid w:val="00092210"/>
    <w:rsid w:val="000951BC"/>
    <w:rsid w:val="000A1B97"/>
    <w:rsid w:val="000A69DA"/>
    <w:rsid w:val="000A706C"/>
    <w:rsid w:val="000A7B87"/>
    <w:rsid w:val="000B3603"/>
    <w:rsid w:val="000B4343"/>
    <w:rsid w:val="000C0D46"/>
    <w:rsid w:val="000C781A"/>
    <w:rsid w:val="000D2430"/>
    <w:rsid w:val="000D2814"/>
    <w:rsid w:val="000D2CB1"/>
    <w:rsid w:val="000D3612"/>
    <w:rsid w:val="000D55F8"/>
    <w:rsid w:val="000E037F"/>
    <w:rsid w:val="000E37DA"/>
    <w:rsid w:val="000E4892"/>
    <w:rsid w:val="000F2394"/>
    <w:rsid w:val="00104721"/>
    <w:rsid w:val="001110B7"/>
    <w:rsid w:val="00111621"/>
    <w:rsid w:val="00112BBF"/>
    <w:rsid w:val="001137D6"/>
    <w:rsid w:val="00130317"/>
    <w:rsid w:val="0013195D"/>
    <w:rsid w:val="00132057"/>
    <w:rsid w:val="001341CD"/>
    <w:rsid w:val="00136E27"/>
    <w:rsid w:val="0014233A"/>
    <w:rsid w:val="001433F8"/>
    <w:rsid w:val="001460C7"/>
    <w:rsid w:val="001471ED"/>
    <w:rsid w:val="0015039A"/>
    <w:rsid w:val="00151A44"/>
    <w:rsid w:val="00154C48"/>
    <w:rsid w:val="00157D83"/>
    <w:rsid w:val="00163769"/>
    <w:rsid w:val="00173345"/>
    <w:rsid w:val="00175900"/>
    <w:rsid w:val="001772B4"/>
    <w:rsid w:val="00186988"/>
    <w:rsid w:val="001921FF"/>
    <w:rsid w:val="00195A1A"/>
    <w:rsid w:val="001A0ACF"/>
    <w:rsid w:val="001A2351"/>
    <w:rsid w:val="001A53E4"/>
    <w:rsid w:val="001A74D4"/>
    <w:rsid w:val="001B39F8"/>
    <w:rsid w:val="001B7F2A"/>
    <w:rsid w:val="001D20F7"/>
    <w:rsid w:val="001D3797"/>
    <w:rsid w:val="001E3B74"/>
    <w:rsid w:val="001E731F"/>
    <w:rsid w:val="001F3D31"/>
    <w:rsid w:val="001F3ECC"/>
    <w:rsid w:val="00200A8E"/>
    <w:rsid w:val="00206F61"/>
    <w:rsid w:val="002128E1"/>
    <w:rsid w:val="00213859"/>
    <w:rsid w:val="00213F4A"/>
    <w:rsid w:val="00220870"/>
    <w:rsid w:val="00232425"/>
    <w:rsid w:val="00237948"/>
    <w:rsid w:val="00237A34"/>
    <w:rsid w:val="00245CEF"/>
    <w:rsid w:val="00250B4F"/>
    <w:rsid w:val="00255944"/>
    <w:rsid w:val="00265126"/>
    <w:rsid w:val="0026709D"/>
    <w:rsid w:val="002709E3"/>
    <w:rsid w:val="00271904"/>
    <w:rsid w:val="00282717"/>
    <w:rsid w:val="00284805"/>
    <w:rsid w:val="00285008"/>
    <w:rsid w:val="002949B8"/>
    <w:rsid w:val="002A11C9"/>
    <w:rsid w:val="002B59A8"/>
    <w:rsid w:val="002B5D21"/>
    <w:rsid w:val="002C50D9"/>
    <w:rsid w:val="002C67A9"/>
    <w:rsid w:val="002D13C2"/>
    <w:rsid w:val="002D5D34"/>
    <w:rsid w:val="002E00DB"/>
    <w:rsid w:val="002E2FE5"/>
    <w:rsid w:val="002E7BD4"/>
    <w:rsid w:val="002F459E"/>
    <w:rsid w:val="002F5238"/>
    <w:rsid w:val="002F7C86"/>
    <w:rsid w:val="00302074"/>
    <w:rsid w:val="003023BA"/>
    <w:rsid w:val="003060A9"/>
    <w:rsid w:val="00312554"/>
    <w:rsid w:val="00314390"/>
    <w:rsid w:val="00314D09"/>
    <w:rsid w:val="003172A1"/>
    <w:rsid w:val="00317609"/>
    <w:rsid w:val="00321C4B"/>
    <w:rsid w:val="00323929"/>
    <w:rsid w:val="0033022F"/>
    <w:rsid w:val="00332253"/>
    <w:rsid w:val="003322EF"/>
    <w:rsid w:val="00334095"/>
    <w:rsid w:val="0033722C"/>
    <w:rsid w:val="00344E19"/>
    <w:rsid w:val="00353BBE"/>
    <w:rsid w:val="00353DC4"/>
    <w:rsid w:val="003561DC"/>
    <w:rsid w:val="00356AA2"/>
    <w:rsid w:val="00363BBD"/>
    <w:rsid w:val="003704D6"/>
    <w:rsid w:val="00382078"/>
    <w:rsid w:val="00386A80"/>
    <w:rsid w:val="0039091B"/>
    <w:rsid w:val="00392F3C"/>
    <w:rsid w:val="003933A6"/>
    <w:rsid w:val="00396670"/>
    <w:rsid w:val="003A0BF3"/>
    <w:rsid w:val="003A2049"/>
    <w:rsid w:val="003A411D"/>
    <w:rsid w:val="003A74CD"/>
    <w:rsid w:val="003B158E"/>
    <w:rsid w:val="003B39BD"/>
    <w:rsid w:val="003B47E8"/>
    <w:rsid w:val="003B6034"/>
    <w:rsid w:val="003B6AD0"/>
    <w:rsid w:val="003B6D83"/>
    <w:rsid w:val="003C0A00"/>
    <w:rsid w:val="003C5794"/>
    <w:rsid w:val="003C5B86"/>
    <w:rsid w:val="003C7FA2"/>
    <w:rsid w:val="003D0310"/>
    <w:rsid w:val="003D7A83"/>
    <w:rsid w:val="003E0D61"/>
    <w:rsid w:val="003F109D"/>
    <w:rsid w:val="003F3E47"/>
    <w:rsid w:val="003F4503"/>
    <w:rsid w:val="003F5E93"/>
    <w:rsid w:val="003F761D"/>
    <w:rsid w:val="00400FEE"/>
    <w:rsid w:val="0040232A"/>
    <w:rsid w:val="00403DA3"/>
    <w:rsid w:val="00406E72"/>
    <w:rsid w:val="00407910"/>
    <w:rsid w:val="004112AB"/>
    <w:rsid w:val="004168F2"/>
    <w:rsid w:val="0042451A"/>
    <w:rsid w:val="00425AE4"/>
    <w:rsid w:val="004276D2"/>
    <w:rsid w:val="00427A2B"/>
    <w:rsid w:val="00437BA5"/>
    <w:rsid w:val="004451D7"/>
    <w:rsid w:val="00470A23"/>
    <w:rsid w:val="00471538"/>
    <w:rsid w:val="00484044"/>
    <w:rsid w:val="00484D7E"/>
    <w:rsid w:val="004877CD"/>
    <w:rsid w:val="00490075"/>
    <w:rsid w:val="0049161B"/>
    <w:rsid w:val="0049234A"/>
    <w:rsid w:val="004A420D"/>
    <w:rsid w:val="004A6EAB"/>
    <w:rsid w:val="004A7CC4"/>
    <w:rsid w:val="004B0C11"/>
    <w:rsid w:val="004B164C"/>
    <w:rsid w:val="004B6ECE"/>
    <w:rsid w:val="004C243C"/>
    <w:rsid w:val="004C3DD4"/>
    <w:rsid w:val="004E01E7"/>
    <w:rsid w:val="004E315D"/>
    <w:rsid w:val="004E4382"/>
    <w:rsid w:val="004F0603"/>
    <w:rsid w:val="004F6F9B"/>
    <w:rsid w:val="004F7811"/>
    <w:rsid w:val="00502F14"/>
    <w:rsid w:val="00503D34"/>
    <w:rsid w:val="005075EF"/>
    <w:rsid w:val="00512FC5"/>
    <w:rsid w:val="005159D2"/>
    <w:rsid w:val="00516BFF"/>
    <w:rsid w:val="00517ED5"/>
    <w:rsid w:val="005213E9"/>
    <w:rsid w:val="0052580C"/>
    <w:rsid w:val="00531DD3"/>
    <w:rsid w:val="00533100"/>
    <w:rsid w:val="0053520C"/>
    <w:rsid w:val="005354C8"/>
    <w:rsid w:val="005371B8"/>
    <w:rsid w:val="00543B23"/>
    <w:rsid w:val="0056778B"/>
    <w:rsid w:val="00574FDD"/>
    <w:rsid w:val="005808F7"/>
    <w:rsid w:val="00587766"/>
    <w:rsid w:val="00587B52"/>
    <w:rsid w:val="00587D1F"/>
    <w:rsid w:val="00591529"/>
    <w:rsid w:val="005A158C"/>
    <w:rsid w:val="005A2794"/>
    <w:rsid w:val="005A524B"/>
    <w:rsid w:val="005A529A"/>
    <w:rsid w:val="005B0C9F"/>
    <w:rsid w:val="005B46A5"/>
    <w:rsid w:val="005B52A4"/>
    <w:rsid w:val="005B7CDA"/>
    <w:rsid w:val="005C028A"/>
    <w:rsid w:val="005D1532"/>
    <w:rsid w:val="005D1C05"/>
    <w:rsid w:val="005D4AA1"/>
    <w:rsid w:val="005D5C76"/>
    <w:rsid w:val="005E21E8"/>
    <w:rsid w:val="005E529B"/>
    <w:rsid w:val="005F28DF"/>
    <w:rsid w:val="005F37F1"/>
    <w:rsid w:val="00601AE8"/>
    <w:rsid w:val="0060704E"/>
    <w:rsid w:val="00610663"/>
    <w:rsid w:val="00613696"/>
    <w:rsid w:val="006140AD"/>
    <w:rsid w:val="00614F4F"/>
    <w:rsid w:val="00616541"/>
    <w:rsid w:val="006272D1"/>
    <w:rsid w:val="00627B33"/>
    <w:rsid w:val="00630B4A"/>
    <w:rsid w:val="00631440"/>
    <w:rsid w:val="00634FE7"/>
    <w:rsid w:val="00643154"/>
    <w:rsid w:val="006515CB"/>
    <w:rsid w:val="00657D0B"/>
    <w:rsid w:val="0066069C"/>
    <w:rsid w:val="00671EE3"/>
    <w:rsid w:val="00674B79"/>
    <w:rsid w:val="00676534"/>
    <w:rsid w:val="0068255B"/>
    <w:rsid w:val="00690FE1"/>
    <w:rsid w:val="0069428E"/>
    <w:rsid w:val="00694574"/>
    <w:rsid w:val="00696646"/>
    <w:rsid w:val="00697471"/>
    <w:rsid w:val="006A0585"/>
    <w:rsid w:val="006A487C"/>
    <w:rsid w:val="006A5B25"/>
    <w:rsid w:val="006A6145"/>
    <w:rsid w:val="006A6C81"/>
    <w:rsid w:val="006B0B5A"/>
    <w:rsid w:val="006B23E9"/>
    <w:rsid w:val="006B6637"/>
    <w:rsid w:val="006C649F"/>
    <w:rsid w:val="006D50E9"/>
    <w:rsid w:val="006D5ACE"/>
    <w:rsid w:val="006D7876"/>
    <w:rsid w:val="006E6584"/>
    <w:rsid w:val="006E72C7"/>
    <w:rsid w:val="006E7F1E"/>
    <w:rsid w:val="006F085D"/>
    <w:rsid w:val="006F242F"/>
    <w:rsid w:val="006F25C4"/>
    <w:rsid w:val="006F46F5"/>
    <w:rsid w:val="006F57F5"/>
    <w:rsid w:val="006F6314"/>
    <w:rsid w:val="00701506"/>
    <w:rsid w:val="0070733E"/>
    <w:rsid w:val="00707B6F"/>
    <w:rsid w:val="00707E4F"/>
    <w:rsid w:val="00710520"/>
    <w:rsid w:val="0071279C"/>
    <w:rsid w:val="00713DC9"/>
    <w:rsid w:val="00714B1B"/>
    <w:rsid w:val="0072119B"/>
    <w:rsid w:val="00723DAE"/>
    <w:rsid w:val="00725E83"/>
    <w:rsid w:val="00733B21"/>
    <w:rsid w:val="0074756E"/>
    <w:rsid w:val="0075030D"/>
    <w:rsid w:val="00760323"/>
    <w:rsid w:val="007620F4"/>
    <w:rsid w:val="00762F3E"/>
    <w:rsid w:val="00766DB9"/>
    <w:rsid w:val="00767170"/>
    <w:rsid w:val="007717FB"/>
    <w:rsid w:val="00777418"/>
    <w:rsid w:val="007809FD"/>
    <w:rsid w:val="007823C5"/>
    <w:rsid w:val="007847AD"/>
    <w:rsid w:val="007948EB"/>
    <w:rsid w:val="007A57D3"/>
    <w:rsid w:val="007B55E8"/>
    <w:rsid w:val="007C4577"/>
    <w:rsid w:val="007C5106"/>
    <w:rsid w:val="007C5E96"/>
    <w:rsid w:val="007D11EF"/>
    <w:rsid w:val="007D6196"/>
    <w:rsid w:val="007D6635"/>
    <w:rsid w:val="007E38E7"/>
    <w:rsid w:val="007E4A68"/>
    <w:rsid w:val="007F7AC3"/>
    <w:rsid w:val="00800A58"/>
    <w:rsid w:val="0080392A"/>
    <w:rsid w:val="008043DF"/>
    <w:rsid w:val="00805339"/>
    <w:rsid w:val="00810E34"/>
    <w:rsid w:val="008150B7"/>
    <w:rsid w:val="00820B75"/>
    <w:rsid w:val="00823F64"/>
    <w:rsid w:val="008253E3"/>
    <w:rsid w:val="00830B76"/>
    <w:rsid w:val="00833947"/>
    <w:rsid w:val="00834983"/>
    <w:rsid w:val="0083765A"/>
    <w:rsid w:val="00837F5A"/>
    <w:rsid w:val="00841DC8"/>
    <w:rsid w:val="00845899"/>
    <w:rsid w:val="008562AB"/>
    <w:rsid w:val="008566B8"/>
    <w:rsid w:val="008609E5"/>
    <w:rsid w:val="00861566"/>
    <w:rsid w:val="0086457C"/>
    <w:rsid w:val="0086532B"/>
    <w:rsid w:val="00870615"/>
    <w:rsid w:val="00872FB8"/>
    <w:rsid w:val="00873150"/>
    <w:rsid w:val="00874CCF"/>
    <w:rsid w:val="00876A77"/>
    <w:rsid w:val="008779EF"/>
    <w:rsid w:val="00880CDD"/>
    <w:rsid w:val="00880DB5"/>
    <w:rsid w:val="00881BA5"/>
    <w:rsid w:val="00890581"/>
    <w:rsid w:val="00890CEF"/>
    <w:rsid w:val="008936D2"/>
    <w:rsid w:val="00893E0B"/>
    <w:rsid w:val="00895DC7"/>
    <w:rsid w:val="008A1E3A"/>
    <w:rsid w:val="008A6543"/>
    <w:rsid w:val="008B13A2"/>
    <w:rsid w:val="008C1303"/>
    <w:rsid w:val="008C35BB"/>
    <w:rsid w:val="008C6133"/>
    <w:rsid w:val="008D1993"/>
    <w:rsid w:val="008E033F"/>
    <w:rsid w:val="008E2A80"/>
    <w:rsid w:val="008E3E83"/>
    <w:rsid w:val="008E60F4"/>
    <w:rsid w:val="008F1164"/>
    <w:rsid w:val="008F2789"/>
    <w:rsid w:val="008F569D"/>
    <w:rsid w:val="008F61E6"/>
    <w:rsid w:val="008F79D2"/>
    <w:rsid w:val="00900A61"/>
    <w:rsid w:val="009017E3"/>
    <w:rsid w:val="009030B1"/>
    <w:rsid w:val="00904A5C"/>
    <w:rsid w:val="0091253C"/>
    <w:rsid w:val="00916720"/>
    <w:rsid w:val="00917003"/>
    <w:rsid w:val="00917354"/>
    <w:rsid w:val="009178B9"/>
    <w:rsid w:val="0092269F"/>
    <w:rsid w:val="00927257"/>
    <w:rsid w:val="009358CC"/>
    <w:rsid w:val="009359C3"/>
    <w:rsid w:val="00935CE5"/>
    <w:rsid w:val="009379BA"/>
    <w:rsid w:val="009408EA"/>
    <w:rsid w:val="009435B4"/>
    <w:rsid w:val="0094755B"/>
    <w:rsid w:val="00947AFA"/>
    <w:rsid w:val="009538EB"/>
    <w:rsid w:val="00953E94"/>
    <w:rsid w:val="009551D6"/>
    <w:rsid w:val="00960D15"/>
    <w:rsid w:val="0096109A"/>
    <w:rsid w:val="00963074"/>
    <w:rsid w:val="00966F55"/>
    <w:rsid w:val="009701E1"/>
    <w:rsid w:val="00970D33"/>
    <w:rsid w:val="00980788"/>
    <w:rsid w:val="00981537"/>
    <w:rsid w:val="00981AAE"/>
    <w:rsid w:val="00992E20"/>
    <w:rsid w:val="0099300F"/>
    <w:rsid w:val="009A0D80"/>
    <w:rsid w:val="009B11B0"/>
    <w:rsid w:val="009B11C1"/>
    <w:rsid w:val="009B2EC4"/>
    <w:rsid w:val="009C01EA"/>
    <w:rsid w:val="009C2FF6"/>
    <w:rsid w:val="009C44AF"/>
    <w:rsid w:val="009C7481"/>
    <w:rsid w:val="009E27C8"/>
    <w:rsid w:val="009E31D6"/>
    <w:rsid w:val="009E341C"/>
    <w:rsid w:val="009E37AF"/>
    <w:rsid w:val="009E5FEF"/>
    <w:rsid w:val="009E6043"/>
    <w:rsid w:val="009F29BE"/>
    <w:rsid w:val="00A10944"/>
    <w:rsid w:val="00A12B33"/>
    <w:rsid w:val="00A22542"/>
    <w:rsid w:val="00A32C29"/>
    <w:rsid w:val="00A36481"/>
    <w:rsid w:val="00A371EE"/>
    <w:rsid w:val="00A40A07"/>
    <w:rsid w:val="00A4262C"/>
    <w:rsid w:val="00A45E79"/>
    <w:rsid w:val="00A508A0"/>
    <w:rsid w:val="00A5307B"/>
    <w:rsid w:val="00A64B51"/>
    <w:rsid w:val="00A667AD"/>
    <w:rsid w:val="00A70996"/>
    <w:rsid w:val="00A7238C"/>
    <w:rsid w:val="00A74AAE"/>
    <w:rsid w:val="00A74D89"/>
    <w:rsid w:val="00A76221"/>
    <w:rsid w:val="00A7744E"/>
    <w:rsid w:val="00A805C7"/>
    <w:rsid w:val="00A80868"/>
    <w:rsid w:val="00A8120A"/>
    <w:rsid w:val="00A835E5"/>
    <w:rsid w:val="00A8363E"/>
    <w:rsid w:val="00A862BF"/>
    <w:rsid w:val="00A90B96"/>
    <w:rsid w:val="00A91B40"/>
    <w:rsid w:val="00A97C29"/>
    <w:rsid w:val="00AA2A34"/>
    <w:rsid w:val="00AB4F26"/>
    <w:rsid w:val="00AB5596"/>
    <w:rsid w:val="00AC157E"/>
    <w:rsid w:val="00AC1612"/>
    <w:rsid w:val="00AD7798"/>
    <w:rsid w:val="00AE0DB8"/>
    <w:rsid w:val="00AE1CB8"/>
    <w:rsid w:val="00AF1E5D"/>
    <w:rsid w:val="00AF5041"/>
    <w:rsid w:val="00B0744F"/>
    <w:rsid w:val="00B10D4A"/>
    <w:rsid w:val="00B1323E"/>
    <w:rsid w:val="00B1347B"/>
    <w:rsid w:val="00B228F2"/>
    <w:rsid w:val="00B22D43"/>
    <w:rsid w:val="00B23349"/>
    <w:rsid w:val="00B334F1"/>
    <w:rsid w:val="00B34C4F"/>
    <w:rsid w:val="00B37061"/>
    <w:rsid w:val="00B376A7"/>
    <w:rsid w:val="00B37D6C"/>
    <w:rsid w:val="00B67443"/>
    <w:rsid w:val="00B7427E"/>
    <w:rsid w:val="00B745FE"/>
    <w:rsid w:val="00B762E3"/>
    <w:rsid w:val="00B76310"/>
    <w:rsid w:val="00B83772"/>
    <w:rsid w:val="00B842F4"/>
    <w:rsid w:val="00B84C51"/>
    <w:rsid w:val="00B9060D"/>
    <w:rsid w:val="00B95504"/>
    <w:rsid w:val="00B9673E"/>
    <w:rsid w:val="00BA2C7E"/>
    <w:rsid w:val="00BA48E1"/>
    <w:rsid w:val="00BA4D38"/>
    <w:rsid w:val="00BB1F9E"/>
    <w:rsid w:val="00BB55FC"/>
    <w:rsid w:val="00BB5F25"/>
    <w:rsid w:val="00BC02F2"/>
    <w:rsid w:val="00BC5B03"/>
    <w:rsid w:val="00BE0CA5"/>
    <w:rsid w:val="00BE2A38"/>
    <w:rsid w:val="00BE5FBF"/>
    <w:rsid w:val="00BE703C"/>
    <w:rsid w:val="00BE7307"/>
    <w:rsid w:val="00BF7817"/>
    <w:rsid w:val="00C058D7"/>
    <w:rsid w:val="00C13B49"/>
    <w:rsid w:val="00C164A1"/>
    <w:rsid w:val="00C228BE"/>
    <w:rsid w:val="00C247F2"/>
    <w:rsid w:val="00C24E52"/>
    <w:rsid w:val="00C2588C"/>
    <w:rsid w:val="00C2636B"/>
    <w:rsid w:val="00C26F1A"/>
    <w:rsid w:val="00C303B6"/>
    <w:rsid w:val="00C32F9F"/>
    <w:rsid w:val="00C339D8"/>
    <w:rsid w:val="00C35268"/>
    <w:rsid w:val="00C36F62"/>
    <w:rsid w:val="00C51281"/>
    <w:rsid w:val="00C57D29"/>
    <w:rsid w:val="00C64195"/>
    <w:rsid w:val="00C6621A"/>
    <w:rsid w:val="00C7408F"/>
    <w:rsid w:val="00C76B27"/>
    <w:rsid w:val="00C82903"/>
    <w:rsid w:val="00C92905"/>
    <w:rsid w:val="00C92C33"/>
    <w:rsid w:val="00C95F68"/>
    <w:rsid w:val="00C961E9"/>
    <w:rsid w:val="00CA0979"/>
    <w:rsid w:val="00CA3696"/>
    <w:rsid w:val="00CA3E82"/>
    <w:rsid w:val="00CA6D4A"/>
    <w:rsid w:val="00CB1FE6"/>
    <w:rsid w:val="00CB5195"/>
    <w:rsid w:val="00CB60CC"/>
    <w:rsid w:val="00CC0C0E"/>
    <w:rsid w:val="00CC341B"/>
    <w:rsid w:val="00CD52E1"/>
    <w:rsid w:val="00CF3A42"/>
    <w:rsid w:val="00CF6043"/>
    <w:rsid w:val="00D01836"/>
    <w:rsid w:val="00D03440"/>
    <w:rsid w:val="00D038CB"/>
    <w:rsid w:val="00D1436B"/>
    <w:rsid w:val="00D21491"/>
    <w:rsid w:val="00D26047"/>
    <w:rsid w:val="00D333C2"/>
    <w:rsid w:val="00D35665"/>
    <w:rsid w:val="00D36A91"/>
    <w:rsid w:val="00D378B7"/>
    <w:rsid w:val="00D41B2F"/>
    <w:rsid w:val="00D4276F"/>
    <w:rsid w:val="00D51AA6"/>
    <w:rsid w:val="00D55915"/>
    <w:rsid w:val="00D55B38"/>
    <w:rsid w:val="00D63E1A"/>
    <w:rsid w:val="00D73A08"/>
    <w:rsid w:val="00D776ED"/>
    <w:rsid w:val="00D777FD"/>
    <w:rsid w:val="00D80D2D"/>
    <w:rsid w:val="00D81873"/>
    <w:rsid w:val="00D83045"/>
    <w:rsid w:val="00D87042"/>
    <w:rsid w:val="00D873AE"/>
    <w:rsid w:val="00D87C41"/>
    <w:rsid w:val="00D90D18"/>
    <w:rsid w:val="00D9150D"/>
    <w:rsid w:val="00D92BD8"/>
    <w:rsid w:val="00D94941"/>
    <w:rsid w:val="00DA07D5"/>
    <w:rsid w:val="00DA0AD2"/>
    <w:rsid w:val="00DA2F25"/>
    <w:rsid w:val="00DA5A4D"/>
    <w:rsid w:val="00DA650F"/>
    <w:rsid w:val="00DB1884"/>
    <w:rsid w:val="00DB1B38"/>
    <w:rsid w:val="00DB4BEB"/>
    <w:rsid w:val="00DB6104"/>
    <w:rsid w:val="00DE08C0"/>
    <w:rsid w:val="00DE1CC6"/>
    <w:rsid w:val="00DE38E7"/>
    <w:rsid w:val="00DF6635"/>
    <w:rsid w:val="00DF69E3"/>
    <w:rsid w:val="00E00EB7"/>
    <w:rsid w:val="00E01071"/>
    <w:rsid w:val="00E01BBB"/>
    <w:rsid w:val="00E02340"/>
    <w:rsid w:val="00E05611"/>
    <w:rsid w:val="00E05D28"/>
    <w:rsid w:val="00E100A4"/>
    <w:rsid w:val="00E1221D"/>
    <w:rsid w:val="00E1777F"/>
    <w:rsid w:val="00E21477"/>
    <w:rsid w:val="00E22D95"/>
    <w:rsid w:val="00E32CAF"/>
    <w:rsid w:val="00E4109D"/>
    <w:rsid w:val="00E42196"/>
    <w:rsid w:val="00E4742E"/>
    <w:rsid w:val="00E51777"/>
    <w:rsid w:val="00E52B24"/>
    <w:rsid w:val="00E53FD5"/>
    <w:rsid w:val="00E54133"/>
    <w:rsid w:val="00E62DA9"/>
    <w:rsid w:val="00E65301"/>
    <w:rsid w:val="00E661C5"/>
    <w:rsid w:val="00E74D56"/>
    <w:rsid w:val="00E7658A"/>
    <w:rsid w:val="00E82A36"/>
    <w:rsid w:val="00E83CCC"/>
    <w:rsid w:val="00E87DEE"/>
    <w:rsid w:val="00E96BB1"/>
    <w:rsid w:val="00EA150E"/>
    <w:rsid w:val="00EA343C"/>
    <w:rsid w:val="00EA363F"/>
    <w:rsid w:val="00EB1972"/>
    <w:rsid w:val="00EB2A18"/>
    <w:rsid w:val="00EB3487"/>
    <w:rsid w:val="00EB5A47"/>
    <w:rsid w:val="00EB5C54"/>
    <w:rsid w:val="00EB5FA9"/>
    <w:rsid w:val="00EB60CC"/>
    <w:rsid w:val="00EB75FC"/>
    <w:rsid w:val="00EC43C4"/>
    <w:rsid w:val="00EC6A70"/>
    <w:rsid w:val="00ED04B7"/>
    <w:rsid w:val="00ED6462"/>
    <w:rsid w:val="00EE087A"/>
    <w:rsid w:val="00EE6458"/>
    <w:rsid w:val="00EF0FDB"/>
    <w:rsid w:val="00EF3726"/>
    <w:rsid w:val="00EF4332"/>
    <w:rsid w:val="00EF52B0"/>
    <w:rsid w:val="00EF62A5"/>
    <w:rsid w:val="00F025C8"/>
    <w:rsid w:val="00F10608"/>
    <w:rsid w:val="00F12A31"/>
    <w:rsid w:val="00F13333"/>
    <w:rsid w:val="00F2093C"/>
    <w:rsid w:val="00F222E8"/>
    <w:rsid w:val="00F27FD4"/>
    <w:rsid w:val="00F446C6"/>
    <w:rsid w:val="00F503FE"/>
    <w:rsid w:val="00F56DD8"/>
    <w:rsid w:val="00F60507"/>
    <w:rsid w:val="00F62D39"/>
    <w:rsid w:val="00F63E8F"/>
    <w:rsid w:val="00F6445F"/>
    <w:rsid w:val="00F6505A"/>
    <w:rsid w:val="00F65288"/>
    <w:rsid w:val="00F65C3C"/>
    <w:rsid w:val="00F6648A"/>
    <w:rsid w:val="00F67425"/>
    <w:rsid w:val="00F67AB4"/>
    <w:rsid w:val="00F76E19"/>
    <w:rsid w:val="00F77D90"/>
    <w:rsid w:val="00F80828"/>
    <w:rsid w:val="00F813CC"/>
    <w:rsid w:val="00F85706"/>
    <w:rsid w:val="00F86F5D"/>
    <w:rsid w:val="00F9071D"/>
    <w:rsid w:val="00F94577"/>
    <w:rsid w:val="00F97552"/>
    <w:rsid w:val="00F97E6B"/>
    <w:rsid w:val="00FA5458"/>
    <w:rsid w:val="00FA68BA"/>
    <w:rsid w:val="00FB0B6A"/>
    <w:rsid w:val="00FB20C2"/>
    <w:rsid w:val="00FB46AD"/>
    <w:rsid w:val="00FB5EBD"/>
    <w:rsid w:val="00FC08BE"/>
    <w:rsid w:val="00F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35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35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35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35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5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5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35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35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35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35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35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35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35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35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435B4"/>
    <w:rPr>
      <w:b/>
      <w:bCs/>
      <w:spacing w:val="0"/>
    </w:rPr>
  </w:style>
  <w:style w:type="character" w:styleId="a9">
    <w:name w:val="Emphasis"/>
    <w:uiPriority w:val="20"/>
    <w:qFormat/>
    <w:rsid w:val="009435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435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435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35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35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435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435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435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435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435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435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35B4"/>
    <w:pPr>
      <w:outlineLvl w:val="9"/>
    </w:pPr>
  </w:style>
  <w:style w:type="table" w:styleId="af4">
    <w:name w:val="Table Grid"/>
    <w:basedOn w:val="a1"/>
    <w:uiPriority w:val="59"/>
    <w:rsid w:val="00001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9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945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35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35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35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35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5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5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35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35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35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35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35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35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35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35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435B4"/>
    <w:rPr>
      <w:b/>
      <w:bCs/>
      <w:spacing w:val="0"/>
    </w:rPr>
  </w:style>
  <w:style w:type="character" w:styleId="a9">
    <w:name w:val="Emphasis"/>
    <w:uiPriority w:val="20"/>
    <w:qFormat/>
    <w:rsid w:val="009435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435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435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35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35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435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435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435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435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435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435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35B4"/>
    <w:pPr>
      <w:outlineLvl w:val="9"/>
    </w:pPr>
  </w:style>
  <w:style w:type="table" w:styleId="af4">
    <w:name w:val="Table Grid"/>
    <w:basedOn w:val="a1"/>
    <w:uiPriority w:val="59"/>
    <w:rsid w:val="00001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9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945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ltrabotnik.ru/archives/22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12D8-6D51-411E-899C-0F3457A6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2015-01-29T05:45:00Z</cp:lastPrinted>
  <dcterms:created xsi:type="dcterms:W3CDTF">2016-05-14T08:29:00Z</dcterms:created>
  <dcterms:modified xsi:type="dcterms:W3CDTF">2016-05-14T08:29:00Z</dcterms:modified>
</cp:coreProperties>
</file>