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C" w:rsidRPr="00F776D2" w:rsidRDefault="007E2A9C" w:rsidP="007E2A9C">
      <w:pPr>
        <w:pStyle w:val="a3"/>
        <w:ind w:firstLine="708"/>
        <w:jc w:val="center"/>
        <w:rPr>
          <w:b/>
          <w:color w:val="009900"/>
          <w:sz w:val="20"/>
          <w:szCs w:val="20"/>
        </w:rPr>
      </w:pPr>
      <w:r w:rsidRPr="00F776D2">
        <w:rPr>
          <w:b/>
          <w:color w:val="009900"/>
          <w:sz w:val="20"/>
          <w:szCs w:val="20"/>
        </w:rPr>
        <w:t>Сведения о доходах, об имуществе и обязательствах имущественного характера</w:t>
      </w:r>
      <w:r w:rsidR="00DF2D7C" w:rsidRPr="00F776D2">
        <w:rPr>
          <w:b/>
          <w:color w:val="009900"/>
          <w:sz w:val="20"/>
          <w:szCs w:val="20"/>
        </w:rPr>
        <w:t xml:space="preserve"> </w:t>
      </w:r>
      <w:r w:rsidRPr="00F776D2">
        <w:rPr>
          <w:b/>
          <w:color w:val="009900"/>
          <w:sz w:val="20"/>
          <w:szCs w:val="20"/>
        </w:rPr>
        <w:t>Главы Межениновского сельского поселения (Главы Администрации) и членов его семьи за период   с 1 января по 31 декабря  201</w:t>
      </w:r>
      <w:r w:rsidR="009D0016">
        <w:rPr>
          <w:b/>
          <w:color w:val="009900"/>
          <w:sz w:val="20"/>
          <w:szCs w:val="20"/>
        </w:rPr>
        <w:t>6</w:t>
      </w:r>
      <w:r w:rsidR="00AD5F8D">
        <w:rPr>
          <w:b/>
          <w:color w:val="009900"/>
          <w:sz w:val="20"/>
          <w:szCs w:val="20"/>
        </w:rPr>
        <w:t xml:space="preserve"> </w:t>
      </w:r>
      <w:r w:rsidRPr="00F776D2">
        <w:rPr>
          <w:b/>
          <w:color w:val="009900"/>
          <w:sz w:val="20"/>
          <w:szCs w:val="20"/>
        </w:rPr>
        <w:t>года</w:t>
      </w:r>
    </w:p>
    <w:p w:rsidR="007E2A9C" w:rsidRPr="00DF2D7C" w:rsidRDefault="007E2A9C" w:rsidP="007E2A9C">
      <w:pPr>
        <w:pStyle w:val="a3"/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2386"/>
        <w:gridCol w:w="1471"/>
        <w:gridCol w:w="1446"/>
        <w:gridCol w:w="1453"/>
        <w:gridCol w:w="1452"/>
        <w:gridCol w:w="1471"/>
        <w:gridCol w:w="1445"/>
        <w:gridCol w:w="1453"/>
      </w:tblGrid>
      <w:tr w:rsidR="007E2A9C" w:rsidRPr="00DF2D7C" w:rsidTr="00216808"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DF2D7C" w:rsidTr="002168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</w:t>
            </w:r>
          </w:p>
        </w:tc>
      </w:tr>
      <w:tr w:rsidR="007E2A9C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9</w:t>
            </w:r>
          </w:p>
        </w:tc>
      </w:tr>
      <w:tr w:rsidR="007E2A9C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16808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 xml:space="preserve">Званитайс </w:t>
            </w:r>
          </w:p>
          <w:p w:rsidR="00216808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 xml:space="preserve">Алла </w:t>
            </w:r>
          </w:p>
          <w:p w:rsidR="007E2A9C" w:rsidRPr="00DF2D7C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Николаевна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DF2D7C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Pr="00DF2D7C" w:rsidRDefault="009D0016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836 800,26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8315F7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E2A9C" w:rsidRPr="00DF2D7C">
              <w:rPr>
                <w:sz w:val="20"/>
                <w:szCs w:val="20"/>
              </w:rPr>
              <w:t>емли с/х назначения</w:t>
            </w:r>
          </w:p>
          <w:p w:rsidR="00BD19D1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7E2A9C" w:rsidRDefault="008315F7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3110F">
              <w:rPr>
                <w:sz w:val="20"/>
                <w:szCs w:val="20"/>
              </w:rPr>
              <w:t>емли с/х назначения</w:t>
            </w: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6808" w:rsidRDefault="00216808" w:rsidP="007A294F">
            <w:pPr>
              <w:pStyle w:val="a3"/>
              <w:rPr>
                <w:sz w:val="20"/>
                <w:szCs w:val="20"/>
              </w:rPr>
            </w:pPr>
          </w:p>
          <w:p w:rsidR="00216808" w:rsidRPr="00DF2D7C" w:rsidRDefault="00216808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D3110F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10F" w:rsidRDefault="00D3110F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626D0F" w:rsidRDefault="00626D0F" w:rsidP="00BD19D1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626D0F" w:rsidRDefault="00626D0F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  <w:p w:rsidR="00216808" w:rsidRDefault="00216808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216808" w:rsidRPr="00DF2D7C" w:rsidRDefault="00216808" w:rsidP="00BD19D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</w:t>
            </w:r>
            <w:r w:rsidR="00BD19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7E2A9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6808" w:rsidRDefault="00216808" w:rsidP="007A294F">
            <w:pPr>
              <w:pStyle w:val="a3"/>
              <w:rPr>
                <w:sz w:val="20"/>
                <w:szCs w:val="20"/>
              </w:rPr>
            </w:pPr>
          </w:p>
          <w:p w:rsidR="00216808" w:rsidRPr="00DF2D7C" w:rsidRDefault="00216808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16808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Default="00216808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216808" w:rsidRPr="00DF2D7C" w:rsidRDefault="00BD19D1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DF2D7C" w:rsidRDefault="009D0016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263 850,68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DF2D7C" w:rsidRDefault="008315F7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16808" w:rsidRPr="00DF2D7C">
              <w:rPr>
                <w:sz w:val="20"/>
                <w:szCs w:val="20"/>
              </w:rPr>
              <w:t>емли с/х назначения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8315F7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16808">
              <w:rPr>
                <w:sz w:val="20"/>
                <w:szCs w:val="20"/>
              </w:rPr>
              <w:t>емли с/х назначения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 с/х назначения</w:t>
            </w: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0016" w:rsidRDefault="009D0016" w:rsidP="002F79CD">
            <w:pPr>
              <w:pStyle w:val="a3"/>
              <w:rPr>
                <w:sz w:val="20"/>
                <w:szCs w:val="20"/>
              </w:rPr>
            </w:pPr>
          </w:p>
          <w:p w:rsidR="009D0016" w:rsidRDefault="009D0016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0016" w:rsidRDefault="009D0016" w:rsidP="002F79CD">
            <w:pPr>
              <w:pStyle w:val="a3"/>
              <w:rPr>
                <w:sz w:val="20"/>
                <w:szCs w:val="20"/>
              </w:rPr>
            </w:pPr>
          </w:p>
          <w:p w:rsidR="009D0016" w:rsidRDefault="009D0016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C11CA" w:rsidRDefault="001C11CA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1C11CA" w:rsidRDefault="001C11CA" w:rsidP="002F79CD">
            <w:pPr>
              <w:pStyle w:val="a3"/>
              <w:rPr>
                <w:sz w:val="20"/>
                <w:szCs w:val="20"/>
              </w:rPr>
            </w:pPr>
          </w:p>
          <w:p w:rsidR="001C11CA" w:rsidRPr="00DF2D7C" w:rsidRDefault="001C11CA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425276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  <w:r w:rsidRPr="00425276">
              <w:rPr>
                <w:sz w:val="20"/>
                <w:szCs w:val="20"/>
              </w:rPr>
              <w:lastRenderedPageBreak/>
              <w:t>50 000,0</w:t>
            </w:r>
            <w:r w:rsidR="00BD19D1" w:rsidRPr="00425276">
              <w:rPr>
                <w:sz w:val="20"/>
                <w:szCs w:val="20"/>
              </w:rPr>
              <w:t xml:space="preserve"> </w:t>
            </w:r>
          </w:p>
          <w:p w:rsidR="00216808" w:rsidRPr="00425276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425276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216808" w:rsidRPr="00425276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  <w:r w:rsidRPr="00425276">
              <w:rPr>
                <w:sz w:val="20"/>
                <w:szCs w:val="20"/>
              </w:rPr>
              <w:t>12 000,0</w:t>
            </w:r>
            <w:r w:rsidR="00BD19D1" w:rsidRPr="00425276">
              <w:rPr>
                <w:sz w:val="20"/>
                <w:szCs w:val="20"/>
              </w:rPr>
              <w:t xml:space="preserve"> </w:t>
            </w:r>
          </w:p>
          <w:p w:rsidR="00216808" w:rsidRPr="00425276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425276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425276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  <w:r w:rsidRPr="00425276">
              <w:rPr>
                <w:sz w:val="20"/>
                <w:szCs w:val="20"/>
              </w:rPr>
              <w:t xml:space="preserve">10 000,0 </w:t>
            </w:r>
          </w:p>
          <w:p w:rsidR="00BD19D1" w:rsidRPr="00425276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425276" w:rsidRDefault="00BD19D1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216808" w:rsidRPr="00425276" w:rsidRDefault="00216808" w:rsidP="00BD19D1">
            <w:pPr>
              <w:pStyle w:val="a3"/>
              <w:jc w:val="center"/>
              <w:rPr>
                <w:sz w:val="20"/>
                <w:szCs w:val="20"/>
              </w:rPr>
            </w:pPr>
            <w:r w:rsidRPr="00425276">
              <w:rPr>
                <w:sz w:val="20"/>
                <w:szCs w:val="20"/>
              </w:rPr>
              <w:t>500,0</w:t>
            </w:r>
            <w:r w:rsidR="00BD19D1" w:rsidRPr="00425276">
              <w:rPr>
                <w:sz w:val="20"/>
                <w:szCs w:val="20"/>
              </w:rPr>
              <w:t xml:space="preserve"> </w:t>
            </w:r>
          </w:p>
          <w:p w:rsidR="00BD19D1" w:rsidRPr="00425276" w:rsidRDefault="00BD19D1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425276" w:rsidRDefault="00BD19D1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425276" w:rsidRDefault="00BD19D1" w:rsidP="00BD19D1">
            <w:pPr>
              <w:pStyle w:val="a3"/>
              <w:jc w:val="center"/>
              <w:rPr>
                <w:sz w:val="20"/>
                <w:szCs w:val="20"/>
              </w:rPr>
            </w:pPr>
            <w:r w:rsidRPr="00425276">
              <w:rPr>
                <w:sz w:val="20"/>
                <w:szCs w:val="20"/>
              </w:rPr>
              <w:t>700,0</w:t>
            </w:r>
          </w:p>
          <w:p w:rsidR="009D0016" w:rsidRPr="00425276" w:rsidRDefault="009D0016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0016" w:rsidRPr="00425276" w:rsidRDefault="009D0016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0016" w:rsidRPr="00425276" w:rsidRDefault="009D0016" w:rsidP="00BD19D1">
            <w:pPr>
              <w:pStyle w:val="a3"/>
              <w:jc w:val="center"/>
              <w:rPr>
                <w:sz w:val="20"/>
                <w:szCs w:val="20"/>
              </w:rPr>
            </w:pPr>
            <w:r w:rsidRPr="00425276">
              <w:rPr>
                <w:sz w:val="20"/>
                <w:szCs w:val="20"/>
              </w:rPr>
              <w:t>12 000,0</w:t>
            </w:r>
          </w:p>
          <w:p w:rsidR="009D0016" w:rsidRPr="00425276" w:rsidRDefault="009D0016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0016" w:rsidRPr="00425276" w:rsidRDefault="009D0016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9D0016" w:rsidRDefault="009D0016" w:rsidP="00BD19D1">
            <w:pPr>
              <w:pStyle w:val="a3"/>
              <w:jc w:val="center"/>
              <w:rPr>
                <w:sz w:val="20"/>
                <w:szCs w:val="20"/>
              </w:rPr>
            </w:pPr>
            <w:r w:rsidRPr="00425276">
              <w:rPr>
                <w:sz w:val="20"/>
                <w:szCs w:val="20"/>
              </w:rPr>
              <w:t>40 000,0</w:t>
            </w:r>
          </w:p>
          <w:p w:rsidR="001C11CA" w:rsidRDefault="001C11CA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11CA" w:rsidRDefault="001C11CA" w:rsidP="00BD19D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50 000,0</w:t>
            </w:r>
          </w:p>
          <w:p w:rsidR="001C11CA" w:rsidRDefault="001C11CA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11CA" w:rsidRDefault="001C11CA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11CA" w:rsidRPr="00DF2D7C" w:rsidRDefault="001C11CA" w:rsidP="00BD19D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DF2D7C" w:rsidRDefault="00216808" w:rsidP="002F79CD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lastRenderedPageBreak/>
              <w:t>Россия</w:t>
            </w:r>
          </w:p>
          <w:p w:rsidR="00216808" w:rsidRPr="00DF2D7C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0016" w:rsidRDefault="009D0016" w:rsidP="002F79CD">
            <w:pPr>
              <w:pStyle w:val="a3"/>
              <w:rPr>
                <w:sz w:val="20"/>
                <w:szCs w:val="20"/>
              </w:rPr>
            </w:pPr>
          </w:p>
          <w:p w:rsidR="009D0016" w:rsidRDefault="009D0016" w:rsidP="002F79CD">
            <w:pPr>
              <w:pStyle w:val="a3"/>
              <w:rPr>
                <w:sz w:val="20"/>
                <w:szCs w:val="20"/>
              </w:rPr>
            </w:pPr>
          </w:p>
          <w:p w:rsidR="009D0016" w:rsidRDefault="009D0016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D0016" w:rsidRDefault="009D0016" w:rsidP="002F79CD">
            <w:pPr>
              <w:pStyle w:val="a3"/>
              <w:rPr>
                <w:sz w:val="20"/>
                <w:szCs w:val="20"/>
              </w:rPr>
            </w:pPr>
          </w:p>
          <w:p w:rsidR="009D0016" w:rsidRDefault="009D0016" w:rsidP="002F79CD">
            <w:pPr>
              <w:pStyle w:val="a3"/>
              <w:rPr>
                <w:sz w:val="20"/>
                <w:szCs w:val="20"/>
              </w:rPr>
            </w:pPr>
          </w:p>
          <w:p w:rsidR="009D0016" w:rsidRDefault="001C11CA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C11CA" w:rsidRDefault="001C11CA" w:rsidP="002F79CD">
            <w:pPr>
              <w:pStyle w:val="a3"/>
              <w:rPr>
                <w:sz w:val="20"/>
                <w:szCs w:val="20"/>
              </w:rPr>
            </w:pPr>
          </w:p>
          <w:p w:rsidR="001C11CA" w:rsidRDefault="001C11CA" w:rsidP="001C11C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C11CA" w:rsidRDefault="001C11CA" w:rsidP="001C11CA">
            <w:pPr>
              <w:pStyle w:val="a3"/>
              <w:rPr>
                <w:sz w:val="20"/>
                <w:szCs w:val="20"/>
              </w:rPr>
            </w:pPr>
          </w:p>
          <w:p w:rsidR="001C11CA" w:rsidRDefault="001C11CA" w:rsidP="001C11CA">
            <w:pPr>
              <w:pStyle w:val="a3"/>
              <w:rPr>
                <w:sz w:val="20"/>
                <w:szCs w:val="20"/>
              </w:rPr>
            </w:pPr>
          </w:p>
          <w:p w:rsidR="001C11CA" w:rsidRPr="00DF2D7C" w:rsidRDefault="001C11CA" w:rsidP="001C11C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9D0016" w:rsidRDefault="00BD19D1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BD19D1" w:rsidRPr="009D0016" w:rsidRDefault="00BD19D1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9D001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9D0016">
              <w:rPr>
                <w:sz w:val="20"/>
                <w:szCs w:val="20"/>
              </w:rPr>
              <w:t xml:space="preserve"> 212300</w:t>
            </w:r>
          </w:p>
          <w:p w:rsidR="00BD19D1" w:rsidRPr="00DF2D7C" w:rsidRDefault="00BD19D1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8315F7" w:rsidP="007A294F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</w:t>
            </w:r>
            <w:r w:rsidR="00216808">
              <w:rPr>
                <w:sz w:val="20"/>
                <w:szCs w:val="20"/>
              </w:rPr>
              <w:t>илой дом</w:t>
            </w:r>
          </w:p>
          <w:p w:rsidR="00BD19D1" w:rsidRDefault="00BD19D1" w:rsidP="007A294F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BD19D1" w:rsidRDefault="00BD19D1" w:rsidP="007A294F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BD19D1" w:rsidRPr="00BD19D1" w:rsidRDefault="00BD19D1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216808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DF2D7C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216808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DF2D7C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F67B6D" w:rsidRDefault="00F67B6D" w:rsidP="000D7CCB"/>
    <w:sectPr w:rsidR="00F67B6D" w:rsidSect="007E2A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C"/>
    <w:rsid w:val="000679C4"/>
    <w:rsid w:val="000D7CCB"/>
    <w:rsid w:val="001C11CA"/>
    <w:rsid w:val="00216808"/>
    <w:rsid w:val="00425276"/>
    <w:rsid w:val="00626D0F"/>
    <w:rsid w:val="006E1B94"/>
    <w:rsid w:val="007E2A9C"/>
    <w:rsid w:val="008315F7"/>
    <w:rsid w:val="009C4718"/>
    <w:rsid w:val="009D0016"/>
    <w:rsid w:val="00AD5F8D"/>
    <w:rsid w:val="00BD19D1"/>
    <w:rsid w:val="00C70077"/>
    <w:rsid w:val="00D3110F"/>
    <w:rsid w:val="00DF2D7C"/>
    <w:rsid w:val="00E807C9"/>
    <w:rsid w:val="00F65696"/>
    <w:rsid w:val="00F67B6D"/>
    <w:rsid w:val="00F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UserPC</cp:lastModifiedBy>
  <cp:revision>2</cp:revision>
  <dcterms:created xsi:type="dcterms:W3CDTF">2017-04-03T02:27:00Z</dcterms:created>
  <dcterms:modified xsi:type="dcterms:W3CDTF">2017-04-03T02:27:00Z</dcterms:modified>
</cp:coreProperties>
</file>