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C" w:rsidRDefault="007E2A9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  <w:r w:rsidRPr="008F0F3B">
        <w:rPr>
          <w:rFonts w:ascii="Arial" w:hAnsi="Arial" w:cs="Arial"/>
          <w:b/>
          <w:color w:val="009900"/>
        </w:rPr>
        <w:t>Сведения о доходах, об имуществе и обязательствах имущественного характера</w:t>
      </w:r>
      <w:r w:rsidR="00DF2D7C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>Главы Межениновского сельского поселения (Главы Администрации) и членов его семьи за период   с 1 января по 31 декабря  20</w:t>
      </w:r>
      <w:r w:rsidR="00444F4B">
        <w:rPr>
          <w:rFonts w:ascii="Arial" w:hAnsi="Arial" w:cs="Arial"/>
          <w:b/>
          <w:color w:val="009900"/>
        </w:rPr>
        <w:t>20</w:t>
      </w:r>
      <w:r w:rsidR="00AD5F8D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>года</w:t>
      </w:r>
    </w:p>
    <w:p w:rsidR="00986E3C" w:rsidRPr="008F0F3B" w:rsidRDefault="00986E3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294"/>
        <w:gridCol w:w="1541"/>
        <w:gridCol w:w="1369"/>
        <w:gridCol w:w="1522"/>
        <w:gridCol w:w="1508"/>
        <w:gridCol w:w="1541"/>
        <w:gridCol w:w="1368"/>
        <w:gridCol w:w="1522"/>
      </w:tblGrid>
      <w:tr w:rsidR="007E2A9C" w:rsidRPr="00FB2252" w:rsidTr="007A13AC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FB2252" w:rsidTr="007A13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FB2252" w:rsidRDefault="007E2A9C" w:rsidP="007A294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FB2252" w:rsidRDefault="007E2A9C" w:rsidP="007A294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площадь (кв.м.)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13AC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 xml:space="preserve">страна расположения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площадь (кв.м.)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страна расположения</w:t>
            </w:r>
          </w:p>
        </w:tc>
      </w:tr>
      <w:tr w:rsidR="007E2A9C" w:rsidRPr="007A13AC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9</w:t>
            </w:r>
          </w:p>
        </w:tc>
      </w:tr>
      <w:tr w:rsidR="007E2A9C" w:rsidRPr="008F0F3B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Званитайс </w:t>
            </w:r>
          </w:p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Алла </w:t>
            </w:r>
          </w:p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Николаевна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5E1F02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879 775,83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7E2A9C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132C13" w:rsidRDefault="00BD19D1" w:rsidP="007A294F">
            <w:pPr>
              <w:pStyle w:val="a3"/>
              <w:rPr>
                <w:rFonts w:ascii="Arial" w:hAnsi="Arial" w:cs="Arial"/>
                <w:b/>
                <w:i/>
                <w:sz w:val="12"/>
                <w:szCs w:val="20"/>
              </w:rPr>
            </w:pPr>
          </w:p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D3110F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626D0F" w:rsidRPr="007A13AC" w:rsidRDefault="00626D0F" w:rsidP="007A294F">
            <w:pPr>
              <w:pStyle w:val="a3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</w:p>
          <w:p w:rsidR="00216808" w:rsidRPr="007A13AC" w:rsidRDefault="00216808" w:rsidP="007A294F">
            <w:pPr>
              <w:pStyle w:val="a3"/>
              <w:rPr>
                <w:rFonts w:ascii="Arial" w:hAnsi="Arial" w:cs="Arial"/>
                <w:b/>
                <w:i/>
                <w:sz w:val="10"/>
                <w:szCs w:val="20"/>
              </w:rPr>
            </w:pP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3110F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626D0F" w:rsidRPr="00986E3C" w:rsidRDefault="00626D0F" w:rsidP="00BD19D1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16808" w:rsidRPr="008F0F3B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216808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супруг</w:t>
            </w:r>
          </w:p>
          <w:p w:rsidR="00216808" w:rsidRPr="00986E3C" w:rsidRDefault="00BD19D1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5E1F02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422 200,00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земли  с/х назначения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10 000,0 </w:t>
            </w: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40 000,0</w:t>
            </w: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50 000,0</w:t>
            </w: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986E3C" w:rsidRDefault="00BD19D1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7846A8" w:rsidRDefault="007846A8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ФОРД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PNDD JP57501</w:t>
            </w:r>
          </w:p>
          <w:p w:rsidR="005E1F02" w:rsidRDefault="005E1F02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E1F02" w:rsidRDefault="005E1F02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5E1F02" w:rsidRPr="005E1F02" w:rsidRDefault="005E1F02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Шевроле Нива 212300-55, 2015 г.</w:t>
            </w:r>
            <w:bookmarkStart w:id="0" w:name="_GoBack"/>
            <w:bookmarkEnd w:id="0"/>
          </w:p>
          <w:p w:rsidR="007846A8" w:rsidRDefault="007846A8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846A8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илой дом</w:t>
            </w: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</w:tr>
    </w:tbl>
    <w:p w:rsidR="00F67B6D" w:rsidRPr="007A13AC" w:rsidRDefault="00F67B6D" w:rsidP="000D7CCB">
      <w:pPr>
        <w:rPr>
          <w:rFonts w:ascii="Arial" w:hAnsi="Arial" w:cs="Arial"/>
          <w:lang w:val="en-US"/>
        </w:rPr>
      </w:pPr>
    </w:p>
    <w:sectPr w:rsidR="00F67B6D" w:rsidRPr="007A13AC" w:rsidSect="007A13A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C"/>
    <w:rsid w:val="000679C4"/>
    <w:rsid w:val="000D7CCB"/>
    <w:rsid w:val="00132C13"/>
    <w:rsid w:val="001C11CA"/>
    <w:rsid w:val="00216808"/>
    <w:rsid w:val="00425276"/>
    <w:rsid w:val="00444F4B"/>
    <w:rsid w:val="005E1F02"/>
    <w:rsid w:val="00626D0F"/>
    <w:rsid w:val="006E1B94"/>
    <w:rsid w:val="007846A8"/>
    <w:rsid w:val="007A13AC"/>
    <w:rsid w:val="007E2A9C"/>
    <w:rsid w:val="008315F7"/>
    <w:rsid w:val="008F0F3B"/>
    <w:rsid w:val="00986E3C"/>
    <w:rsid w:val="009C4718"/>
    <w:rsid w:val="009D0016"/>
    <w:rsid w:val="00AD5F8D"/>
    <w:rsid w:val="00BD19D1"/>
    <w:rsid w:val="00C70077"/>
    <w:rsid w:val="00D3110F"/>
    <w:rsid w:val="00D56EE3"/>
    <w:rsid w:val="00DF2D7C"/>
    <w:rsid w:val="00E807C9"/>
    <w:rsid w:val="00F65696"/>
    <w:rsid w:val="00F67B6D"/>
    <w:rsid w:val="00F776D2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UserPC</cp:lastModifiedBy>
  <cp:revision>6</cp:revision>
  <dcterms:created xsi:type="dcterms:W3CDTF">2019-04-03T03:56:00Z</dcterms:created>
  <dcterms:modified xsi:type="dcterms:W3CDTF">2021-04-06T04:38:00Z</dcterms:modified>
</cp:coreProperties>
</file>