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FA" w:rsidRPr="00E560D9" w:rsidRDefault="003046FA" w:rsidP="003652EA">
      <w:pPr>
        <w:spacing w:after="178" w:line="240" w:lineRule="auto"/>
        <w:jc w:val="center"/>
        <w:rPr>
          <w:rFonts w:ascii="Arial" w:eastAsia="Times New Roman" w:hAnsi="Arial" w:cs="Arial"/>
          <w:b/>
          <w:bCs/>
          <w:color w:val="FF0000"/>
          <w:sz w:val="24"/>
          <w:szCs w:val="24"/>
        </w:rPr>
      </w:pPr>
    </w:p>
    <w:p w:rsidR="00175B0A" w:rsidRPr="00E560D9" w:rsidRDefault="003046FA" w:rsidP="00E560D9">
      <w:pPr>
        <w:spacing w:after="0" w:line="240" w:lineRule="auto"/>
        <w:jc w:val="center"/>
        <w:rPr>
          <w:rFonts w:ascii="Arial" w:eastAsia="Times New Roman" w:hAnsi="Arial" w:cs="Arial"/>
          <w:b/>
          <w:bCs/>
          <w:color w:val="FF0000"/>
          <w:sz w:val="24"/>
          <w:szCs w:val="24"/>
        </w:rPr>
      </w:pPr>
      <w:r w:rsidRPr="00E560D9">
        <w:rPr>
          <w:rFonts w:ascii="Arial" w:hAnsi="Arial" w:cs="Arial"/>
          <w:noProof/>
          <w:sz w:val="24"/>
          <w:szCs w:val="24"/>
        </w:rPr>
        <w:drawing>
          <wp:anchor distT="0" distB="0" distL="114300" distR="114300" simplePos="0" relativeHeight="251657216" behindDoc="1" locked="0" layoutInCell="1" allowOverlap="1" wp14:anchorId="4F82627E" wp14:editId="58094B7F">
            <wp:simplePos x="0" y="0"/>
            <wp:positionH relativeFrom="column">
              <wp:posOffset>451626</wp:posOffset>
            </wp:positionH>
            <wp:positionV relativeFrom="paragraph">
              <wp:posOffset>988</wp:posOffset>
            </wp:positionV>
            <wp:extent cx="1685572" cy="1659466"/>
            <wp:effectExtent l="19050" t="0" r="0" b="0"/>
            <wp:wrapNone/>
            <wp:docPr id="1" name="Рисунок 1" descr="http://www.ufachildren.ru/images/pravila_bezopasnosti/kak_vesti_sebia_pri_navodn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achildren.ru/images/pravila_bezopasnosti/kak_vesti_sebia_pri_navodnenii.jpg"/>
                    <pic:cNvPicPr>
                      <a:picLocks noChangeAspect="1" noChangeArrowheads="1"/>
                    </pic:cNvPicPr>
                  </pic:nvPicPr>
                  <pic:blipFill>
                    <a:blip r:embed="rId6" cstate="print"/>
                    <a:srcRect/>
                    <a:stretch>
                      <a:fillRect/>
                    </a:stretch>
                  </pic:blipFill>
                  <pic:spPr bwMode="auto">
                    <a:xfrm>
                      <a:off x="0" y="0"/>
                      <a:ext cx="1685572" cy="1659466"/>
                    </a:xfrm>
                    <a:prstGeom prst="rect">
                      <a:avLst/>
                    </a:prstGeom>
                    <a:noFill/>
                    <a:ln w="9525">
                      <a:noFill/>
                      <a:miter lim="800000"/>
                      <a:headEnd/>
                      <a:tailEnd/>
                    </a:ln>
                  </pic:spPr>
                </pic:pic>
              </a:graphicData>
            </a:graphic>
          </wp:anchor>
        </w:drawing>
      </w:r>
      <w:r w:rsidR="00175B0A" w:rsidRPr="00E560D9">
        <w:rPr>
          <w:rFonts w:ascii="Arial" w:eastAsia="Times New Roman" w:hAnsi="Arial" w:cs="Arial"/>
          <w:b/>
          <w:bCs/>
          <w:color w:val="FF0000"/>
          <w:sz w:val="24"/>
          <w:szCs w:val="24"/>
        </w:rPr>
        <w:t xml:space="preserve">  </w:t>
      </w:r>
      <w:r w:rsidR="00175B0A" w:rsidRPr="00E560D9">
        <w:rPr>
          <w:rFonts w:ascii="Arial" w:eastAsia="Times New Roman" w:hAnsi="Arial" w:cs="Arial"/>
          <w:b/>
          <w:bCs/>
          <w:color w:val="FF0000"/>
          <w:sz w:val="24"/>
          <w:szCs w:val="24"/>
        </w:rPr>
        <w:tab/>
        <w:t xml:space="preserve">                                 Правила поведения в условиях </w:t>
      </w:r>
    </w:p>
    <w:p w:rsidR="00175B0A" w:rsidRPr="00E560D9" w:rsidRDefault="00175B0A" w:rsidP="00E560D9">
      <w:pPr>
        <w:spacing w:after="0" w:line="240" w:lineRule="auto"/>
        <w:jc w:val="center"/>
        <w:rPr>
          <w:rFonts w:ascii="Arial" w:eastAsia="Times New Roman" w:hAnsi="Arial" w:cs="Arial"/>
          <w:color w:val="FF0000"/>
          <w:sz w:val="24"/>
          <w:szCs w:val="24"/>
        </w:rPr>
      </w:pPr>
      <w:r w:rsidRPr="00E560D9">
        <w:rPr>
          <w:rFonts w:ascii="Arial" w:eastAsia="Times New Roman" w:hAnsi="Arial" w:cs="Arial"/>
          <w:b/>
          <w:bCs/>
          <w:color w:val="FF0000"/>
          <w:sz w:val="24"/>
          <w:szCs w:val="24"/>
        </w:rPr>
        <w:t xml:space="preserve">                                  паводков и наводнений.</w:t>
      </w:r>
    </w:p>
    <w:p w:rsidR="00E560D9" w:rsidRDefault="00E560D9" w:rsidP="00E560D9">
      <w:pPr>
        <w:spacing w:after="0" w:line="360" w:lineRule="auto"/>
        <w:ind w:left="3540" w:firstLine="708"/>
        <w:rPr>
          <w:rFonts w:ascii="Arial" w:eastAsia="Times New Roman" w:hAnsi="Arial" w:cs="Arial"/>
          <w:b/>
          <w:bCs/>
          <w:color w:val="353535"/>
          <w:sz w:val="24"/>
          <w:szCs w:val="24"/>
          <w:u w:val="single"/>
          <w:lang w:val="en-US"/>
        </w:rPr>
      </w:pPr>
    </w:p>
    <w:p w:rsidR="00175B0A" w:rsidRPr="00E560D9" w:rsidRDefault="00175B0A" w:rsidP="00E560D9">
      <w:pPr>
        <w:spacing w:after="0" w:line="360" w:lineRule="auto"/>
        <w:ind w:left="3540" w:firstLine="708"/>
        <w:rPr>
          <w:rFonts w:ascii="Arial" w:eastAsia="Times New Roman" w:hAnsi="Arial" w:cs="Arial"/>
          <w:sz w:val="24"/>
          <w:szCs w:val="24"/>
          <w:u w:val="single"/>
        </w:rPr>
      </w:pPr>
      <w:r w:rsidRPr="00E560D9">
        <w:rPr>
          <w:rFonts w:ascii="Arial" w:eastAsia="Times New Roman" w:hAnsi="Arial" w:cs="Arial"/>
          <w:b/>
          <w:bCs/>
          <w:color w:val="353535"/>
          <w:sz w:val="24"/>
          <w:szCs w:val="24"/>
          <w:u w:val="single"/>
        </w:rPr>
        <w:t>Как подготовиться к наводнению:</w:t>
      </w:r>
    </w:p>
    <w:p w:rsidR="00175B0A" w:rsidRPr="00E560D9" w:rsidRDefault="00175B0A" w:rsidP="00E560D9">
      <w:pPr>
        <w:spacing w:after="0" w:line="360" w:lineRule="auto"/>
        <w:ind w:left="3540" w:firstLine="708"/>
        <w:jc w:val="both"/>
        <w:rPr>
          <w:rFonts w:ascii="Arial" w:eastAsia="Times New Roman" w:hAnsi="Arial" w:cs="Arial"/>
          <w:color w:val="353535"/>
          <w:sz w:val="24"/>
          <w:szCs w:val="24"/>
        </w:rPr>
      </w:pPr>
      <w:r w:rsidRPr="00E560D9">
        <w:rPr>
          <w:rFonts w:ascii="Arial" w:eastAsia="Times New Roman" w:hAnsi="Arial" w:cs="Arial"/>
          <w:color w:val="353535"/>
          <w:sz w:val="24"/>
          <w:szCs w:val="24"/>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3652EA" w:rsidRPr="00E560D9" w:rsidRDefault="003652EA" w:rsidP="00E560D9">
      <w:pPr>
        <w:spacing w:after="0" w:line="360" w:lineRule="auto"/>
        <w:rPr>
          <w:rFonts w:ascii="Arial" w:eastAsia="Times New Roman" w:hAnsi="Arial" w:cs="Arial"/>
          <w:b/>
          <w:bCs/>
          <w:color w:val="353535"/>
          <w:sz w:val="24"/>
          <w:szCs w:val="24"/>
        </w:rPr>
      </w:pPr>
    </w:p>
    <w:p w:rsidR="003652EA" w:rsidRPr="00E560D9" w:rsidRDefault="003652EA" w:rsidP="00E560D9">
      <w:pPr>
        <w:spacing w:after="0" w:line="360" w:lineRule="auto"/>
        <w:ind w:firstLine="567"/>
        <w:rPr>
          <w:rFonts w:ascii="Arial" w:eastAsia="Times New Roman" w:hAnsi="Arial" w:cs="Arial"/>
          <w:sz w:val="24"/>
          <w:szCs w:val="24"/>
          <w:u w:val="single"/>
        </w:rPr>
      </w:pPr>
      <w:r w:rsidRPr="00E560D9">
        <w:rPr>
          <w:rFonts w:ascii="Arial" w:eastAsia="Times New Roman" w:hAnsi="Arial" w:cs="Arial"/>
          <w:b/>
          <w:bCs/>
          <w:color w:val="353535"/>
          <w:sz w:val="24"/>
          <w:szCs w:val="24"/>
          <w:u w:val="single"/>
        </w:rPr>
        <w:t>Как подготовиться к наводнению:</w:t>
      </w:r>
    </w:p>
    <w:p w:rsidR="003652EA" w:rsidRPr="00E560D9" w:rsidRDefault="003652EA" w:rsidP="00E560D9">
      <w:pPr>
        <w:spacing w:after="0" w:line="360" w:lineRule="auto"/>
        <w:ind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E560D9" w:rsidRDefault="003652EA" w:rsidP="00E560D9">
      <w:pPr>
        <w:pStyle w:val="a7"/>
        <w:tabs>
          <w:tab w:val="num" w:pos="0"/>
        </w:tabs>
        <w:spacing w:after="0" w:line="360" w:lineRule="auto"/>
        <w:jc w:val="both"/>
        <w:rPr>
          <w:rFonts w:ascii="Arial" w:eastAsia="Times New Roman" w:hAnsi="Arial" w:cs="Arial"/>
          <w:color w:val="353535"/>
          <w:sz w:val="24"/>
          <w:szCs w:val="24"/>
          <w:lang w:val="en-US"/>
        </w:rPr>
      </w:pPr>
      <w:r w:rsidRPr="00E560D9">
        <w:rPr>
          <w:rFonts w:ascii="Arial" w:eastAsia="Times New Roman" w:hAnsi="Arial" w:cs="Arial"/>
          <w:b/>
          <w:bCs/>
          <w:color w:val="353535"/>
          <w:sz w:val="24"/>
          <w:szCs w:val="24"/>
          <w:u w:val="single"/>
        </w:rPr>
        <w:t>Необходимо: </w:t>
      </w:r>
      <w:r w:rsidRPr="00E560D9">
        <w:rPr>
          <w:rFonts w:ascii="Arial" w:eastAsia="Times New Roman" w:hAnsi="Arial" w:cs="Arial"/>
          <w:color w:val="353535"/>
          <w:sz w:val="24"/>
          <w:szCs w:val="24"/>
          <w:u w:val="single"/>
        </w:rPr>
        <w:br/>
      </w:r>
    </w:p>
    <w:p w:rsidR="003652EA" w:rsidRPr="00E560D9" w:rsidRDefault="003652EA" w:rsidP="00E560D9">
      <w:pPr>
        <w:pStyle w:val="a7"/>
        <w:numPr>
          <w:ilvl w:val="0"/>
          <w:numId w:val="2"/>
        </w:numPr>
        <w:tabs>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ознакомить членов семьи с правилами поведения при организованной и индивидуальной эвакуации, а также в случае внезапного и бурно развивающегося наводнения. </w:t>
      </w:r>
    </w:p>
    <w:p w:rsidR="003652EA" w:rsidRPr="00E560D9" w:rsidRDefault="003652EA" w:rsidP="00E560D9">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запомнить места хранения лодок, плотов и строительных материалов для их изготовления. </w:t>
      </w:r>
    </w:p>
    <w:p w:rsidR="003652EA" w:rsidRPr="00E560D9" w:rsidRDefault="003652EA" w:rsidP="00E560D9">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заранее составить перечень документов и имущества, медикаментов, вывозимых при эвакуации.</w:t>
      </w:r>
    </w:p>
    <w:p w:rsidR="003652EA" w:rsidRPr="00E560D9" w:rsidRDefault="003652EA" w:rsidP="00E560D9">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уложить в специальный чемодан или рюкзак ценности, необходимые теплые вещи, запас продуктов, воды и медикаментов. </w:t>
      </w:r>
    </w:p>
    <w:p w:rsidR="00E560D9" w:rsidRDefault="00E560D9" w:rsidP="00E560D9">
      <w:pPr>
        <w:spacing w:after="0" w:line="360" w:lineRule="auto"/>
        <w:rPr>
          <w:rFonts w:ascii="Arial" w:eastAsia="Times New Roman" w:hAnsi="Arial" w:cs="Arial"/>
          <w:b/>
          <w:bCs/>
          <w:color w:val="353535"/>
          <w:sz w:val="24"/>
          <w:szCs w:val="24"/>
          <w:u w:val="single"/>
          <w:lang w:val="en-US"/>
        </w:rPr>
      </w:pPr>
    </w:p>
    <w:p w:rsidR="003652EA" w:rsidRPr="00E560D9" w:rsidRDefault="003652EA" w:rsidP="00E560D9">
      <w:pPr>
        <w:spacing w:after="0" w:line="360" w:lineRule="auto"/>
        <w:ind w:firstLine="709"/>
        <w:rPr>
          <w:rFonts w:ascii="Arial" w:eastAsia="Times New Roman" w:hAnsi="Arial" w:cs="Arial"/>
          <w:color w:val="353535"/>
          <w:sz w:val="24"/>
          <w:szCs w:val="24"/>
          <w:u w:val="single"/>
        </w:rPr>
      </w:pPr>
      <w:r w:rsidRPr="00E560D9">
        <w:rPr>
          <w:rFonts w:ascii="Arial" w:eastAsia="Times New Roman" w:hAnsi="Arial" w:cs="Arial"/>
          <w:b/>
          <w:bCs/>
          <w:color w:val="353535"/>
          <w:sz w:val="24"/>
          <w:szCs w:val="24"/>
          <w:u w:val="single"/>
        </w:rPr>
        <w:t>Как действовать во время наводнения:</w:t>
      </w:r>
    </w:p>
    <w:p w:rsidR="003652EA" w:rsidRPr="00E560D9" w:rsidRDefault="003652EA" w:rsidP="00E560D9">
      <w:pPr>
        <w:pStyle w:val="a7"/>
        <w:numPr>
          <w:ilvl w:val="0"/>
          <w:numId w:val="1"/>
        </w:numPr>
        <w:tabs>
          <w:tab w:val="clear" w:pos="720"/>
          <w:tab w:val="num" w:pos="0"/>
        </w:tabs>
        <w:spacing w:after="0" w:line="360" w:lineRule="auto"/>
        <w:ind w:left="0" w:firstLine="360"/>
        <w:jc w:val="both"/>
        <w:rPr>
          <w:rFonts w:ascii="Arial" w:eastAsia="Times New Roman" w:hAnsi="Arial" w:cs="Arial"/>
          <w:color w:val="353535"/>
          <w:sz w:val="24"/>
          <w:szCs w:val="24"/>
        </w:rPr>
      </w:pPr>
      <w:r w:rsidRPr="00E560D9">
        <w:rPr>
          <w:rFonts w:ascii="Arial" w:eastAsia="Times New Roman" w:hAnsi="Arial" w:cs="Arial"/>
          <w:color w:val="353535"/>
          <w:sz w:val="24"/>
          <w:szCs w:val="24"/>
        </w:rPr>
        <w:t>По сигналу оповещения об угрозе наводнения в установленном порядке необходимо выйти из зоны возможного затопления в безопасный район или на возвышенные участки местности, взяв с собой документы, ценности, необходимые вещи и двухсуточный запас непортящихся продуктов питания.</w:t>
      </w:r>
    </w:p>
    <w:p w:rsidR="003652EA" w:rsidRPr="00E560D9" w:rsidRDefault="003652EA" w:rsidP="00E560D9">
      <w:pPr>
        <w:pStyle w:val="a7"/>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В конечном пункте эвакуации зарегистрируйтесь.</w:t>
      </w:r>
    </w:p>
    <w:p w:rsidR="003652EA" w:rsidRPr="00E560D9" w:rsidRDefault="003652EA" w:rsidP="00E560D9">
      <w:pPr>
        <w:pStyle w:val="a7"/>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Перед уходом из дома выключите электричество и газ, погасите огонь в электропечах, закрепите все плавучие предметы, находящиеся вне зданий.</w:t>
      </w:r>
    </w:p>
    <w:p w:rsidR="003652EA" w:rsidRPr="00E560D9" w:rsidRDefault="003652EA" w:rsidP="00E560D9">
      <w:pPr>
        <w:pStyle w:val="a7"/>
        <w:numPr>
          <w:ilvl w:val="0"/>
          <w:numId w:val="1"/>
        </w:numPr>
        <w:tabs>
          <w:tab w:val="clear" w:pos="72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Если позволяет время, ценные домашние вещи переместите на верхние этажи или на чердак жилого дома.</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lastRenderedPageBreak/>
        <w:t>Закройте окна и двери, при необходимости и наличии времени забейте снаружи досками окна и двери первых этажей.</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При организованной эвакуации, до прибытия помощи или спада воды, находитесь на верхних этажах или крышах, или других возвышающихся предметах (при этом подавайте сигналы бедствия).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а во время движения не покидайте установленных мест, не садитесь на борта.</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 xml:space="preserve">Самостоятельно выбираться из затопления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При этом необходимо иметь надежное </w:t>
      </w:r>
      <w:proofErr w:type="spellStart"/>
      <w:r w:rsidRPr="00E560D9">
        <w:rPr>
          <w:rFonts w:ascii="Arial" w:eastAsia="Times New Roman" w:hAnsi="Arial" w:cs="Arial"/>
          <w:color w:val="353535"/>
          <w:sz w:val="24"/>
          <w:szCs w:val="24"/>
        </w:rPr>
        <w:t>плавсредство</w:t>
      </w:r>
      <w:proofErr w:type="spellEnd"/>
      <w:r w:rsidRPr="00E560D9">
        <w:rPr>
          <w:rFonts w:ascii="Arial" w:eastAsia="Times New Roman" w:hAnsi="Arial" w:cs="Arial"/>
          <w:color w:val="353535"/>
          <w:sz w:val="24"/>
          <w:szCs w:val="24"/>
        </w:rPr>
        <w:t xml:space="preserve"> и знать направление движения.</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Оказывайте помощь людям в воде и утопающим.</w:t>
      </w:r>
    </w:p>
    <w:p w:rsidR="00E560D9" w:rsidRDefault="00E560D9" w:rsidP="00E560D9">
      <w:pPr>
        <w:spacing w:after="0" w:line="360" w:lineRule="auto"/>
        <w:rPr>
          <w:rFonts w:ascii="Arial" w:eastAsia="Times New Roman" w:hAnsi="Arial" w:cs="Arial"/>
          <w:b/>
          <w:bCs/>
          <w:color w:val="353535"/>
          <w:sz w:val="24"/>
          <w:szCs w:val="24"/>
          <w:u w:val="single"/>
          <w:lang w:val="en-US"/>
        </w:rPr>
      </w:pPr>
    </w:p>
    <w:p w:rsidR="003652EA" w:rsidRPr="00E560D9" w:rsidRDefault="003652EA" w:rsidP="00E560D9">
      <w:pPr>
        <w:spacing w:after="0" w:line="360" w:lineRule="auto"/>
        <w:rPr>
          <w:rFonts w:ascii="Arial" w:eastAsia="Times New Roman" w:hAnsi="Arial" w:cs="Arial"/>
          <w:color w:val="353535"/>
          <w:sz w:val="24"/>
          <w:szCs w:val="24"/>
          <w:u w:val="single"/>
        </w:rPr>
      </w:pPr>
      <w:r w:rsidRPr="00E560D9">
        <w:rPr>
          <w:rFonts w:ascii="Arial" w:eastAsia="Times New Roman" w:hAnsi="Arial" w:cs="Arial"/>
          <w:b/>
          <w:bCs/>
          <w:color w:val="353535"/>
          <w:sz w:val="24"/>
          <w:szCs w:val="24"/>
          <w:u w:val="single"/>
        </w:rPr>
        <w:t>Как действовать после наводнения:</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bookmarkStart w:id="0" w:name="_GoBack"/>
      <w:r w:rsidRPr="00E560D9">
        <w:rPr>
          <w:rFonts w:ascii="Arial" w:hAnsi="Arial" w:cs="Arial"/>
          <w:color w:val="353535"/>
        </w:rPr>
        <w:t>Перед тем как войти в здание проветрите его (для удаления накопившихся газов).</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Проверьте, не угрожает ли оно обрушением или падением какого-либо предмета.</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Проверьте исправность электропроводки, трубопроводов газоснабжения, водопровода и канализации, но не пользуйтесь ими до тех пор, пока не убедитесь в их исправности с помощью специалистов.</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Не употребляйте в пищу продукты, которые были в контакте с водой.</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Организуйте очистку колодцев от нанесенной грязи и удалите из них воду.</w:t>
      </w:r>
    </w:p>
    <w:bookmarkEnd w:id="0"/>
    <w:p w:rsidR="003E42C4" w:rsidRPr="00E560D9" w:rsidRDefault="003E42C4" w:rsidP="00E560D9">
      <w:pPr>
        <w:spacing w:after="0" w:line="360" w:lineRule="auto"/>
        <w:rPr>
          <w:rFonts w:ascii="Arial" w:hAnsi="Arial" w:cs="Arial"/>
          <w:sz w:val="24"/>
          <w:szCs w:val="24"/>
        </w:rPr>
      </w:pPr>
    </w:p>
    <w:sectPr w:rsidR="003E42C4" w:rsidRPr="00E560D9" w:rsidSect="00175B0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2B97"/>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73A7B"/>
    <w:multiLevelType w:val="hybridMultilevel"/>
    <w:tmpl w:val="643604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777B08A1"/>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EA"/>
    <w:rsid w:val="00000036"/>
    <w:rsid w:val="000000A3"/>
    <w:rsid w:val="00000B32"/>
    <w:rsid w:val="00001042"/>
    <w:rsid w:val="00001966"/>
    <w:rsid w:val="00001B99"/>
    <w:rsid w:val="00002697"/>
    <w:rsid w:val="000029C3"/>
    <w:rsid w:val="00002B64"/>
    <w:rsid w:val="00003009"/>
    <w:rsid w:val="00003198"/>
    <w:rsid w:val="00003E13"/>
    <w:rsid w:val="00003FD7"/>
    <w:rsid w:val="000044A5"/>
    <w:rsid w:val="00004EB7"/>
    <w:rsid w:val="00005142"/>
    <w:rsid w:val="00005E34"/>
    <w:rsid w:val="00006446"/>
    <w:rsid w:val="000070A0"/>
    <w:rsid w:val="00007D43"/>
    <w:rsid w:val="000116A4"/>
    <w:rsid w:val="00012B1D"/>
    <w:rsid w:val="00012BC4"/>
    <w:rsid w:val="00012D59"/>
    <w:rsid w:val="000132B3"/>
    <w:rsid w:val="0001455B"/>
    <w:rsid w:val="0001471D"/>
    <w:rsid w:val="00014813"/>
    <w:rsid w:val="00014CD1"/>
    <w:rsid w:val="00015756"/>
    <w:rsid w:val="00016B38"/>
    <w:rsid w:val="00016EA7"/>
    <w:rsid w:val="000209BC"/>
    <w:rsid w:val="00020D03"/>
    <w:rsid w:val="00021003"/>
    <w:rsid w:val="00021854"/>
    <w:rsid w:val="00021860"/>
    <w:rsid w:val="00022B77"/>
    <w:rsid w:val="00022C77"/>
    <w:rsid w:val="000237FD"/>
    <w:rsid w:val="0002393D"/>
    <w:rsid w:val="00024FC1"/>
    <w:rsid w:val="00025A5F"/>
    <w:rsid w:val="000267B9"/>
    <w:rsid w:val="000269C6"/>
    <w:rsid w:val="000270BD"/>
    <w:rsid w:val="00027D21"/>
    <w:rsid w:val="00030CB2"/>
    <w:rsid w:val="000318F4"/>
    <w:rsid w:val="00032052"/>
    <w:rsid w:val="000326BD"/>
    <w:rsid w:val="000326D3"/>
    <w:rsid w:val="000332AC"/>
    <w:rsid w:val="0003336A"/>
    <w:rsid w:val="000334B2"/>
    <w:rsid w:val="000336FA"/>
    <w:rsid w:val="00033BE7"/>
    <w:rsid w:val="00034131"/>
    <w:rsid w:val="00034609"/>
    <w:rsid w:val="00034E15"/>
    <w:rsid w:val="00035179"/>
    <w:rsid w:val="00035C8C"/>
    <w:rsid w:val="00035CCD"/>
    <w:rsid w:val="00035E7D"/>
    <w:rsid w:val="000362AB"/>
    <w:rsid w:val="00037305"/>
    <w:rsid w:val="0003756F"/>
    <w:rsid w:val="000376B2"/>
    <w:rsid w:val="00037EC0"/>
    <w:rsid w:val="0004088B"/>
    <w:rsid w:val="00040E29"/>
    <w:rsid w:val="0004210B"/>
    <w:rsid w:val="000424C4"/>
    <w:rsid w:val="00043163"/>
    <w:rsid w:val="00045582"/>
    <w:rsid w:val="00046788"/>
    <w:rsid w:val="000470D5"/>
    <w:rsid w:val="00050085"/>
    <w:rsid w:val="00050CE8"/>
    <w:rsid w:val="00052D0C"/>
    <w:rsid w:val="000530B4"/>
    <w:rsid w:val="000540DA"/>
    <w:rsid w:val="000548CC"/>
    <w:rsid w:val="0005533E"/>
    <w:rsid w:val="00055CEF"/>
    <w:rsid w:val="00055F82"/>
    <w:rsid w:val="000562DD"/>
    <w:rsid w:val="00056606"/>
    <w:rsid w:val="000577AC"/>
    <w:rsid w:val="00060396"/>
    <w:rsid w:val="00060848"/>
    <w:rsid w:val="00062BC2"/>
    <w:rsid w:val="00063095"/>
    <w:rsid w:val="00063DF0"/>
    <w:rsid w:val="00064C01"/>
    <w:rsid w:val="00065604"/>
    <w:rsid w:val="0006581E"/>
    <w:rsid w:val="0006624E"/>
    <w:rsid w:val="00066966"/>
    <w:rsid w:val="000669A5"/>
    <w:rsid w:val="000679D5"/>
    <w:rsid w:val="00067F21"/>
    <w:rsid w:val="00070853"/>
    <w:rsid w:val="00070B9A"/>
    <w:rsid w:val="000712CE"/>
    <w:rsid w:val="00071437"/>
    <w:rsid w:val="00071ECD"/>
    <w:rsid w:val="00072061"/>
    <w:rsid w:val="00072389"/>
    <w:rsid w:val="00072676"/>
    <w:rsid w:val="00072A9A"/>
    <w:rsid w:val="00072E35"/>
    <w:rsid w:val="000738D7"/>
    <w:rsid w:val="00073C34"/>
    <w:rsid w:val="00073EA3"/>
    <w:rsid w:val="000742EC"/>
    <w:rsid w:val="000745AA"/>
    <w:rsid w:val="0007481D"/>
    <w:rsid w:val="000748B5"/>
    <w:rsid w:val="0007518C"/>
    <w:rsid w:val="0007596E"/>
    <w:rsid w:val="00075A19"/>
    <w:rsid w:val="00075C1D"/>
    <w:rsid w:val="000763C6"/>
    <w:rsid w:val="00077D9C"/>
    <w:rsid w:val="00080523"/>
    <w:rsid w:val="00081088"/>
    <w:rsid w:val="00082524"/>
    <w:rsid w:val="00082C3D"/>
    <w:rsid w:val="00083EDC"/>
    <w:rsid w:val="00083FCB"/>
    <w:rsid w:val="00084427"/>
    <w:rsid w:val="00084912"/>
    <w:rsid w:val="00084D3B"/>
    <w:rsid w:val="000850C5"/>
    <w:rsid w:val="000852E3"/>
    <w:rsid w:val="00085950"/>
    <w:rsid w:val="00086B39"/>
    <w:rsid w:val="00086DCD"/>
    <w:rsid w:val="00090A72"/>
    <w:rsid w:val="0009219D"/>
    <w:rsid w:val="000928C2"/>
    <w:rsid w:val="00094132"/>
    <w:rsid w:val="000944C6"/>
    <w:rsid w:val="00094508"/>
    <w:rsid w:val="00094BD2"/>
    <w:rsid w:val="00094DDF"/>
    <w:rsid w:val="00094F56"/>
    <w:rsid w:val="00095685"/>
    <w:rsid w:val="00095735"/>
    <w:rsid w:val="000963FA"/>
    <w:rsid w:val="0009753E"/>
    <w:rsid w:val="000A0D8A"/>
    <w:rsid w:val="000A0FEE"/>
    <w:rsid w:val="000A13DB"/>
    <w:rsid w:val="000A1EDE"/>
    <w:rsid w:val="000A37D4"/>
    <w:rsid w:val="000A3D23"/>
    <w:rsid w:val="000A5A26"/>
    <w:rsid w:val="000A62D8"/>
    <w:rsid w:val="000A6DE9"/>
    <w:rsid w:val="000A7ED8"/>
    <w:rsid w:val="000B0C65"/>
    <w:rsid w:val="000B111A"/>
    <w:rsid w:val="000B1197"/>
    <w:rsid w:val="000B1BF3"/>
    <w:rsid w:val="000B1EFB"/>
    <w:rsid w:val="000B27EC"/>
    <w:rsid w:val="000B2DC6"/>
    <w:rsid w:val="000B2DDA"/>
    <w:rsid w:val="000B347A"/>
    <w:rsid w:val="000B3C27"/>
    <w:rsid w:val="000B4299"/>
    <w:rsid w:val="000B595D"/>
    <w:rsid w:val="000B5AA2"/>
    <w:rsid w:val="000B5BCD"/>
    <w:rsid w:val="000B5E03"/>
    <w:rsid w:val="000B5E34"/>
    <w:rsid w:val="000B5ECC"/>
    <w:rsid w:val="000B7136"/>
    <w:rsid w:val="000B72DD"/>
    <w:rsid w:val="000B732E"/>
    <w:rsid w:val="000C00DA"/>
    <w:rsid w:val="000C04FA"/>
    <w:rsid w:val="000C0B2E"/>
    <w:rsid w:val="000C0E00"/>
    <w:rsid w:val="000C154C"/>
    <w:rsid w:val="000C1C16"/>
    <w:rsid w:val="000C25BD"/>
    <w:rsid w:val="000C2A7F"/>
    <w:rsid w:val="000C2F65"/>
    <w:rsid w:val="000C4B4B"/>
    <w:rsid w:val="000C5793"/>
    <w:rsid w:val="000C60BF"/>
    <w:rsid w:val="000C6930"/>
    <w:rsid w:val="000C72D1"/>
    <w:rsid w:val="000C7838"/>
    <w:rsid w:val="000C7AF1"/>
    <w:rsid w:val="000C7E8E"/>
    <w:rsid w:val="000D02DD"/>
    <w:rsid w:val="000D13FE"/>
    <w:rsid w:val="000D1BB4"/>
    <w:rsid w:val="000D2DA9"/>
    <w:rsid w:val="000D3422"/>
    <w:rsid w:val="000D4F1F"/>
    <w:rsid w:val="000D5092"/>
    <w:rsid w:val="000D522B"/>
    <w:rsid w:val="000D5ACC"/>
    <w:rsid w:val="000D66A1"/>
    <w:rsid w:val="000D6AC7"/>
    <w:rsid w:val="000D7D17"/>
    <w:rsid w:val="000E07F9"/>
    <w:rsid w:val="000E0F3A"/>
    <w:rsid w:val="000E1079"/>
    <w:rsid w:val="000E1221"/>
    <w:rsid w:val="000E17FE"/>
    <w:rsid w:val="000E2378"/>
    <w:rsid w:val="000E2537"/>
    <w:rsid w:val="000E25E2"/>
    <w:rsid w:val="000E2FCB"/>
    <w:rsid w:val="000E3B5E"/>
    <w:rsid w:val="000E3E4E"/>
    <w:rsid w:val="000E3F4D"/>
    <w:rsid w:val="000E4513"/>
    <w:rsid w:val="000E456E"/>
    <w:rsid w:val="000E60EA"/>
    <w:rsid w:val="000E626E"/>
    <w:rsid w:val="000E6904"/>
    <w:rsid w:val="000E766B"/>
    <w:rsid w:val="000F01F9"/>
    <w:rsid w:val="000F06F5"/>
    <w:rsid w:val="000F15F2"/>
    <w:rsid w:val="000F1AA5"/>
    <w:rsid w:val="000F1D19"/>
    <w:rsid w:val="000F2250"/>
    <w:rsid w:val="000F2CAF"/>
    <w:rsid w:val="000F2CD7"/>
    <w:rsid w:val="000F3541"/>
    <w:rsid w:val="000F4035"/>
    <w:rsid w:val="000F406E"/>
    <w:rsid w:val="000F46EB"/>
    <w:rsid w:val="000F4B13"/>
    <w:rsid w:val="000F5BDF"/>
    <w:rsid w:val="000F6B46"/>
    <w:rsid w:val="000F6D33"/>
    <w:rsid w:val="000F7846"/>
    <w:rsid w:val="00100C50"/>
    <w:rsid w:val="001033B2"/>
    <w:rsid w:val="00103533"/>
    <w:rsid w:val="00103B10"/>
    <w:rsid w:val="00103BEA"/>
    <w:rsid w:val="00103E1E"/>
    <w:rsid w:val="00103E39"/>
    <w:rsid w:val="00104FAD"/>
    <w:rsid w:val="0010541E"/>
    <w:rsid w:val="00105E12"/>
    <w:rsid w:val="001060AC"/>
    <w:rsid w:val="00107785"/>
    <w:rsid w:val="001078A8"/>
    <w:rsid w:val="00107B2B"/>
    <w:rsid w:val="00107C87"/>
    <w:rsid w:val="00107FCE"/>
    <w:rsid w:val="0011016B"/>
    <w:rsid w:val="00110F44"/>
    <w:rsid w:val="00111069"/>
    <w:rsid w:val="0011114F"/>
    <w:rsid w:val="00111833"/>
    <w:rsid w:val="00111E2E"/>
    <w:rsid w:val="00111ECD"/>
    <w:rsid w:val="00111F9C"/>
    <w:rsid w:val="001124A8"/>
    <w:rsid w:val="001125AE"/>
    <w:rsid w:val="00112CA1"/>
    <w:rsid w:val="00112F2B"/>
    <w:rsid w:val="001138B1"/>
    <w:rsid w:val="0011482C"/>
    <w:rsid w:val="00114959"/>
    <w:rsid w:val="00114A34"/>
    <w:rsid w:val="00115357"/>
    <w:rsid w:val="00115461"/>
    <w:rsid w:val="00116235"/>
    <w:rsid w:val="001167F4"/>
    <w:rsid w:val="00116AD9"/>
    <w:rsid w:val="00116B9B"/>
    <w:rsid w:val="001173C4"/>
    <w:rsid w:val="00117FC3"/>
    <w:rsid w:val="00120093"/>
    <w:rsid w:val="00121062"/>
    <w:rsid w:val="0012191F"/>
    <w:rsid w:val="00122032"/>
    <w:rsid w:val="0012259F"/>
    <w:rsid w:val="00122D63"/>
    <w:rsid w:val="00123A93"/>
    <w:rsid w:val="00124BA1"/>
    <w:rsid w:val="00124D1A"/>
    <w:rsid w:val="00124E2E"/>
    <w:rsid w:val="001250DB"/>
    <w:rsid w:val="00126B6F"/>
    <w:rsid w:val="00126CFE"/>
    <w:rsid w:val="00127498"/>
    <w:rsid w:val="001277A3"/>
    <w:rsid w:val="00127C18"/>
    <w:rsid w:val="00127EEB"/>
    <w:rsid w:val="00131293"/>
    <w:rsid w:val="0013143D"/>
    <w:rsid w:val="00131660"/>
    <w:rsid w:val="00131A36"/>
    <w:rsid w:val="00131FCE"/>
    <w:rsid w:val="0013206F"/>
    <w:rsid w:val="00132729"/>
    <w:rsid w:val="0013293C"/>
    <w:rsid w:val="00133220"/>
    <w:rsid w:val="00133660"/>
    <w:rsid w:val="00134A59"/>
    <w:rsid w:val="0013578B"/>
    <w:rsid w:val="0013607F"/>
    <w:rsid w:val="00136506"/>
    <w:rsid w:val="001369D2"/>
    <w:rsid w:val="00136B79"/>
    <w:rsid w:val="001373E6"/>
    <w:rsid w:val="00137CE4"/>
    <w:rsid w:val="001414D4"/>
    <w:rsid w:val="00141A83"/>
    <w:rsid w:val="00141BCA"/>
    <w:rsid w:val="001427A6"/>
    <w:rsid w:val="001433A6"/>
    <w:rsid w:val="00143515"/>
    <w:rsid w:val="00143AFC"/>
    <w:rsid w:val="001440F7"/>
    <w:rsid w:val="00144691"/>
    <w:rsid w:val="00145683"/>
    <w:rsid w:val="00145827"/>
    <w:rsid w:val="00145DC5"/>
    <w:rsid w:val="00146004"/>
    <w:rsid w:val="001466F4"/>
    <w:rsid w:val="00146F5D"/>
    <w:rsid w:val="00150257"/>
    <w:rsid w:val="0015088A"/>
    <w:rsid w:val="00151CB2"/>
    <w:rsid w:val="00151E50"/>
    <w:rsid w:val="001523EA"/>
    <w:rsid w:val="0015281A"/>
    <w:rsid w:val="00152A56"/>
    <w:rsid w:val="00152C52"/>
    <w:rsid w:val="00152CA9"/>
    <w:rsid w:val="0015300C"/>
    <w:rsid w:val="001540CA"/>
    <w:rsid w:val="00154498"/>
    <w:rsid w:val="0015499F"/>
    <w:rsid w:val="00154F46"/>
    <w:rsid w:val="00154F60"/>
    <w:rsid w:val="00155019"/>
    <w:rsid w:val="00155643"/>
    <w:rsid w:val="00155E7B"/>
    <w:rsid w:val="00156048"/>
    <w:rsid w:val="001560E8"/>
    <w:rsid w:val="001566CC"/>
    <w:rsid w:val="00156B5E"/>
    <w:rsid w:val="001615A2"/>
    <w:rsid w:val="00161753"/>
    <w:rsid w:val="00161B21"/>
    <w:rsid w:val="00161FDF"/>
    <w:rsid w:val="001626EA"/>
    <w:rsid w:val="00162B2F"/>
    <w:rsid w:val="00162E66"/>
    <w:rsid w:val="00163738"/>
    <w:rsid w:val="00163A12"/>
    <w:rsid w:val="00163B5B"/>
    <w:rsid w:val="00163D92"/>
    <w:rsid w:val="00163DB3"/>
    <w:rsid w:val="001641B7"/>
    <w:rsid w:val="00166B9F"/>
    <w:rsid w:val="001677D2"/>
    <w:rsid w:val="00167802"/>
    <w:rsid w:val="00167A22"/>
    <w:rsid w:val="00167F8E"/>
    <w:rsid w:val="00170979"/>
    <w:rsid w:val="00171157"/>
    <w:rsid w:val="001716ED"/>
    <w:rsid w:val="00171B5C"/>
    <w:rsid w:val="00173308"/>
    <w:rsid w:val="0017362D"/>
    <w:rsid w:val="001742DC"/>
    <w:rsid w:val="00174455"/>
    <w:rsid w:val="00175A68"/>
    <w:rsid w:val="00175B0A"/>
    <w:rsid w:val="00175BC6"/>
    <w:rsid w:val="00175BF1"/>
    <w:rsid w:val="00177358"/>
    <w:rsid w:val="001777A4"/>
    <w:rsid w:val="00177D81"/>
    <w:rsid w:val="00177E23"/>
    <w:rsid w:val="001803A3"/>
    <w:rsid w:val="00180483"/>
    <w:rsid w:val="0018072C"/>
    <w:rsid w:val="00180E42"/>
    <w:rsid w:val="00181A90"/>
    <w:rsid w:val="0018216B"/>
    <w:rsid w:val="00182602"/>
    <w:rsid w:val="00183BEE"/>
    <w:rsid w:val="00183F1F"/>
    <w:rsid w:val="00184FA4"/>
    <w:rsid w:val="001852E2"/>
    <w:rsid w:val="00185575"/>
    <w:rsid w:val="001855EA"/>
    <w:rsid w:val="00185682"/>
    <w:rsid w:val="0018686D"/>
    <w:rsid w:val="00186995"/>
    <w:rsid w:val="0018706C"/>
    <w:rsid w:val="00187AB4"/>
    <w:rsid w:val="001901CB"/>
    <w:rsid w:val="0019047C"/>
    <w:rsid w:val="00190D36"/>
    <w:rsid w:val="0019195D"/>
    <w:rsid w:val="00191D4D"/>
    <w:rsid w:val="001925A2"/>
    <w:rsid w:val="00192977"/>
    <w:rsid w:val="0019323D"/>
    <w:rsid w:val="00193AD1"/>
    <w:rsid w:val="00193AF7"/>
    <w:rsid w:val="00193C2B"/>
    <w:rsid w:val="00194544"/>
    <w:rsid w:val="00194597"/>
    <w:rsid w:val="001946BB"/>
    <w:rsid w:val="00195EAC"/>
    <w:rsid w:val="00196EC7"/>
    <w:rsid w:val="00196FF5"/>
    <w:rsid w:val="00197AFA"/>
    <w:rsid w:val="00197DC2"/>
    <w:rsid w:val="001A070D"/>
    <w:rsid w:val="001A08F8"/>
    <w:rsid w:val="001A1539"/>
    <w:rsid w:val="001A227B"/>
    <w:rsid w:val="001A2333"/>
    <w:rsid w:val="001A3797"/>
    <w:rsid w:val="001A3EAC"/>
    <w:rsid w:val="001A3F4A"/>
    <w:rsid w:val="001A3F54"/>
    <w:rsid w:val="001A41FF"/>
    <w:rsid w:val="001A571B"/>
    <w:rsid w:val="001A6257"/>
    <w:rsid w:val="001A6E7E"/>
    <w:rsid w:val="001A7090"/>
    <w:rsid w:val="001A7E5D"/>
    <w:rsid w:val="001A7EC2"/>
    <w:rsid w:val="001B037A"/>
    <w:rsid w:val="001B0CB5"/>
    <w:rsid w:val="001B1068"/>
    <w:rsid w:val="001B16A5"/>
    <w:rsid w:val="001B2DCA"/>
    <w:rsid w:val="001B41D4"/>
    <w:rsid w:val="001B4821"/>
    <w:rsid w:val="001B552A"/>
    <w:rsid w:val="001B62F9"/>
    <w:rsid w:val="001B6628"/>
    <w:rsid w:val="001B6722"/>
    <w:rsid w:val="001B6C41"/>
    <w:rsid w:val="001C0922"/>
    <w:rsid w:val="001C13A2"/>
    <w:rsid w:val="001C1E2E"/>
    <w:rsid w:val="001C2589"/>
    <w:rsid w:val="001C26F0"/>
    <w:rsid w:val="001C2B56"/>
    <w:rsid w:val="001C375A"/>
    <w:rsid w:val="001C3EDD"/>
    <w:rsid w:val="001C499B"/>
    <w:rsid w:val="001C5032"/>
    <w:rsid w:val="001C52CA"/>
    <w:rsid w:val="001C52CB"/>
    <w:rsid w:val="001C5B7E"/>
    <w:rsid w:val="001C6AD8"/>
    <w:rsid w:val="001C6BAF"/>
    <w:rsid w:val="001D08C1"/>
    <w:rsid w:val="001D0CDB"/>
    <w:rsid w:val="001D0FEC"/>
    <w:rsid w:val="001D10CB"/>
    <w:rsid w:val="001D2075"/>
    <w:rsid w:val="001D213A"/>
    <w:rsid w:val="001D3179"/>
    <w:rsid w:val="001D3CDF"/>
    <w:rsid w:val="001D3FA1"/>
    <w:rsid w:val="001D4B24"/>
    <w:rsid w:val="001D5526"/>
    <w:rsid w:val="001D595F"/>
    <w:rsid w:val="001D5A48"/>
    <w:rsid w:val="001D5DF8"/>
    <w:rsid w:val="001D5EAB"/>
    <w:rsid w:val="001D6291"/>
    <w:rsid w:val="001D649B"/>
    <w:rsid w:val="001D6562"/>
    <w:rsid w:val="001D6695"/>
    <w:rsid w:val="001E019F"/>
    <w:rsid w:val="001E060A"/>
    <w:rsid w:val="001E0D07"/>
    <w:rsid w:val="001E12C6"/>
    <w:rsid w:val="001E1486"/>
    <w:rsid w:val="001E1773"/>
    <w:rsid w:val="001E1C22"/>
    <w:rsid w:val="001E2D7E"/>
    <w:rsid w:val="001E3283"/>
    <w:rsid w:val="001E356D"/>
    <w:rsid w:val="001E398A"/>
    <w:rsid w:val="001E4C6E"/>
    <w:rsid w:val="001E507F"/>
    <w:rsid w:val="001E57F5"/>
    <w:rsid w:val="001E61A1"/>
    <w:rsid w:val="001E710A"/>
    <w:rsid w:val="001F04BF"/>
    <w:rsid w:val="001F1395"/>
    <w:rsid w:val="001F1733"/>
    <w:rsid w:val="001F3585"/>
    <w:rsid w:val="001F412D"/>
    <w:rsid w:val="001F442D"/>
    <w:rsid w:val="001F45B8"/>
    <w:rsid w:val="001F482D"/>
    <w:rsid w:val="001F482F"/>
    <w:rsid w:val="001F4BF2"/>
    <w:rsid w:val="001F4FB5"/>
    <w:rsid w:val="001F504B"/>
    <w:rsid w:val="001F6161"/>
    <w:rsid w:val="001F619B"/>
    <w:rsid w:val="001F679E"/>
    <w:rsid w:val="001F705D"/>
    <w:rsid w:val="001F74CE"/>
    <w:rsid w:val="001F7525"/>
    <w:rsid w:val="001F7843"/>
    <w:rsid w:val="001F7BA8"/>
    <w:rsid w:val="002004D3"/>
    <w:rsid w:val="00200D20"/>
    <w:rsid w:val="00200D4E"/>
    <w:rsid w:val="00201193"/>
    <w:rsid w:val="00201CB2"/>
    <w:rsid w:val="002024DD"/>
    <w:rsid w:val="002025A9"/>
    <w:rsid w:val="0020297B"/>
    <w:rsid w:val="00202EBE"/>
    <w:rsid w:val="00202F96"/>
    <w:rsid w:val="00204592"/>
    <w:rsid w:val="00205020"/>
    <w:rsid w:val="00205603"/>
    <w:rsid w:val="0020605F"/>
    <w:rsid w:val="0020673F"/>
    <w:rsid w:val="002069A5"/>
    <w:rsid w:val="00206B24"/>
    <w:rsid w:val="00206C52"/>
    <w:rsid w:val="002077BB"/>
    <w:rsid w:val="0021037F"/>
    <w:rsid w:val="00210E03"/>
    <w:rsid w:val="00212DA9"/>
    <w:rsid w:val="002130CD"/>
    <w:rsid w:val="002131B1"/>
    <w:rsid w:val="002136A3"/>
    <w:rsid w:val="00213CE8"/>
    <w:rsid w:val="00213F26"/>
    <w:rsid w:val="0021477A"/>
    <w:rsid w:val="00216219"/>
    <w:rsid w:val="00216673"/>
    <w:rsid w:val="00216BB8"/>
    <w:rsid w:val="00216D6C"/>
    <w:rsid w:val="00216F30"/>
    <w:rsid w:val="00217994"/>
    <w:rsid w:val="002209EA"/>
    <w:rsid w:val="0022119D"/>
    <w:rsid w:val="002213CE"/>
    <w:rsid w:val="002223F0"/>
    <w:rsid w:val="002227EC"/>
    <w:rsid w:val="002231F7"/>
    <w:rsid w:val="00223C2F"/>
    <w:rsid w:val="00223E50"/>
    <w:rsid w:val="0022423A"/>
    <w:rsid w:val="00224798"/>
    <w:rsid w:val="002249C0"/>
    <w:rsid w:val="00224DD9"/>
    <w:rsid w:val="00224F6F"/>
    <w:rsid w:val="00224FB0"/>
    <w:rsid w:val="002251A2"/>
    <w:rsid w:val="002251CB"/>
    <w:rsid w:val="00225610"/>
    <w:rsid w:val="0022588F"/>
    <w:rsid w:val="00225A5E"/>
    <w:rsid w:val="0022685B"/>
    <w:rsid w:val="00226C34"/>
    <w:rsid w:val="00227732"/>
    <w:rsid w:val="00227926"/>
    <w:rsid w:val="002319F9"/>
    <w:rsid w:val="00232330"/>
    <w:rsid w:val="002325DB"/>
    <w:rsid w:val="002330C2"/>
    <w:rsid w:val="00233679"/>
    <w:rsid w:val="002341A1"/>
    <w:rsid w:val="002346F5"/>
    <w:rsid w:val="00234B81"/>
    <w:rsid w:val="0023530A"/>
    <w:rsid w:val="002356AC"/>
    <w:rsid w:val="00235921"/>
    <w:rsid w:val="00235DE3"/>
    <w:rsid w:val="00236760"/>
    <w:rsid w:val="00236DD9"/>
    <w:rsid w:val="00236F79"/>
    <w:rsid w:val="0023791F"/>
    <w:rsid w:val="00237E6E"/>
    <w:rsid w:val="00240F16"/>
    <w:rsid w:val="00241A3A"/>
    <w:rsid w:val="00241B20"/>
    <w:rsid w:val="002422EF"/>
    <w:rsid w:val="002431AE"/>
    <w:rsid w:val="002433C3"/>
    <w:rsid w:val="002451FB"/>
    <w:rsid w:val="00245444"/>
    <w:rsid w:val="00245C42"/>
    <w:rsid w:val="00246734"/>
    <w:rsid w:val="00246976"/>
    <w:rsid w:val="002470B3"/>
    <w:rsid w:val="0024773F"/>
    <w:rsid w:val="00247A5F"/>
    <w:rsid w:val="002523A8"/>
    <w:rsid w:val="0025318D"/>
    <w:rsid w:val="00253F0F"/>
    <w:rsid w:val="00253F5F"/>
    <w:rsid w:val="002549A8"/>
    <w:rsid w:val="00255CC9"/>
    <w:rsid w:val="00255F35"/>
    <w:rsid w:val="00256265"/>
    <w:rsid w:val="00256964"/>
    <w:rsid w:val="00256BD2"/>
    <w:rsid w:val="00256C1D"/>
    <w:rsid w:val="00256DA5"/>
    <w:rsid w:val="002573A8"/>
    <w:rsid w:val="00257942"/>
    <w:rsid w:val="002579E4"/>
    <w:rsid w:val="00257BD6"/>
    <w:rsid w:val="00257C53"/>
    <w:rsid w:val="00257E41"/>
    <w:rsid w:val="00260499"/>
    <w:rsid w:val="00260F38"/>
    <w:rsid w:val="0026153C"/>
    <w:rsid w:val="002622C0"/>
    <w:rsid w:val="002624E8"/>
    <w:rsid w:val="00262981"/>
    <w:rsid w:val="00262C99"/>
    <w:rsid w:val="00263F06"/>
    <w:rsid w:val="00264615"/>
    <w:rsid w:val="00265014"/>
    <w:rsid w:val="0026548C"/>
    <w:rsid w:val="0026703F"/>
    <w:rsid w:val="00267460"/>
    <w:rsid w:val="002702DC"/>
    <w:rsid w:val="00270754"/>
    <w:rsid w:val="002715D3"/>
    <w:rsid w:val="002732C4"/>
    <w:rsid w:val="0027339B"/>
    <w:rsid w:val="00274B54"/>
    <w:rsid w:val="00275332"/>
    <w:rsid w:val="002769A2"/>
    <w:rsid w:val="002807F8"/>
    <w:rsid w:val="00280EE5"/>
    <w:rsid w:val="002812AF"/>
    <w:rsid w:val="0028284A"/>
    <w:rsid w:val="002829C7"/>
    <w:rsid w:val="00282A95"/>
    <w:rsid w:val="00283829"/>
    <w:rsid w:val="002839A7"/>
    <w:rsid w:val="0028436F"/>
    <w:rsid w:val="002859B0"/>
    <w:rsid w:val="00286288"/>
    <w:rsid w:val="0028668B"/>
    <w:rsid w:val="002869AB"/>
    <w:rsid w:val="00286FA5"/>
    <w:rsid w:val="00287005"/>
    <w:rsid w:val="00287017"/>
    <w:rsid w:val="00287312"/>
    <w:rsid w:val="0028766F"/>
    <w:rsid w:val="00287819"/>
    <w:rsid w:val="00287B18"/>
    <w:rsid w:val="00290313"/>
    <w:rsid w:val="002914E8"/>
    <w:rsid w:val="002914EB"/>
    <w:rsid w:val="002915CB"/>
    <w:rsid w:val="00292A74"/>
    <w:rsid w:val="00293C51"/>
    <w:rsid w:val="00293EBE"/>
    <w:rsid w:val="00293ED4"/>
    <w:rsid w:val="002941C0"/>
    <w:rsid w:val="00294368"/>
    <w:rsid w:val="0029447E"/>
    <w:rsid w:val="0029487B"/>
    <w:rsid w:val="00294CCC"/>
    <w:rsid w:val="00294D90"/>
    <w:rsid w:val="00295187"/>
    <w:rsid w:val="00295E49"/>
    <w:rsid w:val="002966C5"/>
    <w:rsid w:val="00297C43"/>
    <w:rsid w:val="002A0003"/>
    <w:rsid w:val="002A023C"/>
    <w:rsid w:val="002A0859"/>
    <w:rsid w:val="002A116D"/>
    <w:rsid w:val="002A1C0E"/>
    <w:rsid w:val="002A33DF"/>
    <w:rsid w:val="002A356A"/>
    <w:rsid w:val="002A4BF7"/>
    <w:rsid w:val="002A5AC7"/>
    <w:rsid w:val="002A6923"/>
    <w:rsid w:val="002A6D74"/>
    <w:rsid w:val="002A71D6"/>
    <w:rsid w:val="002A75B4"/>
    <w:rsid w:val="002A7AF2"/>
    <w:rsid w:val="002B0935"/>
    <w:rsid w:val="002B0F60"/>
    <w:rsid w:val="002B1324"/>
    <w:rsid w:val="002B17D0"/>
    <w:rsid w:val="002B19FC"/>
    <w:rsid w:val="002B28FD"/>
    <w:rsid w:val="002B2A35"/>
    <w:rsid w:val="002B2E7D"/>
    <w:rsid w:val="002B3104"/>
    <w:rsid w:val="002B31D0"/>
    <w:rsid w:val="002B3246"/>
    <w:rsid w:val="002B343C"/>
    <w:rsid w:val="002B4058"/>
    <w:rsid w:val="002B43FF"/>
    <w:rsid w:val="002B4508"/>
    <w:rsid w:val="002B5A1B"/>
    <w:rsid w:val="002B6471"/>
    <w:rsid w:val="002B64A9"/>
    <w:rsid w:val="002B7005"/>
    <w:rsid w:val="002B7BDF"/>
    <w:rsid w:val="002B7C7B"/>
    <w:rsid w:val="002C1130"/>
    <w:rsid w:val="002C11A1"/>
    <w:rsid w:val="002C2B89"/>
    <w:rsid w:val="002C2C44"/>
    <w:rsid w:val="002C319F"/>
    <w:rsid w:val="002C33A7"/>
    <w:rsid w:val="002C3F6D"/>
    <w:rsid w:val="002C44D1"/>
    <w:rsid w:val="002C4D6B"/>
    <w:rsid w:val="002C55EB"/>
    <w:rsid w:val="002C649F"/>
    <w:rsid w:val="002C6BA3"/>
    <w:rsid w:val="002C7995"/>
    <w:rsid w:val="002D0056"/>
    <w:rsid w:val="002D035B"/>
    <w:rsid w:val="002D0A15"/>
    <w:rsid w:val="002D0B34"/>
    <w:rsid w:val="002D0B63"/>
    <w:rsid w:val="002D13C3"/>
    <w:rsid w:val="002D1B81"/>
    <w:rsid w:val="002D2777"/>
    <w:rsid w:val="002D2D43"/>
    <w:rsid w:val="002D2F48"/>
    <w:rsid w:val="002D3CFF"/>
    <w:rsid w:val="002D4E19"/>
    <w:rsid w:val="002D5326"/>
    <w:rsid w:val="002D5395"/>
    <w:rsid w:val="002D580B"/>
    <w:rsid w:val="002D610C"/>
    <w:rsid w:val="002D6150"/>
    <w:rsid w:val="002D63B0"/>
    <w:rsid w:val="002D6488"/>
    <w:rsid w:val="002D6496"/>
    <w:rsid w:val="002D79EC"/>
    <w:rsid w:val="002D7BD3"/>
    <w:rsid w:val="002E0C1B"/>
    <w:rsid w:val="002E1BD5"/>
    <w:rsid w:val="002E20A9"/>
    <w:rsid w:val="002E3BE0"/>
    <w:rsid w:val="002E45FE"/>
    <w:rsid w:val="002E5523"/>
    <w:rsid w:val="002E5624"/>
    <w:rsid w:val="002E7BB1"/>
    <w:rsid w:val="002F08C9"/>
    <w:rsid w:val="002F0A35"/>
    <w:rsid w:val="002F0B5E"/>
    <w:rsid w:val="002F0C6E"/>
    <w:rsid w:val="002F1411"/>
    <w:rsid w:val="002F1804"/>
    <w:rsid w:val="002F484A"/>
    <w:rsid w:val="002F491E"/>
    <w:rsid w:val="002F5393"/>
    <w:rsid w:val="002F640A"/>
    <w:rsid w:val="002F6456"/>
    <w:rsid w:val="002F6E1E"/>
    <w:rsid w:val="002F78BB"/>
    <w:rsid w:val="002F7AE1"/>
    <w:rsid w:val="0030067F"/>
    <w:rsid w:val="00300825"/>
    <w:rsid w:val="003009AF"/>
    <w:rsid w:val="003010A6"/>
    <w:rsid w:val="003017BF"/>
    <w:rsid w:val="00301B14"/>
    <w:rsid w:val="00302397"/>
    <w:rsid w:val="00302818"/>
    <w:rsid w:val="0030320F"/>
    <w:rsid w:val="00303EFC"/>
    <w:rsid w:val="003043FC"/>
    <w:rsid w:val="003046FA"/>
    <w:rsid w:val="00304757"/>
    <w:rsid w:val="00304905"/>
    <w:rsid w:val="00304B11"/>
    <w:rsid w:val="0030623E"/>
    <w:rsid w:val="003067AA"/>
    <w:rsid w:val="0030685E"/>
    <w:rsid w:val="00310AB7"/>
    <w:rsid w:val="003117BA"/>
    <w:rsid w:val="00311818"/>
    <w:rsid w:val="00311C66"/>
    <w:rsid w:val="0031215D"/>
    <w:rsid w:val="00312549"/>
    <w:rsid w:val="00312C0B"/>
    <w:rsid w:val="00314A91"/>
    <w:rsid w:val="00315B47"/>
    <w:rsid w:val="0031696B"/>
    <w:rsid w:val="00316BC7"/>
    <w:rsid w:val="00317425"/>
    <w:rsid w:val="00317941"/>
    <w:rsid w:val="00317E96"/>
    <w:rsid w:val="003202DE"/>
    <w:rsid w:val="00320A15"/>
    <w:rsid w:val="00320C3F"/>
    <w:rsid w:val="00320E9B"/>
    <w:rsid w:val="003212EB"/>
    <w:rsid w:val="00321ABA"/>
    <w:rsid w:val="003237DC"/>
    <w:rsid w:val="0032386A"/>
    <w:rsid w:val="0032390B"/>
    <w:rsid w:val="00324C89"/>
    <w:rsid w:val="0032544B"/>
    <w:rsid w:val="0032585F"/>
    <w:rsid w:val="00325D5D"/>
    <w:rsid w:val="00325E28"/>
    <w:rsid w:val="003265C9"/>
    <w:rsid w:val="00326BA6"/>
    <w:rsid w:val="00327F70"/>
    <w:rsid w:val="003306BF"/>
    <w:rsid w:val="00331167"/>
    <w:rsid w:val="003311C7"/>
    <w:rsid w:val="00331609"/>
    <w:rsid w:val="00331BEB"/>
    <w:rsid w:val="003328C8"/>
    <w:rsid w:val="00332AB0"/>
    <w:rsid w:val="0033340F"/>
    <w:rsid w:val="00334065"/>
    <w:rsid w:val="003345FA"/>
    <w:rsid w:val="0033492F"/>
    <w:rsid w:val="00334C0F"/>
    <w:rsid w:val="00335265"/>
    <w:rsid w:val="00335385"/>
    <w:rsid w:val="003353F2"/>
    <w:rsid w:val="0033592F"/>
    <w:rsid w:val="00335C1D"/>
    <w:rsid w:val="00335E1C"/>
    <w:rsid w:val="003372BC"/>
    <w:rsid w:val="0033763D"/>
    <w:rsid w:val="003425BB"/>
    <w:rsid w:val="00342ABB"/>
    <w:rsid w:val="00343C28"/>
    <w:rsid w:val="003445DB"/>
    <w:rsid w:val="00345CF6"/>
    <w:rsid w:val="00345EDB"/>
    <w:rsid w:val="00346628"/>
    <w:rsid w:val="00346EEB"/>
    <w:rsid w:val="003472C1"/>
    <w:rsid w:val="00347C82"/>
    <w:rsid w:val="00347FDE"/>
    <w:rsid w:val="003504B6"/>
    <w:rsid w:val="0035119A"/>
    <w:rsid w:val="00351612"/>
    <w:rsid w:val="003518AA"/>
    <w:rsid w:val="003519C5"/>
    <w:rsid w:val="00352912"/>
    <w:rsid w:val="00352CCF"/>
    <w:rsid w:val="003538FC"/>
    <w:rsid w:val="00353CB1"/>
    <w:rsid w:val="003545D2"/>
    <w:rsid w:val="00354C5F"/>
    <w:rsid w:val="00354FBB"/>
    <w:rsid w:val="003551E3"/>
    <w:rsid w:val="003554FD"/>
    <w:rsid w:val="0035554E"/>
    <w:rsid w:val="00355D94"/>
    <w:rsid w:val="0035607B"/>
    <w:rsid w:val="0035636F"/>
    <w:rsid w:val="003565E1"/>
    <w:rsid w:val="0035692C"/>
    <w:rsid w:val="00357134"/>
    <w:rsid w:val="00357606"/>
    <w:rsid w:val="00357639"/>
    <w:rsid w:val="0035769E"/>
    <w:rsid w:val="0035794F"/>
    <w:rsid w:val="00357B1C"/>
    <w:rsid w:val="00360154"/>
    <w:rsid w:val="003608BD"/>
    <w:rsid w:val="00360C2E"/>
    <w:rsid w:val="003617DE"/>
    <w:rsid w:val="003622AA"/>
    <w:rsid w:val="003633E3"/>
    <w:rsid w:val="0036356C"/>
    <w:rsid w:val="00363B64"/>
    <w:rsid w:val="003647B7"/>
    <w:rsid w:val="003652EA"/>
    <w:rsid w:val="00365484"/>
    <w:rsid w:val="003668B9"/>
    <w:rsid w:val="00366960"/>
    <w:rsid w:val="003672A9"/>
    <w:rsid w:val="0036758A"/>
    <w:rsid w:val="00367FB3"/>
    <w:rsid w:val="00370187"/>
    <w:rsid w:val="00370832"/>
    <w:rsid w:val="00370EBF"/>
    <w:rsid w:val="00371864"/>
    <w:rsid w:val="00371CF1"/>
    <w:rsid w:val="003728A3"/>
    <w:rsid w:val="0037309A"/>
    <w:rsid w:val="00373E64"/>
    <w:rsid w:val="0037412E"/>
    <w:rsid w:val="00376532"/>
    <w:rsid w:val="003768EE"/>
    <w:rsid w:val="00376FFF"/>
    <w:rsid w:val="003779F4"/>
    <w:rsid w:val="003809C0"/>
    <w:rsid w:val="00380DE4"/>
    <w:rsid w:val="003811AB"/>
    <w:rsid w:val="00381CE9"/>
    <w:rsid w:val="0038215F"/>
    <w:rsid w:val="003824F8"/>
    <w:rsid w:val="003828AC"/>
    <w:rsid w:val="00383B7D"/>
    <w:rsid w:val="00383C20"/>
    <w:rsid w:val="00384481"/>
    <w:rsid w:val="003848F1"/>
    <w:rsid w:val="00385419"/>
    <w:rsid w:val="00385794"/>
    <w:rsid w:val="00387532"/>
    <w:rsid w:val="00387F87"/>
    <w:rsid w:val="00387FA0"/>
    <w:rsid w:val="003903A8"/>
    <w:rsid w:val="00390B8B"/>
    <w:rsid w:val="003916C2"/>
    <w:rsid w:val="00391948"/>
    <w:rsid w:val="003936EC"/>
    <w:rsid w:val="00393FF5"/>
    <w:rsid w:val="00395633"/>
    <w:rsid w:val="003962A9"/>
    <w:rsid w:val="00396AAD"/>
    <w:rsid w:val="00396B40"/>
    <w:rsid w:val="00396F1F"/>
    <w:rsid w:val="00397510"/>
    <w:rsid w:val="00397779"/>
    <w:rsid w:val="00397E3B"/>
    <w:rsid w:val="003A00C7"/>
    <w:rsid w:val="003A072E"/>
    <w:rsid w:val="003A0A82"/>
    <w:rsid w:val="003A0E8E"/>
    <w:rsid w:val="003A1235"/>
    <w:rsid w:val="003A21EE"/>
    <w:rsid w:val="003A3348"/>
    <w:rsid w:val="003A33C0"/>
    <w:rsid w:val="003A3D59"/>
    <w:rsid w:val="003A4184"/>
    <w:rsid w:val="003A5364"/>
    <w:rsid w:val="003A546B"/>
    <w:rsid w:val="003A5535"/>
    <w:rsid w:val="003A5D66"/>
    <w:rsid w:val="003A5DA9"/>
    <w:rsid w:val="003A5ECA"/>
    <w:rsid w:val="003A61AF"/>
    <w:rsid w:val="003A6683"/>
    <w:rsid w:val="003A6DC9"/>
    <w:rsid w:val="003A7A45"/>
    <w:rsid w:val="003B0598"/>
    <w:rsid w:val="003B08E2"/>
    <w:rsid w:val="003B1065"/>
    <w:rsid w:val="003B14F8"/>
    <w:rsid w:val="003B1945"/>
    <w:rsid w:val="003B1C43"/>
    <w:rsid w:val="003B25CC"/>
    <w:rsid w:val="003B3CA3"/>
    <w:rsid w:val="003B3D1A"/>
    <w:rsid w:val="003B3FA0"/>
    <w:rsid w:val="003B40CC"/>
    <w:rsid w:val="003B6382"/>
    <w:rsid w:val="003B63A3"/>
    <w:rsid w:val="003B6E4C"/>
    <w:rsid w:val="003B75AC"/>
    <w:rsid w:val="003B7782"/>
    <w:rsid w:val="003B7A08"/>
    <w:rsid w:val="003C026E"/>
    <w:rsid w:val="003C0356"/>
    <w:rsid w:val="003C07EF"/>
    <w:rsid w:val="003C0D93"/>
    <w:rsid w:val="003C189B"/>
    <w:rsid w:val="003C2D9E"/>
    <w:rsid w:val="003C2FD8"/>
    <w:rsid w:val="003C3015"/>
    <w:rsid w:val="003C3683"/>
    <w:rsid w:val="003C43E5"/>
    <w:rsid w:val="003C4AC2"/>
    <w:rsid w:val="003C4E86"/>
    <w:rsid w:val="003C521D"/>
    <w:rsid w:val="003C5236"/>
    <w:rsid w:val="003C5B12"/>
    <w:rsid w:val="003C5EB0"/>
    <w:rsid w:val="003C6692"/>
    <w:rsid w:val="003C6FA4"/>
    <w:rsid w:val="003C7143"/>
    <w:rsid w:val="003C7D18"/>
    <w:rsid w:val="003C7D91"/>
    <w:rsid w:val="003D2939"/>
    <w:rsid w:val="003D2E98"/>
    <w:rsid w:val="003D3034"/>
    <w:rsid w:val="003D31F3"/>
    <w:rsid w:val="003D3227"/>
    <w:rsid w:val="003D3888"/>
    <w:rsid w:val="003D49B6"/>
    <w:rsid w:val="003D5E60"/>
    <w:rsid w:val="003D637D"/>
    <w:rsid w:val="003D63D8"/>
    <w:rsid w:val="003D6A05"/>
    <w:rsid w:val="003D6DCA"/>
    <w:rsid w:val="003D73D2"/>
    <w:rsid w:val="003D7958"/>
    <w:rsid w:val="003E081C"/>
    <w:rsid w:val="003E1DBD"/>
    <w:rsid w:val="003E1DCA"/>
    <w:rsid w:val="003E219D"/>
    <w:rsid w:val="003E2BE0"/>
    <w:rsid w:val="003E3894"/>
    <w:rsid w:val="003E399A"/>
    <w:rsid w:val="003E3DEF"/>
    <w:rsid w:val="003E42C4"/>
    <w:rsid w:val="003E5264"/>
    <w:rsid w:val="003E65E2"/>
    <w:rsid w:val="003E67E8"/>
    <w:rsid w:val="003E68AF"/>
    <w:rsid w:val="003E6E66"/>
    <w:rsid w:val="003E7343"/>
    <w:rsid w:val="003E7971"/>
    <w:rsid w:val="003E7CA1"/>
    <w:rsid w:val="003E7D30"/>
    <w:rsid w:val="003F02BE"/>
    <w:rsid w:val="003F0B9B"/>
    <w:rsid w:val="003F0EBF"/>
    <w:rsid w:val="003F109E"/>
    <w:rsid w:val="003F17D2"/>
    <w:rsid w:val="003F250B"/>
    <w:rsid w:val="003F2574"/>
    <w:rsid w:val="003F25FD"/>
    <w:rsid w:val="003F2ADD"/>
    <w:rsid w:val="003F2F6E"/>
    <w:rsid w:val="003F3D81"/>
    <w:rsid w:val="003F4022"/>
    <w:rsid w:val="003F4540"/>
    <w:rsid w:val="003F458C"/>
    <w:rsid w:val="003F4E7A"/>
    <w:rsid w:val="003F5296"/>
    <w:rsid w:val="003F5E06"/>
    <w:rsid w:val="003F6180"/>
    <w:rsid w:val="003F61EF"/>
    <w:rsid w:val="003F68F6"/>
    <w:rsid w:val="003F6BA4"/>
    <w:rsid w:val="003F6E84"/>
    <w:rsid w:val="003F7263"/>
    <w:rsid w:val="003F73FC"/>
    <w:rsid w:val="003F7543"/>
    <w:rsid w:val="003F7B85"/>
    <w:rsid w:val="00400136"/>
    <w:rsid w:val="004001EB"/>
    <w:rsid w:val="0040202B"/>
    <w:rsid w:val="0040220C"/>
    <w:rsid w:val="00402515"/>
    <w:rsid w:val="00403061"/>
    <w:rsid w:val="00403424"/>
    <w:rsid w:val="00403613"/>
    <w:rsid w:val="00403BB4"/>
    <w:rsid w:val="00403EE8"/>
    <w:rsid w:val="00404827"/>
    <w:rsid w:val="0040503F"/>
    <w:rsid w:val="0040579B"/>
    <w:rsid w:val="00405CBE"/>
    <w:rsid w:val="00406C75"/>
    <w:rsid w:val="0040732B"/>
    <w:rsid w:val="00407512"/>
    <w:rsid w:val="00407EAC"/>
    <w:rsid w:val="0041094E"/>
    <w:rsid w:val="004109C5"/>
    <w:rsid w:val="00410D04"/>
    <w:rsid w:val="004115B3"/>
    <w:rsid w:val="00411D26"/>
    <w:rsid w:val="00412151"/>
    <w:rsid w:val="00414447"/>
    <w:rsid w:val="00414AFC"/>
    <w:rsid w:val="00415294"/>
    <w:rsid w:val="00415BF2"/>
    <w:rsid w:val="00415DE6"/>
    <w:rsid w:val="004161AE"/>
    <w:rsid w:val="00416777"/>
    <w:rsid w:val="004172C5"/>
    <w:rsid w:val="0042059B"/>
    <w:rsid w:val="00420C59"/>
    <w:rsid w:val="00422FA0"/>
    <w:rsid w:val="0042338F"/>
    <w:rsid w:val="00423870"/>
    <w:rsid w:val="00423B45"/>
    <w:rsid w:val="00423F30"/>
    <w:rsid w:val="00424825"/>
    <w:rsid w:val="00424FCF"/>
    <w:rsid w:val="004254A6"/>
    <w:rsid w:val="00425BE6"/>
    <w:rsid w:val="00425CAD"/>
    <w:rsid w:val="00425E66"/>
    <w:rsid w:val="0042615F"/>
    <w:rsid w:val="00426F24"/>
    <w:rsid w:val="00430022"/>
    <w:rsid w:val="004300E3"/>
    <w:rsid w:val="004302E2"/>
    <w:rsid w:val="00430726"/>
    <w:rsid w:val="00431806"/>
    <w:rsid w:val="00431881"/>
    <w:rsid w:val="00431948"/>
    <w:rsid w:val="00431AB6"/>
    <w:rsid w:val="004323BE"/>
    <w:rsid w:val="00432464"/>
    <w:rsid w:val="00432A8C"/>
    <w:rsid w:val="0043383D"/>
    <w:rsid w:val="00434135"/>
    <w:rsid w:val="00434299"/>
    <w:rsid w:val="004348D8"/>
    <w:rsid w:val="00435366"/>
    <w:rsid w:val="00435D97"/>
    <w:rsid w:val="0043609C"/>
    <w:rsid w:val="00437A27"/>
    <w:rsid w:val="00440194"/>
    <w:rsid w:val="0044027D"/>
    <w:rsid w:val="00440558"/>
    <w:rsid w:val="00441598"/>
    <w:rsid w:val="004415F7"/>
    <w:rsid w:val="00441960"/>
    <w:rsid w:val="00441A97"/>
    <w:rsid w:val="00441E82"/>
    <w:rsid w:val="00442683"/>
    <w:rsid w:val="00442C82"/>
    <w:rsid w:val="004431AF"/>
    <w:rsid w:val="00444707"/>
    <w:rsid w:val="00444A39"/>
    <w:rsid w:val="004451B7"/>
    <w:rsid w:val="00445E6B"/>
    <w:rsid w:val="00445FEB"/>
    <w:rsid w:val="0044608D"/>
    <w:rsid w:val="0044745E"/>
    <w:rsid w:val="004509B8"/>
    <w:rsid w:val="00450C97"/>
    <w:rsid w:val="00451ADC"/>
    <w:rsid w:val="00451C18"/>
    <w:rsid w:val="00451D15"/>
    <w:rsid w:val="00451DE6"/>
    <w:rsid w:val="0045222B"/>
    <w:rsid w:val="004525B8"/>
    <w:rsid w:val="00453134"/>
    <w:rsid w:val="004535E7"/>
    <w:rsid w:val="0045372E"/>
    <w:rsid w:val="0045382E"/>
    <w:rsid w:val="00453B57"/>
    <w:rsid w:val="004541CD"/>
    <w:rsid w:val="0045472D"/>
    <w:rsid w:val="00454749"/>
    <w:rsid w:val="0045487D"/>
    <w:rsid w:val="00455325"/>
    <w:rsid w:val="0045590F"/>
    <w:rsid w:val="00455A9C"/>
    <w:rsid w:val="004560B9"/>
    <w:rsid w:val="004563EF"/>
    <w:rsid w:val="004571AB"/>
    <w:rsid w:val="004610D3"/>
    <w:rsid w:val="004619D1"/>
    <w:rsid w:val="00461D1A"/>
    <w:rsid w:val="004622AA"/>
    <w:rsid w:val="004622F7"/>
    <w:rsid w:val="0046249D"/>
    <w:rsid w:val="004625A5"/>
    <w:rsid w:val="004633AA"/>
    <w:rsid w:val="00463829"/>
    <w:rsid w:val="00466E25"/>
    <w:rsid w:val="00467295"/>
    <w:rsid w:val="004678D8"/>
    <w:rsid w:val="00467BEE"/>
    <w:rsid w:val="00467C4B"/>
    <w:rsid w:val="0047099D"/>
    <w:rsid w:val="00471965"/>
    <w:rsid w:val="00471A7C"/>
    <w:rsid w:val="00471D80"/>
    <w:rsid w:val="00471F04"/>
    <w:rsid w:val="00472CC1"/>
    <w:rsid w:val="004744FF"/>
    <w:rsid w:val="00476463"/>
    <w:rsid w:val="00477995"/>
    <w:rsid w:val="0048048A"/>
    <w:rsid w:val="004808E8"/>
    <w:rsid w:val="004809E2"/>
    <w:rsid w:val="00480A95"/>
    <w:rsid w:val="00480CE0"/>
    <w:rsid w:val="0048156A"/>
    <w:rsid w:val="004823D4"/>
    <w:rsid w:val="004828D5"/>
    <w:rsid w:val="00483556"/>
    <w:rsid w:val="00483D31"/>
    <w:rsid w:val="00483DA5"/>
    <w:rsid w:val="00484FDA"/>
    <w:rsid w:val="0048519B"/>
    <w:rsid w:val="00485444"/>
    <w:rsid w:val="00485BF7"/>
    <w:rsid w:val="00486C89"/>
    <w:rsid w:val="00486F50"/>
    <w:rsid w:val="004870A0"/>
    <w:rsid w:val="00487D22"/>
    <w:rsid w:val="00487D55"/>
    <w:rsid w:val="004900F1"/>
    <w:rsid w:val="00490340"/>
    <w:rsid w:val="00490852"/>
    <w:rsid w:val="00490D29"/>
    <w:rsid w:val="00490E59"/>
    <w:rsid w:val="00490F42"/>
    <w:rsid w:val="00491590"/>
    <w:rsid w:val="00491C08"/>
    <w:rsid w:val="004920EC"/>
    <w:rsid w:val="004947D1"/>
    <w:rsid w:val="0049606D"/>
    <w:rsid w:val="00496C09"/>
    <w:rsid w:val="00496C59"/>
    <w:rsid w:val="004978E8"/>
    <w:rsid w:val="004A002A"/>
    <w:rsid w:val="004A0161"/>
    <w:rsid w:val="004A05B0"/>
    <w:rsid w:val="004A05D8"/>
    <w:rsid w:val="004A1201"/>
    <w:rsid w:val="004A19B4"/>
    <w:rsid w:val="004A3861"/>
    <w:rsid w:val="004A3E26"/>
    <w:rsid w:val="004A4853"/>
    <w:rsid w:val="004A4903"/>
    <w:rsid w:val="004A529B"/>
    <w:rsid w:val="004A5759"/>
    <w:rsid w:val="004A596B"/>
    <w:rsid w:val="004A5EA8"/>
    <w:rsid w:val="004A5FF3"/>
    <w:rsid w:val="004A6DCD"/>
    <w:rsid w:val="004B08C2"/>
    <w:rsid w:val="004B0EA5"/>
    <w:rsid w:val="004B0F6D"/>
    <w:rsid w:val="004B17E1"/>
    <w:rsid w:val="004B1AD7"/>
    <w:rsid w:val="004B1C7D"/>
    <w:rsid w:val="004B1CF8"/>
    <w:rsid w:val="004B1D95"/>
    <w:rsid w:val="004B2403"/>
    <w:rsid w:val="004B3C83"/>
    <w:rsid w:val="004B44AD"/>
    <w:rsid w:val="004B47C5"/>
    <w:rsid w:val="004B5DFF"/>
    <w:rsid w:val="004B6216"/>
    <w:rsid w:val="004B7164"/>
    <w:rsid w:val="004B7284"/>
    <w:rsid w:val="004B756A"/>
    <w:rsid w:val="004B7F30"/>
    <w:rsid w:val="004C0270"/>
    <w:rsid w:val="004C04CD"/>
    <w:rsid w:val="004C18B4"/>
    <w:rsid w:val="004C18CD"/>
    <w:rsid w:val="004C1B64"/>
    <w:rsid w:val="004C1CF0"/>
    <w:rsid w:val="004C1E7D"/>
    <w:rsid w:val="004C21BF"/>
    <w:rsid w:val="004C2858"/>
    <w:rsid w:val="004C2D55"/>
    <w:rsid w:val="004C3B4E"/>
    <w:rsid w:val="004C43B3"/>
    <w:rsid w:val="004C4A9C"/>
    <w:rsid w:val="004C4D38"/>
    <w:rsid w:val="004C5A84"/>
    <w:rsid w:val="004C6236"/>
    <w:rsid w:val="004C6AA1"/>
    <w:rsid w:val="004C70C8"/>
    <w:rsid w:val="004D0466"/>
    <w:rsid w:val="004D1F27"/>
    <w:rsid w:val="004D230F"/>
    <w:rsid w:val="004D2715"/>
    <w:rsid w:val="004D2CCF"/>
    <w:rsid w:val="004D38E6"/>
    <w:rsid w:val="004D4128"/>
    <w:rsid w:val="004D414B"/>
    <w:rsid w:val="004D5498"/>
    <w:rsid w:val="004D56F2"/>
    <w:rsid w:val="004D58DE"/>
    <w:rsid w:val="004D6354"/>
    <w:rsid w:val="004D6819"/>
    <w:rsid w:val="004D6E21"/>
    <w:rsid w:val="004D7307"/>
    <w:rsid w:val="004D7422"/>
    <w:rsid w:val="004D78A5"/>
    <w:rsid w:val="004E06A7"/>
    <w:rsid w:val="004E0E3B"/>
    <w:rsid w:val="004E1E4C"/>
    <w:rsid w:val="004E25B5"/>
    <w:rsid w:val="004E38AE"/>
    <w:rsid w:val="004E3A0C"/>
    <w:rsid w:val="004E4101"/>
    <w:rsid w:val="004E482B"/>
    <w:rsid w:val="004E4E08"/>
    <w:rsid w:val="004E5007"/>
    <w:rsid w:val="004E59C1"/>
    <w:rsid w:val="004E623C"/>
    <w:rsid w:val="004E68EF"/>
    <w:rsid w:val="004E6965"/>
    <w:rsid w:val="004E6BE1"/>
    <w:rsid w:val="004E72F6"/>
    <w:rsid w:val="004E7465"/>
    <w:rsid w:val="004E7B13"/>
    <w:rsid w:val="004F0E1C"/>
    <w:rsid w:val="004F279B"/>
    <w:rsid w:val="004F299A"/>
    <w:rsid w:val="004F42B5"/>
    <w:rsid w:val="004F4420"/>
    <w:rsid w:val="004F49E5"/>
    <w:rsid w:val="004F4A8C"/>
    <w:rsid w:val="004F4D55"/>
    <w:rsid w:val="004F4EBD"/>
    <w:rsid w:val="004F5244"/>
    <w:rsid w:val="004F52A9"/>
    <w:rsid w:val="004F597B"/>
    <w:rsid w:val="004F5A79"/>
    <w:rsid w:val="004F5AA1"/>
    <w:rsid w:val="004F5AB7"/>
    <w:rsid w:val="004F605C"/>
    <w:rsid w:val="004F6DB2"/>
    <w:rsid w:val="004F779D"/>
    <w:rsid w:val="00501C16"/>
    <w:rsid w:val="00501C6A"/>
    <w:rsid w:val="00502220"/>
    <w:rsid w:val="0050247F"/>
    <w:rsid w:val="005030FD"/>
    <w:rsid w:val="0050376A"/>
    <w:rsid w:val="005039C5"/>
    <w:rsid w:val="00503CEA"/>
    <w:rsid w:val="0050400D"/>
    <w:rsid w:val="005053AE"/>
    <w:rsid w:val="0050541D"/>
    <w:rsid w:val="00505F25"/>
    <w:rsid w:val="005070F0"/>
    <w:rsid w:val="00507B5E"/>
    <w:rsid w:val="005100F7"/>
    <w:rsid w:val="00510A16"/>
    <w:rsid w:val="00511606"/>
    <w:rsid w:val="00511D24"/>
    <w:rsid w:val="0051210D"/>
    <w:rsid w:val="00512162"/>
    <w:rsid w:val="0051340C"/>
    <w:rsid w:val="0051619B"/>
    <w:rsid w:val="0051619D"/>
    <w:rsid w:val="005172D8"/>
    <w:rsid w:val="00517DC4"/>
    <w:rsid w:val="00520664"/>
    <w:rsid w:val="00520B34"/>
    <w:rsid w:val="005213E4"/>
    <w:rsid w:val="005214A8"/>
    <w:rsid w:val="00521C3C"/>
    <w:rsid w:val="00521F8F"/>
    <w:rsid w:val="005221B3"/>
    <w:rsid w:val="00522384"/>
    <w:rsid w:val="00522DC6"/>
    <w:rsid w:val="00522E3E"/>
    <w:rsid w:val="00522E70"/>
    <w:rsid w:val="00524455"/>
    <w:rsid w:val="005247B2"/>
    <w:rsid w:val="00524EC0"/>
    <w:rsid w:val="00525CF4"/>
    <w:rsid w:val="005268DC"/>
    <w:rsid w:val="005270A9"/>
    <w:rsid w:val="00527226"/>
    <w:rsid w:val="00527F9B"/>
    <w:rsid w:val="005302A2"/>
    <w:rsid w:val="00530F2B"/>
    <w:rsid w:val="00530F8E"/>
    <w:rsid w:val="005310A9"/>
    <w:rsid w:val="00531B17"/>
    <w:rsid w:val="00531E94"/>
    <w:rsid w:val="005327FE"/>
    <w:rsid w:val="00532B5B"/>
    <w:rsid w:val="00533F4D"/>
    <w:rsid w:val="00534051"/>
    <w:rsid w:val="00534F39"/>
    <w:rsid w:val="0053568F"/>
    <w:rsid w:val="00535854"/>
    <w:rsid w:val="00535C4C"/>
    <w:rsid w:val="00535DB6"/>
    <w:rsid w:val="0053738F"/>
    <w:rsid w:val="00537400"/>
    <w:rsid w:val="0053786A"/>
    <w:rsid w:val="00537F57"/>
    <w:rsid w:val="00540514"/>
    <w:rsid w:val="0054110F"/>
    <w:rsid w:val="0054117F"/>
    <w:rsid w:val="00542272"/>
    <w:rsid w:val="00542992"/>
    <w:rsid w:val="0054323C"/>
    <w:rsid w:val="0054395B"/>
    <w:rsid w:val="00544927"/>
    <w:rsid w:val="00545DE7"/>
    <w:rsid w:val="00545DF6"/>
    <w:rsid w:val="00546105"/>
    <w:rsid w:val="005464C1"/>
    <w:rsid w:val="00546762"/>
    <w:rsid w:val="00546847"/>
    <w:rsid w:val="00547106"/>
    <w:rsid w:val="0054768A"/>
    <w:rsid w:val="00547D54"/>
    <w:rsid w:val="00550322"/>
    <w:rsid w:val="00550997"/>
    <w:rsid w:val="005514CA"/>
    <w:rsid w:val="00551E4E"/>
    <w:rsid w:val="005523B6"/>
    <w:rsid w:val="00552F23"/>
    <w:rsid w:val="00553090"/>
    <w:rsid w:val="00554C9B"/>
    <w:rsid w:val="005559D6"/>
    <w:rsid w:val="00556A0C"/>
    <w:rsid w:val="00556BC1"/>
    <w:rsid w:val="005572B2"/>
    <w:rsid w:val="005573D3"/>
    <w:rsid w:val="00557A4C"/>
    <w:rsid w:val="00557B5E"/>
    <w:rsid w:val="00557D85"/>
    <w:rsid w:val="00557F9B"/>
    <w:rsid w:val="00560650"/>
    <w:rsid w:val="005607EF"/>
    <w:rsid w:val="00560AFE"/>
    <w:rsid w:val="005610A2"/>
    <w:rsid w:val="005612D7"/>
    <w:rsid w:val="005620FA"/>
    <w:rsid w:val="0056228F"/>
    <w:rsid w:val="00562312"/>
    <w:rsid w:val="005628FA"/>
    <w:rsid w:val="00562CB9"/>
    <w:rsid w:val="00563C2D"/>
    <w:rsid w:val="00563CCA"/>
    <w:rsid w:val="005641BA"/>
    <w:rsid w:val="005675D0"/>
    <w:rsid w:val="00570336"/>
    <w:rsid w:val="00572229"/>
    <w:rsid w:val="0057251F"/>
    <w:rsid w:val="0057270D"/>
    <w:rsid w:val="005727A0"/>
    <w:rsid w:val="00572D78"/>
    <w:rsid w:val="00573B89"/>
    <w:rsid w:val="00574982"/>
    <w:rsid w:val="00574CFA"/>
    <w:rsid w:val="0057536C"/>
    <w:rsid w:val="005758F5"/>
    <w:rsid w:val="005759F5"/>
    <w:rsid w:val="005760ED"/>
    <w:rsid w:val="005773CD"/>
    <w:rsid w:val="00577882"/>
    <w:rsid w:val="00577B85"/>
    <w:rsid w:val="00577DFF"/>
    <w:rsid w:val="00577ED3"/>
    <w:rsid w:val="00580B69"/>
    <w:rsid w:val="005815EE"/>
    <w:rsid w:val="00581BED"/>
    <w:rsid w:val="0058200A"/>
    <w:rsid w:val="00582836"/>
    <w:rsid w:val="005835C3"/>
    <w:rsid w:val="005838B5"/>
    <w:rsid w:val="00584335"/>
    <w:rsid w:val="00584663"/>
    <w:rsid w:val="00584B20"/>
    <w:rsid w:val="0058507C"/>
    <w:rsid w:val="00585D19"/>
    <w:rsid w:val="005875BD"/>
    <w:rsid w:val="005876FF"/>
    <w:rsid w:val="005877F7"/>
    <w:rsid w:val="00587BB8"/>
    <w:rsid w:val="0059068F"/>
    <w:rsid w:val="00590797"/>
    <w:rsid w:val="00590F63"/>
    <w:rsid w:val="00591935"/>
    <w:rsid w:val="00591B3C"/>
    <w:rsid w:val="00592A85"/>
    <w:rsid w:val="005935FD"/>
    <w:rsid w:val="005937D0"/>
    <w:rsid w:val="005937D9"/>
    <w:rsid w:val="0059525B"/>
    <w:rsid w:val="0059563A"/>
    <w:rsid w:val="0059586F"/>
    <w:rsid w:val="00595A30"/>
    <w:rsid w:val="00595F29"/>
    <w:rsid w:val="00596EE1"/>
    <w:rsid w:val="00597272"/>
    <w:rsid w:val="00597657"/>
    <w:rsid w:val="005A005A"/>
    <w:rsid w:val="005A0CD7"/>
    <w:rsid w:val="005A1109"/>
    <w:rsid w:val="005A17FC"/>
    <w:rsid w:val="005A1FF3"/>
    <w:rsid w:val="005A21AA"/>
    <w:rsid w:val="005A2692"/>
    <w:rsid w:val="005A2C8E"/>
    <w:rsid w:val="005A3025"/>
    <w:rsid w:val="005A320E"/>
    <w:rsid w:val="005A377E"/>
    <w:rsid w:val="005A3E1D"/>
    <w:rsid w:val="005A3FBE"/>
    <w:rsid w:val="005A3FEB"/>
    <w:rsid w:val="005A427F"/>
    <w:rsid w:val="005A4986"/>
    <w:rsid w:val="005A4D46"/>
    <w:rsid w:val="005A5E57"/>
    <w:rsid w:val="005A6208"/>
    <w:rsid w:val="005A7471"/>
    <w:rsid w:val="005A774B"/>
    <w:rsid w:val="005A7AE2"/>
    <w:rsid w:val="005B0201"/>
    <w:rsid w:val="005B025E"/>
    <w:rsid w:val="005B04AF"/>
    <w:rsid w:val="005B0659"/>
    <w:rsid w:val="005B0798"/>
    <w:rsid w:val="005B0800"/>
    <w:rsid w:val="005B161C"/>
    <w:rsid w:val="005B183C"/>
    <w:rsid w:val="005B1A50"/>
    <w:rsid w:val="005B2831"/>
    <w:rsid w:val="005B2A74"/>
    <w:rsid w:val="005B2DF0"/>
    <w:rsid w:val="005B3097"/>
    <w:rsid w:val="005B3835"/>
    <w:rsid w:val="005B4AC8"/>
    <w:rsid w:val="005B4B0D"/>
    <w:rsid w:val="005B4CB1"/>
    <w:rsid w:val="005B5E58"/>
    <w:rsid w:val="005B62E4"/>
    <w:rsid w:val="005B6AD6"/>
    <w:rsid w:val="005B6C6D"/>
    <w:rsid w:val="005B75AC"/>
    <w:rsid w:val="005B79CC"/>
    <w:rsid w:val="005B7A83"/>
    <w:rsid w:val="005B7CDB"/>
    <w:rsid w:val="005B7D62"/>
    <w:rsid w:val="005C026E"/>
    <w:rsid w:val="005C02D4"/>
    <w:rsid w:val="005C05FB"/>
    <w:rsid w:val="005C109A"/>
    <w:rsid w:val="005C15FD"/>
    <w:rsid w:val="005C1C09"/>
    <w:rsid w:val="005C2212"/>
    <w:rsid w:val="005C2B0F"/>
    <w:rsid w:val="005C3315"/>
    <w:rsid w:val="005C3AA8"/>
    <w:rsid w:val="005C401C"/>
    <w:rsid w:val="005C47D2"/>
    <w:rsid w:val="005C48B6"/>
    <w:rsid w:val="005C5AF7"/>
    <w:rsid w:val="005C6A04"/>
    <w:rsid w:val="005C6E18"/>
    <w:rsid w:val="005D1066"/>
    <w:rsid w:val="005D11D1"/>
    <w:rsid w:val="005D1BAA"/>
    <w:rsid w:val="005D1F20"/>
    <w:rsid w:val="005D1F6C"/>
    <w:rsid w:val="005D294F"/>
    <w:rsid w:val="005D382E"/>
    <w:rsid w:val="005D3938"/>
    <w:rsid w:val="005D3A89"/>
    <w:rsid w:val="005D482A"/>
    <w:rsid w:val="005D4978"/>
    <w:rsid w:val="005D49E2"/>
    <w:rsid w:val="005D4DF3"/>
    <w:rsid w:val="005D4E7A"/>
    <w:rsid w:val="005D526F"/>
    <w:rsid w:val="005D550B"/>
    <w:rsid w:val="005D5896"/>
    <w:rsid w:val="005D6666"/>
    <w:rsid w:val="005D66BC"/>
    <w:rsid w:val="005D6B35"/>
    <w:rsid w:val="005D735F"/>
    <w:rsid w:val="005D7E08"/>
    <w:rsid w:val="005E0036"/>
    <w:rsid w:val="005E1873"/>
    <w:rsid w:val="005E2439"/>
    <w:rsid w:val="005E2A98"/>
    <w:rsid w:val="005E34C6"/>
    <w:rsid w:val="005E3BC0"/>
    <w:rsid w:val="005E4CC0"/>
    <w:rsid w:val="005E57C8"/>
    <w:rsid w:val="005E5ECD"/>
    <w:rsid w:val="005E658F"/>
    <w:rsid w:val="005E66D8"/>
    <w:rsid w:val="005E68D4"/>
    <w:rsid w:val="005E6A9F"/>
    <w:rsid w:val="005F155E"/>
    <w:rsid w:val="005F1718"/>
    <w:rsid w:val="005F2696"/>
    <w:rsid w:val="005F2CB2"/>
    <w:rsid w:val="005F3D50"/>
    <w:rsid w:val="005F41B9"/>
    <w:rsid w:val="005F597E"/>
    <w:rsid w:val="005F5A5A"/>
    <w:rsid w:val="005F6551"/>
    <w:rsid w:val="005F6E7B"/>
    <w:rsid w:val="0060002E"/>
    <w:rsid w:val="006003C8"/>
    <w:rsid w:val="00600532"/>
    <w:rsid w:val="00600F9D"/>
    <w:rsid w:val="00601768"/>
    <w:rsid w:val="00602984"/>
    <w:rsid w:val="00602EC0"/>
    <w:rsid w:val="006036E0"/>
    <w:rsid w:val="00603F3B"/>
    <w:rsid w:val="0060414B"/>
    <w:rsid w:val="0060466C"/>
    <w:rsid w:val="006047C1"/>
    <w:rsid w:val="00604903"/>
    <w:rsid w:val="00604A78"/>
    <w:rsid w:val="00605FC2"/>
    <w:rsid w:val="006065A7"/>
    <w:rsid w:val="00606959"/>
    <w:rsid w:val="006077D1"/>
    <w:rsid w:val="00607F31"/>
    <w:rsid w:val="00610B67"/>
    <w:rsid w:val="00610D69"/>
    <w:rsid w:val="00611237"/>
    <w:rsid w:val="006118EA"/>
    <w:rsid w:val="006119DC"/>
    <w:rsid w:val="00612354"/>
    <w:rsid w:val="00612C22"/>
    <w:rsid w:val="00613034"/>
    <w:rsid w:val="00613B07"/>
    <w:rsid w:val="00614275"/>
    <w:rsid w:val="006146B3"/>
    <w:rsid w:val="00614CF1"/>
    <w:rsid w:val="00615384"/>
    <w:rsid w:val="00615ACB"/>
    <w:rsid w:val="00620A96"/>
    <w:rsid w:val="00620FFF"/>
    <w:rsid w:val="00621174"/>
    <w:rsid w:val="006219A6"/>
    <w:rsid w:val="006222AF"/>
    <w:rsid w:val="0062253C"/>
    <w:rsid w:val="00622D2F"/>
    <w:rsid w:val="0062476A"/>
    <w:rsid w:val="006248D4"/>
    <w:rsid w:val="0062522B"/>
    <w:rsid w:val="0062593A"/>
    <w:rsid w:val="00625DED"/>
    <w:rsid w:val="0062776D"/>
    <w:rsid w:val="00627829"/>
    <w:rsid w:val="0062789D"/>
    <w:rsid w:val="00630094"/>
    <w:rsid w:val="0063011E"/>
    <w:rsid w:val="0063061B"/>
    <w:rsid w:val="006306CB"/>
    <w:rsid w:val="00630B60"/>
    <w:rsid w:val="0063148E"/>
    <w:rsid w:val="0063300E"/>
    <w:rsid w:val="0063317C"/>
    <w:rsid w:val="0063371A"/>
    <w:rsid w:val="00633BCC"/>
    <w:rsid w:val="00633CFC"/>
    <w:rsid w:val="00633D1E"/>
    <w:rsid w:val="00635950"/>
    <w:rsid w:val="006362B0"/>
    <w:rsid w:val="00636B1A"/>
    <w:rsid w:val="006379B6"/>
    <w:rsid w:val="00640D7B"/>
    <w:rsid w:val="00641510"/>
    <w:rsid w:val="00641610"/>
    <w:rsid w:val="00641A1B"/>
    <w:rsid w:val="00641C46"/>
    <w:rsid w:val="00642740"/>
    <w:rsid w:val="00642863"/>
    <w:rsid w:val="00642885"/>
    <w:rsid w:val="00642EBF"/>
    <w:rsid w:val="00643545"/>
    <w:rsid w:val="00643AA7"/>
    <w:rsid w:val="00643BBF"/>
    <w:rsid w:val="00644C9F"/>
    <w:rsid w:val="00644D56"/>
    <w:rsid w:val="00644D9D"/>
    <w:rsid w:val="00645065"/>
    <w:rsid w:val="00645075"/>
    <w:rsid w:val="006458AF"/>
    <w:rsid w:val="006461E6"/>
    <w:rsid w:val="006506CB"/>
    <w:rsid w:val="00650F73"/>
    <w:rsid w:val="00651451"/>
    <w:rsid w:val="00651605"/>
    <w:rsid w:val="00652AC9"/>
    <w:rsid w:val="006530A8"/>
    <w:rsid w:val="0065333A"/>
    <w:rsid w:val="006540ED"/>
    <w:rsid w:val="00655B3F"/>
    <w:rsid w:val="00655C59"/>
    <w:rsid w:val="006561E2"/>
    <w:rsid w:val="006569D8"/>
    <w:rsid w:val="0065778B"/>
    <w:rsid w:val="00657FD4"/>
    <w:rsid w:val="006607F5"/>
    <w:rsid w:val="006625E3"/>
    <w:rsid w:val="006628BE"/>
    <w:rsid w:val="00662C1D"/>
    <w:rsid w:val="00662C90"/>
    <w:rsid w:val="00663623"/>
    <w:rsid w:val="00663BB3"/>
    <w:rsid w:val="00664F50"/>
    <w:rsid w:val="006650B9"/>
    <w:rsid w:val="00665222"/>
    <w:rsid w:val="006658AB"/>
    <w:rsid w:val="00665FC7"/>
    <w:rsid w:val="0066631D"/>
    <w:rsid w:val="00666A5A"/>
    <w:rsid w:val="00666C70"/>
    <w:rsid w:val="00666E41"/>
    <w:rsid w:val="00671067"/>
    <w:rsid w:val="00671783"/>
    <w:rsid w:val="00671ABA"/>
    <w:rsid w:val="00671CB6"/>
    <w:rsid w:val="006730D8"/>
    <w:rsid w:val="006731A8"/>
    <w:rsid w:val="006731B4"/>
    <w:rsid w:val="00673466"/>
    <w:rsid w:val="0067375B"/>
    <w:rsid w:val="00673EB4"/>
    <w:rsid w:val="006741A6"/>
    <w:rsid w:val="00675E0A"/>
    <w:rsid w:val="006767F1"/>
    <w:rsid w:val="00677D15"/>
    <w:rsid w:val="00680EF4"/>
    <w:rsid w:val="0068148B"/>
    <w:rsid w:val="00681DFC"/>
    <w:rsid w:val="00681E8B"/>
    <w:rsid w:val="00682070"/>
    <w:rsid w:val="006825EB"/>
    <w:rsid w:val="006826CB"/>
    <w:rsid w:val="0068339C"/>
    <w:rsid w:val="00683A22"/>
    <w:rsid w:val="0068416C"/>
    <w:rsid w:val="0068442C"/>
    <w:rsid w:val="006844F4"/>
    <w:rsid w:val="0068474A"/>
    <w:rsid w:val="00684B9A"/>
    <w:rsid w:val="0068510B"/>
    <w:rsid w:val="00685905"/>
    <w:rsid w:val="0068594D"/>
    <w:rsid w:val="006859BC"/>
    <w:rsid w:val="00685E39"/>
    <w:rsid w:val="0068603B"/>
    <w:rsid w:val="00686E63"/>
    <w:rsid w:val="00686FD7"/>
    <w:rsid w:val="00687437"/>
    <w:rsid w:val="00690215"/>
    <w:rsid w:val="00691797"/>
    <w:rsid w:val="00691825"/>
    <w:rsid w:val="00692B95"/>
    <w:rsid w:val="00692CF7"/>
    <w:rsid w:val="00694901"/>
    <w:rsid w:val="006955E4"/>
    <w:rsid w:val="00695DAF"/>
    <w:rsid w:val="00696387"/>
    <w:rsid w:val="0069667C"/>
    <w:rsid w:val="0069686A"/>
    <w:rsid w:val="00696DA9"/>
    <w:rsid w:val="006974B2"/>
    <w:rsid w:val="006A02DB"/>
    <w:rsid w:val="006A0BD8"/>
    <w:rsid w:val="006A0E7F"/>
    <w:rsid w:val="006A1556"/>
    <w:rsid w:val="006A1831"/>
    <w:rsid w:val="006A2319"/>
    <w:rsid w:val="006A28D1"/>
    <w:rsid w:val="006A37A2"/>
    <w:rsid w:val="006A3EB7"/>
    <w:rsid w:val="006A4088"/>
    <w:rsid w:val="006A4B75"/>
    <w:rsid w:val="006A59FC"/>
    <w:rsid w:val="006A61ED"/>
    <w:rsid w:val="006A6744"/>
    <w:rsid w:val="006A69A4"/>
    <w:rsid w:val="006A7356"/>
    <w:rsid w:val="006B087C"/>
    <w:rsid w:val="006B13DC"/>
    <w:rsid w:val="006B1683"/>
    <w:rsid w:val="006B1D4A"/>
    <w:rsid w:val="006B1E6B"/>
    <w:rsid w:val="006B21B1"/>
    <w:rsid w:val="006B27AB"/>
    <w:rsid w:val="006B299A"/>
    <w:rsid w:val="006B437B"/>
    <w:rsid w:val="006B4CA4"/>
    <w:rsid w:val="006B4E25"/>
    <w:rsid w:val="006B4EEC"/>
    <w:rsid w:val="006B5369"/>
    <w:rsid w:val="006B55B3"/>
    <w:rsid w:val="006B5A6A"/>
    <w:rsid w:val="006B6736"/>
    <w:rsid w:val="006B76E1"/>
    <w:rsid w:val="006B78B2"/>
    <w:rsid w:val="006B7B26"/>
    <w:rsid w:val="006B7D1A"/>
    <w:rsid w:val="006C0F70"/>
    <w:rsid w:val="006C121F"/>
    <w:rsid w:val="006C194E"/>
    <w:rsid w:val="006C2098"/>
    <w:rsid w:val="006C224D"/>
    <w:rsid w:val="006C3A55"/>
    <w:rsid w:val="006C3C01"/>
    <w:rsid w:val="006C4451"/>
    <w:rsid w:val="006C4644"/>
    <w:rsid w:val="006C4CB6"/>
    <w:rsid w:val="006C4D14"/>
    <w:rsid w:val="006C4DFF"/>
    <w:rsid w:val="006C54B4"/>
    <w:rsid w:val="006C5913"/>
    <w:rsid w:val="006C5B0B"/>
    <w:rsid w:val="006C5BF1"/>
    <w:rsid w:val="006C61C5"/>
    <w:rsid w:val="006C7C5A"/>
    <w:rsid w:val="006D003B"/>
    <w:rsid w:val="006D0D2D"/>
    <w:rsid w:val="006D0FCD"/>
    <w:rsid w:val="006D145E"/>
    <w:rsid w:val="006D1FCE"/>
    <w:rsid w:val="006D2597"/>
    <w:rsid w:val="006D2757"/>
    <w:rsid w:val="006D3829"/>
    <w:rsid w:val="006D454A"/>
    <w:rsid w:val="006D4D89"/>
    <w:rsid w:val="006D58EE"/>
    <w:rsid w:val="006D5DFF"/>
    <w:rsid w:val="006D631B"/>
    <w:rsid w:val="006D7624"/>
    <w:rsid w:val="006D78DC"/>
    <w:rsid w:val="006E0A1C"/>
    <w:rsid w:val="006E12FC"/>
    <w:rsid w:val="006E1318"/>
    <w:rsid w:val="006E1387"/>
    <w:rsid w:val="006E1930"/>
    <w:rsid w:val="006E233C"/>
    <w:rsid w:val="006E2A75"/>
    <w:rsid w:val="006E4844"/>
    <w:rsid w:val="006E4B94"/>
    <w:rsid w:val="006E56DC"/>
    <w:rsid w:val="006E5F18"/>
    <w:rsid w:val="006E601B"/>
    <w:rsid w:val="006E68E1"/>
    <w:rsid w:val="006E7D44"/>
    <w:rsid w:val="006F01EB"/>
    <w:rsid w:val="006F0DC3"/>
    <w:rsid w:val="006F0F10"/>
    <w:rsid w:val="006F109A"/>
    <w:rsid w:val="006F183B"/>
    <w:rsid w:val="006F195C"/>
    <w:rsid w:val="006F28DF"/>
    <w:rsid w:val="006F337F"/>
    <w:rsid w:val="006F3D11"/>
    <w:rsid w:val="006F41EB"/>
    <w:rsid w:val="006F42C6"/>
    <w:rsid w:val="006F4E0A"/>
    <w:rsid w:val="006F50E3"/>
    <w:rsid w:val="006F6155"/>
    <w:rsid w:val="006F6857"/>
    <w:rsid w:val="006F6948"/>
    <w:rsid w:val="006F6CA6"/>
    <w:rsid w:val="006F6FF6"/>
    <w:rsid w:val="00700DB3"/>
    <w:rsid w:val="007017F7"/>
    <w:rsid w:val="00702609"/>
    <w:rsid w:val="007030C6"/>
    <w:rsid w:val="00703F23"/>
    <w:rsid w:val="00704B17"/>
    <w:rsid w:val="00706B12"/>
    <w:rsid w:val="00706C93"/>
    <w:rsid w:val="00707314"/>
    <w:rsid w:val="00707F1A"/>
    <w:rsid w:val="007108BE"/>
    <w:rsid w:val="00710FD6"/>
    <w:rsid w:val="00711B9E"/>
    <w:rsid w:val="007126AE"/>
    <w:rsid w:val="007127F3"/>
    <w:rsid w:val="00712A79"/>
    <w:rsid w:val="00712EF4"/>
    <w:rsid w:val="00713127"/>
    <w:rsid w:val="00713720"/>
    <w:rsid w:val="0071392E"/>
    <w:rsid w:val="00713BEA"/>
    <w:rsid w:val="007142EF"/>
    <w:rsid w:val="00714A21"/>
    <w:rsid w:val="00714E27"/>
    <w:rsid w:val="00714E48"/>
    <w:rsid w:val="0071569A"/>
    <w:rsid w:val="00716635"/>
    <w:rsid w:val="00717091"/>
    <w:rsid w:val="0071730C"/>
    <w:rsid w:val="007177FC"/>
    <w:rsid w:val="00717EC7"/>
    <w:rsid w:val="00721307"/>
    <w:rsid w:val="0072142D"/>
    <w:rsid w:val="00721689"/>
    <w:rsid w:val="007224EB"/>
    <w:rsid w:val="00722622"/>
    <w:rsid w:val="00723B93"/>
    <w:rsid w:val="00725005"/>
    <w:rsid w:val="007250C6"/>
    <w:rsid w:val="007266C5"/>
    <w:rsid w:val="00726910"/>
    <w:rsid w:val="0072731A"/>
    <w:rsid w:val="00727952"/>
    <w:rsid w:val="007303C6"/>
    <w:rsid w:val="00730F8C"/>
    <w:rsid w:val="007310A9"/>
    <w:rsid w:val="00731ECF"/>
    <w:rsid w:val="00732192"/>
    <w:rsid w:val="0073263C"/>
    <w:rsid w:val="00732AF8"/>
    <w:rsid w:val="00732D10"/>
    <w:rsid w:val="00733521"/>
    <w:rsid w:val="007337A5"/>
    <w:rsid w:val="00734FC7"/>
    <w:rsid w:val="0073667C"/>
    <w:rsid w:val="00736687"/>
    <w:rsid w:val="00736707"/>
    <w:rsid w:val="00736D13"/>
    <w:rsid w:val="00737413"/>
    <w:rsid w:val="00737725"/>
    <w:rsid w:val="00737BB9"/>
    <w:rsid w:val="00740DBA"/>
    <w:rsid w:val="00740E4E"/>
    <w:rsid w:val="00741277"/>
    <w:rsid w:val="00741516"/>
    <w:rsid w:val="00741893"/>
    <w:rsid w:val="00741935"/>
    <w:rsid w:val="00742069"/>
    <w:rsid w:val="00742759"/>
    <w:rsid w:val="007429BC"/>
    <w:rsid w:val="00742E95"/>
    <w:rsid w:val="0074355D"/>
    <w:rsid w:val="007435C5"/>
    <w:rsid w:val="007435F5"/>
    <w:rsid w:val="007438E5"/>
    <w:rsid w:val="00743C4F"/>
    <w:rsid w:val="00743D0D"/>
    <w:rsid w:val="0074444E"/>
    <w:rsid w:val="00744A17"/>
    <w:rsid w:val="00744FE9"/>
    <w:rsid w:val="00745310"/>
    <w:rsid w:val="007463C6"/>
    <w:rsid w:val="0074645A"/>
    <w:rsid w:val="007469E4"/>
    <w:rsid w:val="00747823"/>
    <w:rsid w:val="00750631"/>
    <w:rsid w:val="00753327"/>
    <w:rsid w:val="0075354A"/>
    <w:rsid w:val="00753590"/>
    <w:rsid w:val="007542CA"/>
    <w:rsid w:val="00754377"/>
    <w:rsid w:val="007546E9"/>
    <w:rsid w:val="00754E12"/>
    <w:rsid w:val="00755732"/>
    <w:rsid w:val="007559A3"/>
    <w:rsid w:val="00755E4B"/>
    <w:rsid w:val="00755F63"/>
    <w:rsid w:val="0075606F"/>
    <w:rsid w:val="0075642D"/>
    <w:rsid w:val="007564F6"/>
    <w:rsid w:val="00756745"/>
    <w:rsid w:val="00757B23"/>
    <w:rsid w:val="00760310"/>
    <w:rsid w:val="00760553"/>
    <w:rsid w:val="00761A1E"/>
    <w:rsid w:val="0076246D"/>
    <w:rsid w:val="00762B59"/>
    <w:rsid w:val="0076377E"/>
    <w:rsid w:val="00763A88"/>
    <w:rsid w:val="00763B32"/>
    <w:rsid w:val="007656EE"/>
    <w:rsid w:val="00765B90"/>
    <w:rsid w:val="00765D1A"/>
    <w:rsid w:val="007660D8"/>
    <w:rsid w:val="00766235"/>
    <w:rsid w:val="007666CC"/>
    <w:rsid w:val="007666F9"/>
    <w:rsid w:val="00766961"/>
    <w:rsid w:val="00766F0E"/>
    <w:rsid w:val="007705A5"/>
    <w:rsid w:val="007706E9"/>
    <w:rsid w:val="0077076F"/>
    <w:rsid w:val="00771541"/>
    <w:rsid w:val="00771FDD"/>
    <w:rsid w:val="0077209E"/>
    <w:rsid w:val="00772459"/>
    <w:rsid w:val="00772C91"/>
    <w:rsid w:val="00772EA4"/>
    <w:rsid w:val="00772ED2"/>
    <w:rsid w:val="00773209"/>
    <w:rsid w:val="00773E40"/>
    <w:rsid w:val="00773F91"/>
    <w:rsid w:val="0077485E"/>
    <w:rsid w:val="00774D93"/>
    <w:rsid w:val="00775302"/>
    <w:rsid w:val="00776973"/>
    <w:rsid w:val="00776AEC"/>
    <w:rsid w:val="00776B22"/>
    <w:rsid w:val="00776DDF"/>
    <w:rsid w:val="00777BFB"/>
    <w:rsid w:val="0078129C"/>
    <w:rsid w:val="007819C6"/>
    <w:rsid w:val="00781CC2"/>
    <w:rsid w:val="00782185"/>
    <w:rsid w:val="00782C31"/>
    <w:rsid w:val="007833BC"/>
    <w:rsid w:val="007834C6"/>
    <w:rsid w:val="007835BD"/>
    <w:rsid w:val="00783E7F"/>
    <w:rsid w:val="00784DC4"/>
    <w:rsid w:val="007858DB"/>
    <w:rsid w:val="00785E80"/>
    <w:rsid w:val="0078621B"/>
    <w:rsid w:val="007865D1"/>
    <w:rsid w:val="00787539"/>
    <w:rsid w:val="00787790"/>
    <w:rsid w:val="00787988"/>
    <w:rsid w:val="00787CD3"/>
    <w:rsid w:val="00787D61"/>
    <w:rsid w:val="0079060D"/>
    <w:rsid w:val="00790A09"/>
    <w:rsid w:val="00790A47"/>
    <w:rsid w:val="00790B5E"/>
    <w:rsid w:val="0079129C"/>
    <w:rsid w:val="007914C0"/>
    <w:rsid w:val="0079187B"/>
    <w:rsid w:val="0079264D"/>
    <w:rsid w:val="0079275A"/>
    <w:rsid w:val="0079285B"/>
    <w:rsid w:val="007929A6"/>
    <w:rsid w:val="007929FC"/>
    <w:rsid w:val="00792C01"/>
    <w:rsid w:val="007934CF"/>
    <w:rsid w:val="00794111"/>
    <w:rsid w:val="007942C6"/>
    <w:rsid w:val="00794A82"/>
    <w:rsid w:val="00794BB8"/>
    <w:rsid w:val="007951B7"/>
    <w:rsid w:val="00795577"/>
    <w:rsid w:val="007955DB"/>
    <w:rsid w:val="00795D56"/>
    <w:rsid w:val="00796511"/>
    <w:rsid w:val="007978C7"/>
    <w:rsid w:val="00797EB0"/>
    <w:rsid w:val="007A278C"/>
    <w:rsid w:val="007A3685"/>
    <w:rsid w:val="007A596D"/>
    <w:rsid w:val="007A62FE"/>
    <w:rsid w:val="007A66A5"/>
    <w:rsid w:val="007A6902"/>
    <w:rsid w:val="007A695F"/>
    <w:rsid w:val="007A6CDA"/>
    <w:rsid w:val="007A7178"/>
    <w:rsid w:val="007A71AA"/>
    <w:rsid w:val="007A72DD"/>
    <w:rsid w:val="007A738C"/>
    <w:rsid w:val="007A7E73"/>
    <w:rsid w:val="007A7FD6"/>
    <w:rsid w:val="007B11BF"/>
    <w:rsid w:val="007B1AC7"/>
    <w:rsid w:val="007B2CE4"/>
    <w:rsid w:val="007B4290"/>
    <w:rsid w:val="007B5079"/>
    <w:rsid w:val="007B62B9"/>
    <w:rsid w:val="007B7D8E"/>
    <w:rsid w:val="007C0380"/>
    <w:rsid w:val="007C0CC6"/>
    <w:rsid w:val="007C0ECC"/>
    <w:rsid w:val="007C0FE8"/>
    <w:rsid w:val="007C125A"/>
    <w:rsid w:val="007C166D"/>
    <w:rsid w:val="007C17A6"/>
    <w:rsid w:val="007C1882"/>
    <w:rsid w:val="007C1E63"/>
    <w:rsid w:val="007C206A"/>
    <w:rsid w:val="007C2428"/>
    <w:rsid w:val="007C3563"/>
    <w:rsid w:val="007C35E5"/>
    <w:rsid w:val="007C3B7A"/>
    <w:rsid w:val="007C4DDE"/>
    <w:rsid w:val="007C52F1"/>
    <w:rsid w:val="007C5A97"/>
    <w:rsid w:val="007C5AE8"/>
    <w:rsid w:val="007C6F2F"/>
    <w:rsid w:val="007C7A0B"/>
    <w:rsid w:val="007C7A58"/>
    <w:rsid w:val="007D03A4"/>
    <w:rsid w:val="007D07A6"/>
    <w:rsid w:val="007D1384"/>
    <w:rsid w:val="007D2028"/>
    <w:rsid w:val="007D2F5F"/>
    <w:rsid w:val="007D3A1E"/>
    <w:rsid w:val="007D5396"/>
    <w:rsid w:val="007D57D9"/>
    <w:rsid w:val="007D6766"/>
    <w:rsid w:val="007D68C9"/>
    <w:rsid w:val="007D6D5E"/>
    <w:rsid w:val="007D6E70"/>
    <w:rsid w:val="007D7088"/>
    <w:rsid w:val="007E156A"/>
    <w:rsid w:val="007E177F"/>
    <w:rsid w:val="007E2B3F"/>
    <w:rsid w:val="007E3075"/>
    <w:rsid w:val="007E32EA"/>
    <w:rsid w:val="007E34BD"/>
    <w:rsid w:val="007E3B2E"/>
    <w:rsid w:val="007E456A"/>
    <w:rsid w:val="007E52B6"/>
    <w:rsid w:val="007E52C3"/>
    <w:rsid w:val="007E56D9"/>
    <w:rsid w:val="007E63E9"/>
    <w:rsid w:val="007E6DB4"/>
    <w:rsid w:val="007E760A"/>
    <w:rsid w:val="007E793D"/>
    <w:rsid w:val="007E7B15"/>
    <w:rsid w:val="007E7E76"/>
    <w:rsid w:val="007F0066"/>
    <w:rsid w:val="007F1A70"/>
    <w:rsid w:val="007F1E7F"/>
    <w:rsid w:val="007F218F"/>
    <w:rsid w:val="007F2574"/>
    <w:rsid w:val="007F2EFC"/>
    <w:rsid w:val="007F341C"/>
    <w:rsid w:val="007F3C72"/>
    <w:rsid w:val="007F409B"/>
    <w:rsid w:val="007F4D36"/>
    <w:rsid w:val="007F4D3D"/>
    <w:rsid w:val="007F519F"/>
    <w:rsid w:val="007F6F4D"/>
    <w:rsid w:val="007F7949"/>
    <w:rsid w:val="007F7B33"/>
    <w:rsid w:val="008009A0"/>
    <w:rsid w:val="00801050"/>
    <w:rsid w:val="008018FE"/>
    <w:rsid w:val="008021D1"/>
    <w:rsid w:val="0080231E"/>
    <w:rsid w:val="008038EE"/>
    <w:rsid w:val="008042B7"/>
    <w:rsid w:val="0080452F"/>
    <w:rsid w:val="00804832"/>
    <w:rsid w:val="00804C49"/>
    <w:rsid w:val="008055B7"/>
    <w:rsid w:val="0080580C"/>
    <w:rsid w:val="008065A8"/>
    <w:rsid w:val="008066A2"/>
    <w:rsid w:val="00806DF7"/>
    <w:rsid w:val="00807726"/>
    <w:rsid w:val="00807A3C"/>
    <w:rsid w:val="008119D3"/>
    <w:rsid w:val="00811B42"/>
    <w:rsid w:val="00811C26"/>
    <w:rsid w:val="00811E21"/>
    <w:rsid w:val="00812526"/>
    <w:rsid w:val="008127A9"/>
    <w:rsid w:val="008127F3"/>
    <w:rsid w:val="008129F2"/>
    <w:rsid w:val="00813534"/>
    <w:rsid w:val="008151C7"/>
    <w:rsid w:val="00815251"/>
    <w:rsid w:val="008154AC"/>
    <w:rsid w:val="00815788"/>
    <w:rsid w:val="00815AC8"/>
    <w:rsid w:val="00816000"/>
    <w:rsid w:val="00816226"/>
    <w:rsid w:val="008163FB"/>
    <w:rsid w:val="00816D87"/>
    <w:rsid w:val="00816DFF"/>
    <w:rsid w:val="00817B4F"/>
    <w:rsid w:val="0082072B"/>
    <w:rsid w:val="00820944"/>
    <w:rsid w:val="0082098D"/>
    <w:rsid w:val="0082359C"/>
    <w:rsid w:val="00823F2D"/>
    <w:rsid w:val="008241B5"/>
    <w:rsid w:val="00824F22"/>
    <w:rsid w:val="00824FF7"/>
    <w:rsid w:val="00825AB9"/>
    <w:rsid w:val="00825CCA"/>
    <w:rsid w:val="00826072"/>
    <w:rsid w:val="00826B9F"/>
    <w:rsid w:val="008271CF"/>
    <w:rsid w:val="00827A71"/>
    <w:rsid w:val="00827A88"/>
    <w:rsid w:val="008304D4"/>
    <w:rsid w:val="00831175"/>
    <w:rsid w:val="00831412"/>
    <w:rsid w:val="008318F1"/>
    <w:rsid w:val="008322E1"/>
    <w:rsid w:val="008328B4"/>
    <w:rsid w:val="00832D5C"/>
    <w:rsid w:val="00832E21"/>
    <w:rsid w:val="00833464"/>
    <w:rsid w:val="00833EE4"/>
    <w:rsid w:val="00833F3B"/>
    <w:rsid w:val="00834679"/>
    <w:rsid w:val="00834A34"/>
    <w:rsid w:val="0083556E"/>
    <w:rsid w:val="0083617D"/>
    <w:rsid w:val="00836842"/>
    <w:rsid w:val="00836D6B"/>
    <w:rsid w:val="008371B2"/>
    <w:rsid w:val="00837712"/>
    <w:rsid w:val="00837820"/>
    <w:rsid w:val="00840B19"/>
    <w:rsid w:val="0084102A"/>
    <w:rsid w:val="00841404"/>
    <w:rsid w:val="00841955"/>
    <w:rsid w:val="00841D61"/>
    <w:rsid w:val="008421B1"/>
    <w:rsid w:val="00842366"/>
    <w:rsid w:val="00845365"/>
    <w:rsid w:val="0084559E"/>
    <w:rsid w:val="00845829"/>
    <w:rsid w:val="008458D3"/>
    <w:rsid w:val="00846B24"/>
    <w:rsid w:val="00847131"/>
    <w:rsid w:val="00847D8D"/>
    <w:rsid w:val="008504FC"/>
    <w:rsid w:val="008511C6"/>
    <w:rsid w:val="00851B8D"/>
    <w:rsid w:val="00851F99"/>
    <w:rsid w:val="008526C2"/>
    <w:rsid w:val="00852A46"/>
    <w:rsid w:val="00852A89"/>
    <w:rsid w:val="0085369B"/>
    <w:rsid w:val="0085389C"/>
    <w:rsid w:val="00853F08"/>
    <w:rsid w:val="0085410A"/>
    <w:rsid w:val="00854355"/>
    <w:rsid w:val="008549A8"/>
    <w:rsid w:val="00855B89"/>
    <w:rsid w:val="0085615A"/>
    <w:rsid w:val="008568D1"/>
    <w:rsid w:val="00856D91"/>
    <w:rsid w:val="00857978"/>
    <w:rsid w:val="00860AB7"/>
    <w:rsid w:val="00860BBF"/>
    <w:rsid w:val="0086132C"/>
    <w:rsid w:val="0086267B"/>
    <w:rsid w:val="008632A9"/>
    <w:rsid w:val="0086412A"/>
    <w:rsid w:val="00865150"/>
    <w:rsid w:val="0086525E"/>
    <w:rsid w:val="0086596F"/>
    <w:rsid w:val="008666BE"/>
    <w:rsid w:val="008671F1"/>
    <w:rsid w:val="00867C3F"/>
    <w:rsid w:val="00870D80"/>
    <w:rsid w:val="00872510"/>
    <w:rsid w:val="00872BB0"/>
    <w:rsid w:val="00873989"/>
    <w:rsid w:val="008747BF"/>
    <w:rsid w:val="00874C38"/>
    <w:rsid w:val="00874DCB"/>
    <w:rsid w:val="00875E8C"/>
    <w:rsid w:val="00877642"/>
    <w:rsid w:val="00880E2E"/>
    <w:rsid w:val="0088121B"/>
    <w:rsid w:val="00881653"/>
    <w:rsid w:val="00881C1E"/>
    <w:rsid w:val="008828FF"/>
    <w:rsid w:val="00882964"/>
    <w:rsid w:val="00882DA6"/>
    <w:rsid w:val="00882FA3"/>
    <w:rsid w:val="008835A4"/>
    <w:rsid w:val="00883692"/>
    <w:rsid w:val="008841A3"/>
    <w:rsid w:val="00884307"/>
    <w:rsid w:val="0088435F"/>
    <w:rsid w:val="00884FC6"/>
    <w:rsid w:val="00885328"/>
    <w:rsid w:val="00885902"/>
    <w:rsid w:val="008866CB"/>
    <w:rsid w:val="00887A3D"/>
    <w:rsid w:val="00887BA4"/>
    <w:rsid w:val="00887F00"/>
    <w:rsid w:val="00887F1B"/>
    <w:rsid w:val="008904F6"/>
    <w:rsid w:val="00890F1B"/>
    <w:rsid w:val="008923A0"/>
    <w:rsid w:val="00892462"/>
    <w:rsid w:val="00892737"/>
    <w:rsid w:val="00892C92"/>
    <w:rsid w:val="00893053"/>
    <w:rsid w:val="008935E8"/>
    <w:rsid w:val="008937AD"/>
    <w:rsid w:val="0089386C"/>
    <w:rsid w:val="00893CD5"/>
    <w:rsid w:val="00894D6B"/>
    <w:rsid w:val="008951D4"/>
    <w:rsid w:val="008952CC"/>
    <w:rsid w:val="0089542A"/>
    <w:rsid w:val="0089645A"/>
    <w:rsid w:val="008967C4"/>
    <w:rsid w:val="008A1688"/>
    <w:rsid w:val="008A17F9"/>
    <w:rsid w:val="008A1F79"/>
    <w:rsid w:val="008A2499"/>
    <w:rsid w:val="008A266D"/>
    <w:rsid w:val="008A33C7"/>
    <w:rsid w:val="008A3990"/>
    <w:rsid w:val="008A3AAA"/>
    <w:rsid w:val="008A56A3"/>
    <w:rsid w:val="008A56A7"/>
    <w:rsid w:val="008A56BA"/>
    <w:rsid w:val="008A5AFA"/>
    <w:rsid w:val="008A5D8A"/>
    <w:rsid w:val="008A6148"/>
    <w:rsid w:val="008A6768"/>
    <w:rsid w:val="008A68F2"/>
    <w:rsid w:val="008A6A1A"/>
    <w:rsid w:val="008A6D6C"/>
    <w:rsid w:val="008A7455"/>
    <w:rsid w:val="008B075E"/>
    <w:rsid w:val="008B0F95"/>
    <w:rsid w:val="008B1BBE"/>
    <w:rsid w:val="008B2788"/>
    <w:rsid w:val="008B2A22"/>
    <w:rsid w:val="008B2FE3"/>
    <w:rsid w:val="008B3087"/>
    <w:rsid w:val="008B4173"/>
    <w:rsid w:val="008B42A6"/>
    <w:rsid w:val="008B469A"/>
    <w:rsid w:val="008B495C"/>
    <w:rsid w:val="008B4D35"/>
    <w:rsid w:val="008B56A2"/>
    <w:rsid w:val="008B5F45"/>
    <w:rsid w:val="008B6F07"/>
    <w:rsid w:val="008B7BAF"/>
    <w:rsid w:val="008C02DF"/>
    <w:rsid w:val="008C0593"/>
    <w:rsid w:val="008C120A"/>
    <w:rsid w:val="008C1471"/>
    <w:rsid w:val="008C202E"/>
    <w:rsid w:val="008C316D"/>
    <w:rsid w:val="008C3D68"/>
    <w:rsid w:val="008C5789"/>
    <w:rsid w:val="008C5F32"/>
    <w:rsid w:val="008C5F8C"/>
    <w:rsid w:val="008C7431"/>
    <w:rsid w:val="008C7BCB"/>
    <w:rsid w:val="008C7EF9"/>
    <w:rsid w:val="008D0136"/>
    <w:rsid w:val="008D0D27"/>
    <w:rsid w:val="008D2428"/>
    <w:rsid w:val="008D2513"/>
    <w:rsid w:val="008D3D78"/>
    <w:rsid w:val="008D4667"/>
    <w:rsid w:val="008D570F"/>
    <w:rsid w:val="008D58A0"/>
    <w:rsid w:val="008D5EA2"/>
    <w:rsid w:val="008D5F05"/>
    <w:rsid w:val="008D5F0B"/>
    <w:rsid w:val="008D630D"/>
    <w:rsid w:val="008D6EDB"/>
    <w:rsid w:val="008D7469"/>
    <w:rsid w:val="008D77F5"/>
    <w:rsid w:val="008D78A4"/>
    <w:rsid w:val="008D7F83"/>
    <w:rsid w:val="008E0590"/>
    <w:rsid w:val="008E0D16"/>
    <w:rsid w:val="008E154A"/>
    <w:rsid w:val="008E16D4"/>
    <w:rsid w:val="008E2028"/>
    <w:rsid w:val="008E2144"/>
    <w:rsid w:val="008E2864"/>
    <w:rsid w:val="008E52C6"/>
    <w:rsid w:val="008E5FDC"/>
    <w:rsid w:val="008E6244"/>
    <w:rsid w:val="008E6751"/>
    <w:rsid w:val="008E68FA"/>
    <w:rsid w:val="008E6EAE"/>
    <w:rsid w:val="008E7AF6"/>
    <w:rsid w:val="008E7C65"/>
    <w:rsid w:val="008E7D0B"/>
    <w:rsid w:val="008F094D"/>
    <w:rsid w:val="008F0FAF"/>
    <w:rsid w:val="008F104D"/>
    <w:rsid w:val="008F440C"/>
    <w:rsid w:val="008F4C65"/>
    <w:rsid w:val="008F557D"/>
    <w:rsid w:val="008F5C78"/>
    <w:rsid w:val="008F5C7D"/>
    <w:rsid w:val="008F5D06"/>
    <w:rsid w:val="008F755D"/>
    <w:rsid w:val="008F7E91"/>
    <w:rsid w:val="00900C19"/>
    <w:rsid w:val="00901043"/>
    <w:rsid w:val="00901565"/>
    <w:rsid w:val="00902D79"/>
    <w:rsid w:val="009033E3"/>
    <w:rsid w:val="00903A10"/>
    <w:rsid w:val="00904413"/>
    <w:rsid w:val="00904740"/>
    <w:rsid w:val="009063EF"/>
    <w:rsid w:val="00906945"/>
    <w:rsid w:val="009070E2"/>
    <w:rsid w:val="00907139"/>
    <w:rsid w:val="009073DD"/>
    <w:rsid w:val="00907CC3"/>
    <w:rsid w:val="00907E14"/>
    <w:rsid w:val="00910174"/>
    <w:rsid w:val="0091181F"/>
    <w:rsid w:val="00911FB4"/>
    <w:rsid w:val="009122AE"/>
    <w:rsid w:val="009123C5"/>
    <w:rsid w:val="00912412"/>
    <w:rsid w:val="009124DD"/>
    <w:rsid w:val="00912E2B"/>
    <w:rsid w:val="00913269"/>
    <w:rsid w:val="00914A3A"/>
    <w:rsid w:val="0091506E"/>
    <w:rsid w:val="00915B7B"/>
    <w:rsid w:val="00916080"/>
    <w:rsid w:val="0091642D"/>
    <w:rsid w:val="009165C1"/>
    <w:rsid w:val="00917627"/>
    <w:rsid w:val="00917E65"/>
    <w:rsid w:val="00920A66"/>
    <w:rsid w:val="00920C62"/>
    <w:rsid w:val="00921119"/>
    <w:rsid w:val="00921177"/>
    <w:rsid w:val="009211C0"/>
    <w:rsid w:val="00921881"/>
    <w:rsid w:val="00921EAE"/>
    <w:rsid w:val="0092211D"/>
    <w:rsid w:val="009221C9"/>
    <w:rsid w:val="00922CA0"/>
    <w:rsid w:val="009230A7"/>
    <w:rsid w:val="00923338"/>
    <w:rsid w:val="00923CF9"/>
    <w:rsid w:val="00924038"/>
    <w:rsid w:val="009241E0"/>
    <w:rsid w:val="00924ED3"/>
    <w:rsid w:val="00925111"/>
    <w:rsid w:val="00925623"/>
    <w:rsid w:val="0092581D"/>
    <w:rsid w:val="009260FD"/>
    <w:rsid w:val="00927E8E"/>
    <w:rsid w:val="00927FC4"/>
    <w:rsid w:val="00930031"/>
    <w:rsid w:val="009304CB"/>
    <w:rsid w:val="00932D82"/>
    <w:rsid w:val="009331F9"/>
    <w:rsid w:val="009343ED"/>
    <w:rsid w:val="00934613"/>
    <w:rsid w:val="0093481B"/>
    <w:rsid w:val="009348D7"/>
    <w:rsid w:val="00934A17"/>
    <w:rsid w:val="00935830"/>
    <w:rsid w:val="0093595F"/>
    <w:rsid w:val="00935ECC"/>
    <w:rsid w:val="00936612"/>
    <w:rsid w:val="00936BAC"/>
    <w:rsid w:val="00936D1D"/>
    <w:rsid w:val="00937912"/>
    <w:rsid w:val="00937BDC"/>
    <w:rsid w:val="0094172C"/>
    <w:rsid w:val="0094219F"/>
    <w:rsid w:val="00942295"/>
    <w:rsid w:val="009428F9"/>
    <w:rsid w:val="0094291D"/>
    <w:rsid w:val="00942A35"/>
    <w:rsid w:val="00942FB3"/>
    <w:rsid w:val="00943B16"/>
    <w:rsid w:val="00943B48"/>
    <w:rsid w:val="00943E4E"/>
    <w:rsid w:val="009449F7"/>
    <w:rsid w:val="00944DF3"/>
    <w:rsid w:val="009454D3"/>
    <w:rsid w:val="0094638D"/>
    <w:rsid w:val="00946822"/>
    <w:rsid w:val="00946D56"/>
    <w:rsid w:val="00947537"/>
    <w:rsid w:val="00947B7E"/>
    <w:rsid w:val="0095040B"/>
    <w:rsid w:val="00950B75"/>
    <w:rsid w:val="00950FBF"/>
    <w:rsid w:val="0095199A"/>
    <w:rsid w:val="00951F7A"/>
    <w:rsid w:val="00953623"/>
    <w:rsid w:val="00953FAA"/>
    <w:rsid w:val="009546FF"/>
    <w:rsid w:val="0095494F"/>
    <w:rsid w:val="00954B14"/>
    <w:rsid w:val="00955259"/>
    <w:rsid w:val="0095607F"/>
    <w:rsid w:val="009570B4"/>
    <w:rsid w:val="00957D0A"/>
    <w:rsid w:val="009606BA"/>
    <w:rsid w:val="009609C3"/>
    <w:rsid w:val="0096219D"/>
    <w:rsid w:val="00962CA4"/>
    <w:rsid w:val="0096458C"/>
    <w:rsid w:val="0096468A"/>
    <w:rsid w:val="00965311"/>
    <w:rsid w:val="009662CC"/>
    <w:rsid w:val="00966514"/>
    <w:rsid w:val="00966A3C"/>
    <w:rsid w:val="00966E4D"/>
    <w:rsid w:val="00967E8E"/>
    <w:rsid w:val="00970068"/>
    <w:rsid w:val="00970655"/>
    <w:rsid w:val="00970A27"/>
    <w:rsid w:val="009710E3"/>
    <w:rsid w:val="0097171C"/>
    <w:rsid w:val="00971FFB"/>
    <w:rsid w:val="00972228"/>
    <w:rsid w:val="0097276F"/>
    <w:rsid w:val="00972DDB"/>
    <w:rsid w:val="009732A4"/>
    <w:rsid w:val="009737B8"/>
    <w:rsid w:val="00973ECF"/>
    <w:rsid w:val="00974843"/>
    <w:rsid w:val="00974BA9"/>
    <w:rsid w:val="00974DD5"/>
    <w:rsid w:val="00974E9A"/>
    <w:rsid w:val="0097560C"/>
    <w:rsid w:val="009763AF"/>
    <w:rsid w:val="009770E8"/>
    <w:rsid w:val="009805B6"/>
    <w:rsid w:val="00981167"/>
    <w:rsid w:val="00981269"/>
    <w:rsid w:val="00981A43"/>
    <w:rsid w:val="00981E8D"/>
    <w:rsid w:val="009826C8"/>
    <w:rsid w:val="0098301B"/>
    <w:rsid w:val="009832FD"/>
    <w:rsid w:val="0098364F"/>
    <w:rsid w:val="00983724"/>
    <w:rsid w:val="009838E0"/>
    <w:rsid w:val="00984130"/>
    <w:rsid w:val="009849ED"/>
    <w:rsid w:val="009852A4"/>
    <w:rsid w:val="00985495"/>
    <w:rsid w:val="00985822"/>
    <w:rsid w:val="009867FB"/>
    <w:rsid w:val="009869B4"/>
    <w:rsid w:val="00986EEC"/>
    <w:rsid w:val="009872AB"/>
    <w:rsid w:val="00987B72"/>
    <w:rsid w:val="00991D79"/>
    <w:rsid w:val="0099248D"/>
    <w:rsid w:val="00992534"/>
    <w:rsid w:val="00992904"/>
    <w:rsid w:val="00992E11"/>
    <w:rsid w:val="00992F8C"/>
    <w:rsid w:val="00993363"/>
    <w:rsid w:val="00993BE6"/>
    <w:rsid w:val="009945BD"/>
    <w:rsid w:val="0099534C"/>
    <w:rsid w:val="00995958"/>
    <w:rsid w:val="00995C21"/>
    <w:rsid w:val="009971F1"/>
    <w:rsid w:val="00997379"/>
    <w:rsid w:val="00997666"/>
    <w:rsid w:val="009976C9"/>
    <w:rsid w:val="009976DE"/>
    <w:rsid w:val="00997CEE"/>
    <w:rsid w:val="009A0250"/>
    <w:rsid w:val="009A1300"/>
    <w:rsid w:val="009A1EA5"/>
    <w:rsid w:val="009A1F93"/>
    <w:rsid w:val="009A205C"/>
    <w:rsid w:val="009A2232"/>
    <w:rsid w:val="009A2CCC"/>
    <w:rsid w:val="009A3482"/>
    <w:rsid w:val="009A37E9"/>
    <w:rsid w:val="009A3EB2"/>
    <w:rsid w:val="009A3F49"/>
    <w:rsid w:val="009A456B"/>
    <w:rsid w:val="009A486F"/>
    <w:rsid w:val="009A5658"/>
    <w:rsid w:val="009A64AE"/>
    <w:rsid w:val="009A6660"/>
    <w:rsid w:val="009A67AD"/>
    <w:rsid w:val="009A69A5"/>
    <w:rsid w:val="009A6C33"/>
    <w:rsid w:val="009A77C8"/>
    <w:rsid w:val="009B00FA"/>
    <w:rsid w:val="009B038A"/>
    <w:rsid w:val="009B145C"/>
    <w:rsid w:val="009B15EB"/>
    <w:rsid w:val="009B289F"/>
    <w:rsid w:val="009B330A"/>
    <w:rsid w:val="009B3C67"/>
    <w:rsid w:val="009B3DC6"/>
    <w:rsid w:val="009B3E58"/>
    <w:rsid w:val="009B431C"/>
    <w:rsid w:val="009B4935"/>
    <w:rsid w:val="009B5896"/>
    <w:rsid w:val="009B647A"/>
    <w:rsid w:val="009B67B9"/>
    <w:rsid w:val="009B6B84"/>
    <w:rsid w:val="009B72D5"/>
    <w:rsid w:val="009B7558"/>
    <w:rsid w:val="009B758C"/>
    <w:rsid w:val="009B7ABC"/>
    <w:rsid w:val="009C0C31"/>
    <w:rsid w:val="009C1864"/>
    <w:rsid w:val="009C3784"/>
    <w:rsid w:val="009C43FC"/>
    <w:rsid w:val="009C51B7"/>
    <w:rsid w:val="009C57D6"/>
    <w:rsid w:val="009C5F8A"/>
    <w:rsid w:val="009C6BA0"/>
    <w:rsid w:val="009C6E53"/>
    <w:rsid w:val="009D0192"/>
    <w:rsid w:val="009D027B"/>
    <w:rsid w:val="009D0CCF"/>
    <w:rsid w:val="009D27FC"/>
    <w:rsid w:val="009D298A"/>
    <w:rsid w:val="009D2D53"/>
    <w:rsid w:val="009D34EE"/>
    <w:rsid w:val="009D406A"/>
    <w:rsid w:val="009D426D"/>
    <w:rsid w:val="009D4E49"/>
    <w:rsid w:val="009D514D"/>
    <w:rsid w:val="009D55B9"/>
    <w:rsid w:val="009D5B66"/>
    <w:rsid w:val="009D6493"/>
    <w:rsid w:val="009D72CD"/>
    <w:rsid w:val="009E05A4"/>
    <w:rsid w:val="009E087B"/>
    <w:rsid w:val="009E18DE"/>
    <w:rsid w:val="009E1C8A"/>
    <w:rsid w:val="009E36A0"/>
    <w:rsid w:val="009E3859"/>
    <w:rsid w:val="009E3B21"/>
    <w:rsid w:val="009E4E15"/>
    <w:rsid w:val="009E586A"/>
    <w:rsid w:val="009E58ED"/>
    <w:rsid w:val="009E60E1"/>
    <w:rsid w:val="009E6380"/>
    <w:rsid w:val="009E7526"/>
    <w:rsid w:val="009F0198"/>
    <w:rsid w:val="009F0475"/>
    <w:rsid w:val="009F13FA"/>
    <w:rsid w:val="009F1562"/>
    <w:rsid w:val="009F157C"/>
    <w:rsid w:val="009F2C63"/>
    <w:rsid w:val="009F2C8B"/>
    <w:rsid w:val="009F3495"/>
    <w:rsid w:val="009F413B"/>
    <w:rsid w:val="009F445A"/>
    <w:rsid w:val="009F448E"/>
    <w:rsid w:val="009F464C"/>
    <w:rsid w:val="009F4889"/>
    <w:rsid w:val="009F495E"/>
    <w:rsid w:val="009F4E7A"/>
    <w:rsid w:val="009F570A"/>
    <w:rsid w:val="009F61D4"/>
    <w:rsid w:val="009F758A"/>
    <w:rsid w:val="009F7BE7"/>
    <w:rsid w:val="009F7D2C"/>
    <w:rsid w:val="009F7DDF"/>
    <w:rsid w:val="00A004E3"/>
    <w:rsid w:val="00A00CED"/>
    <w:rsid w:val="00A02538"/>
    <w:rsid w:val="00A025D4"/>
    <w:rsid w:val="00A02653"/>
    <w:rsid w:val="00A03234"/>
    <w:rsid w:val="00A0343B"/>
    <w:rsid w:val="00A04574"/>
    <w:rsid w:val="00A0465F"/>
    <w:rsid w:val="00A04BE9"/>
    <w:rsid w:val="00A04F70"/>
    <w:rsid w:val="00A0531C"/>
    <w:rsid w:val="00A054AB"/>
    <w:rsid w:val="00A058E8"/>
    <w:rsid w:val="00A0603D"/>
    <w:rsid w:val="00A07223"/>
    <w:rsid w:val="00A07DE1"/>
    <w:rsid w:val="00A07FDE"/>
    <w:rsid w:val="00A10EC9"/>
    <w:rsid w:val="00A10F7B"/>
    <w:rsid w:val="00A11E6C"/>
    <w:rsid w:val="00A12077"/>
    <w:rsid w:val="00A1209C"/>
    <w:rsid w:val="00A1228C"/>
    <w:rsid w:val="00A1333F"/>
    <w:rsid w:val="00A1346B"/>
    <w:rsid w:val="00A14DF1"/>
    <w:rsid w:val="00A1531D"/>
    <w:rsid w:val="00A15A92"/>
    <w:rsid w:val="00A15D7B"/>
    <w:rsid w:val="00A15DD6"/>
    <w:rsid w:val="00A16403"/>
    <w:rsid w:val="00A168D7"/>
    <w:rsid w:val="00A17430"/>
    <w:rsid w:val="00A1793D"/>
    <w:rsid w:val="00A17A9F"/>
    <w:rsid w:val="00A20D3E"/>
    <w:rsid w:val="00A21B08"/>
    <w:rsid w:val="00A226C7"/>
    <w:rsid w:val="00A22EAE"/>
    <w:rsid w:val="00A22F59"/>
    <w:rsid w:val="00A23D4B"/>
    <w:rsid w:val="00A24162"/>
    <w:rsid w:val="00A24D29"/>
    <w:rsid w:val="00A24DC0"/>
    <w:rsid w:val="00A254B0"/>
    <w:rsid w:val="00A25930"/>
    <w:rsid w:val="00A25E4A"/>
    <w:rsid w:val="00A25E86"/>
    <w:rsid w:val="00A25F52"/>
    <w:rsid w:val="00A265FA"/>
    <w:rsid w:val="00A266B7"/>
    <w:rsid w:val="00A26907"/>
    <w:rsid w:val="00A26E66"/>
    <w:rsid w:val="00A271CE"/>
    <w:rsid w:val="00A27F4B"/>
    <w:rsid w:val="00A30239"/>
    <w:rsid w:val="00A305FB"/>
    <w:rsid w:val="00A308E0"/>
    <w:rsid w:val="00A30C26"/>
    <w:rsid w:val="00A30FC2"/>
    <w:rsid w:val="00A3168F"/>
    <w:rsid w:val="00A31A02"/>
    <w:rsid w:val="00A32518"/>
    <w:rsid w:val="00A33DC5"/>
    <w:rsid w:val="00A34060"/>
    <w:rsid w:val="00A342D7"/>
    <w:rsid w:val="00A34ACB"/>
    <w:rsid w:val="00A34FAF"/>
    <w:rsid w:val="00A35454"/>
    <w:rsid w:val="00A35863"/>
    <w:rsid w:val="00A364B5"/>
    <w:rsid w:val="00A37722"/>
    <w:rsid w:val="00A400A3"/>
    <w:rsid w:val="00A41954"/>
    <w:rsid w:val="00A421F9"/>
    <w:rsid w:val="00A438BE"/>
    <w:rsid w:val="00A44A2A"/>
    <w:rsid w:val="00A44A9F"/>
    <w:rsid w:val="00A45516"/>
    <w:rsid w:val="00A45C48"/>
    <w:rsid w:val="00A463C5"/>
    <w:rsid w:val="00A468AB"/>
    <w:rsid w:val="00A46D0D"/>
    <w:rsid w:val="00A471F6"/>
    <w:rsid w:val="00A4721E"/>
    <w:rsid w:val="00A47EAA"/>
    <w:rsid w:val="00A51138"/>
    <w:rsid w:val="00A5154F"/>
    <w:rsid w:val="00A519C6"/>
    <w:rsid w:val="00A52487"/>
    <w:rsid w:val="00A527DD"/>
    <w:rsid w:val="00A52E04"/>
    <w:rsid w:val="00A53C3D"/>
    <w:rsid w:val="00A5406F"/>
    <w:rsid w:val="00A54306"/>
    <w:rsid w:val="00A549F3"/>
    <w:rsid w:val="00A54A90"/>
    <w:rsid w:val="00A54B4E"/>
    <w:rsid w:val="00A55AC3"/>
    <w:rsid w:val="00A55AEA"/>
    <w:rsid w:val="00A5611D"/>
    <w:rsid w:val="00A574B5"/>
    <w:rsid w:val="00A578A8"/>
    <w:rsid w:val="00A60421"/>
    <w:rsid w:val="00A609FF"/>
    <w:rsid w:val="00A62017"/>
    <w:rsid w:val="00A62100"/>
    <w:rsid w:val="00A6238E"/>
    <w:rsid w:val="00A6286B"/>
    <w:rsid w:val="00A64287"/>
    <w:rsid w:val="00A642D8"/>
    <w:rsid w:val="00A64680"/>
    <w:rsid w:val="00A64BF8"/>
    <w:rsid w:val="00A64C7A"/>
    <w:rsid w:val="00A64E5C"/>
    <w:rsid w:val="00A64E89"/>
    <w:rsid w:val="00A6537B"/>
    <w:rsid w:val="00A662B9"/>
    <w:rsid w:val="00A66754"/>
    <w:rsid w:val="00A66CFB"/>
    <w:rsid w:val="00A67608"/>
    <w:rsid w:val="00A70A2D"/>
    <w:rsid w:val="00A70C8E"/>
    <w:rsid w:val="00A71604"/>
    <w:rsid w:val="00A7172A"/>
    <w:rsid w:val="00A729A0"/>
    <w:rsid w:val="00A729EA"/>
    <w:rsid w:val="00A72CF3"/>
    <w:rsid w:val="00A73192"/>
    <w:rsid w:val="00A735F0"/>
    <w:rsid w:val="00A73A7E"/>
    <w:rsid w:val="00A74326"/>
    <w:rsid w:val="00A7446F"/>
    <w:rsid w:val="00A74E4B"/>
    <w:rsid w:val="00A75546"/>
    <w:rsid w:val="00A75581"/>
    <w:rsid w:val="00A765A0"/>
    <w:rsid w:val="00A76935"/>
    <w:rsid w:val="00A76AA6"/>
    <w:rsid w:val="00A76DD7"/>
    <w:rsid w:val="00A76F73"/>
    <w:rsid w:val="00A7709B"/>
    <w:rsid w:val="00A8150D"/>
    <w:rsid w:val="00A823CA"/>
    <w:rsid w:val="00A826F7"/>
    <w:rsid w:val="00A83A08"/>
    <w:rsid w:val="00A83D5F"/>
    <w:rsid w:val="00A8468B"/>
    <w:rsid w:val="00A85025"/>
    <w:rsid w:val="00A85600"/>
    <w:rsid w:val="00A85CC0"/>
    <w:rsid w:val="00A86068"/>
    <w:rsid w:val="00A8626B"/>
    <w:rsid w:val="00A86CCD"/>
    <w:rsid w:val="00A87337"/>
    <w:rsid w:val="00A874DC"/>
    <w:rsid w:val="00A87AAF"/>
    <w:rsid w:val="00A87B50"/>
    <w:rsid w:val="00A87B7A"/>
    <w:rsid w:val="00A906A5"/>
    <w:rsid w:val="00A90E80"/>
    <w:rsid w:val="00A90F7E"/>
    <w:rsid w:val="00A91491"/>
    <w:rsid w:val="00A9166D"/>
    <w:rsid w:val="00A91753"/>
    <w:rsid w:val="00A91E1C"/>
    <w:rsid w:val="00A92193"/>
    <w:rsid w:val="00A92234"/>
    <w:rsid w:val="00A93924"/>
    <w:rsid w:val="00A9399F"/>
    <w:rsid w:val="00A93E96"/>
    <w:rsid w:val="00A93F38"/>
    <w:rsid w:val="00A9475E"/>
    <w:rsid w:val="00A94D91"/>
    <w:rsid w:val="00A95D04"/>
    <w:rsid w:val="00A95E93"/>
    <w:rsid w:val="00A95F63"/>
    <w:rsid w:val="00A96702"/>
    <w:rsid w:val="00A96F57"/>
    <w:rsid w:val="00A96F9D"/>
    <w:rsid w:val="00A9722C"/>
    <w:rsid w:val="00A97494"/>
    <w:rsid w:val="00A97FC8"/>
    <w:rsid w:val="00AA1018"/>
    <w:rsid w:val="00AA112D"/>
    <w:rsid w:val="00AA11E2"/>
    <w:rsid w:val="00AA1400"/>
    <w:rsid w:val="00AA173B"/>
    <w:rsid w:val="00AA194D"/>
    <w:rsid w:val="00AA1A1D"/>
    <w:rsid w:val="00AA1D7B"/>
    <w:rsid w:val="00AA1EFC"/>
    <w:rsid w:val="00AA23D9"/>
    <w:rsid w:val="00AA297A"/>
    <w:rsid w:val="00AA2F10"/>
    <w:rsid w:val="00AA464A"/>
    <w:rsid w:val="00AA4770"/>
    <w:rsid w:val="00AA52CF"/>
    <w:rsid w:val="00AA54D0"/>
    <w:rsid w:val="00AA5C73"/>
    <w:rsid w:val="00AA5D10"/>
    <w:rsid w:val="00AA5E4E"/>
    <w:rsid w:val="00AA5E8B"/>
    <w:rsid w:val="00AA6439"/>
    <w:rsid w:val="00AA6EB6"/>
    <w:rsid w:val="00AA7FD6"/>
    <w:rsid w:val="00AB05F1"/>
    <w:rsid w:val="00AB0C83"/>
    <w:rsid w:val="00AB1930"/>
    <w:rsid w:val="00AB1CBA"/>
    <w:rsid w:val="00AB26AA"/>
    <w:rsid w:val="00AB3191"/>
    <w:rsid w:val="00AB327D"/>
    <w:rsid w:val="00AB33F7"/>
    <w:rsid w:val="00AB4950"/>
    <w:rsid w:val="00AB52D1"/>
    <w:rsid w:val="00AB55C1"/>
    <w:rsid w:val="00AB66DC"/>
    <w:rsid w:val="00AB6807"/>
    <w:rsid w:val="00AB6B79"/>
    <w:rsid w:val="00AC1055"/>
    <w:rsid w:val="00AC121F"/>
    <w:rsid w:val="00AC1EFC"/>
    <w:rsid w:val="00AC224B"/>
    <w:rsid w:val="00AC3615"/>
    <w:rsid w:val="00AC4360"/>
    <w:rsid w:val="00AC45DC"/>
    <w:rsid w:val="00AC4692"/>
    <w:rsid w:val="00AC49D1"/>
    <w:rsid w:val="00AC54CA"/>
    <w:rsid w:val="00AC60A0"/>
    <w:rsid w:val="00AC6269"/>
    <w:rsid w:val="00AC6E62"/>
    <w:rsid w:val="00AC720B"/>
    <w:rsid w:val="00AC7868"/>
    <w:rsid w:val="00AC79E6"/>
    <w:rsid w:val="00AC7FE3"/>
    <w:rsid w:val="00AD18D6"/>
    <w:rsid w:val="00AD1909"/>
    <w:rsid w:val="00AD1D53"/>
    <w:rsid w:val="00AD1F26"/>
    <w:rsid w:val="00AD2F0B"/>
    <w:rsid w:val="00AD30AF"/>
    <w:rsid w:val="00AD386C"/>
    <w:rsid w:val="00AD3C45"/>
    <w:rsid w:val="00AD48C9"/>
    <w:rsid w:val="00AD5445"/>
    <w:rsid w:val="00AD5C5E"/>
    <w:rsid w:val="00AD6288"/>
    <w:rsid w:val="00AD6DFD"/>
    <w:rsid w:val="00AD779B"/>
    <w:rsid w:val="00AD7AC6"/>
    <w:rsid w:val="00AE0236"/>
    <w:rsid w:val="00AE0B7E"/>
    <w:rsid w:val="00AE0E5A"/>
    <w:rsid w:val="00AE27B5"/>
    <w:rsid w:val="00AE3043"/>
    <w:rsid w:val="00AE360B"/>
    <w:rsid w:val="00AE36E0"/>
    <w:rsid w:val="00AE3D56"/>
    <w:rsid w:val="00AE40B2"/>
    <w:rsid w:val="00AE43F6"/>
    <w:rsid w:val="00AE4490"/>
    <w:rsid w:val="00AE4FB4"/>
    <w:rsid w:val="00AE684F"/>
    <w:rsid w:val="00AE70BA"/>
    <w:rsid w:val="00AF02B3"/>
    <w:rsid w:val="00AF101F"/>
    <w:rsid w:val="00AF122C"/>
    <w:rsid w:val="00AF1E29"/>
    <w:rsid w:val="00AF2CFE"/>
    <w:rsid w:val="00AF39D4"/>
    <w:rsid w:val="00AF4A3E"/>
    <w:rsid w:val="00AF54AC"/>
    <w:rsid w:val="00AF5D51"/>
    <w:rsid w:val="00AF5F33"/>
    <w:rsid w:val="00AF6141"/>
    <w:rsid w:val="00AF6388"/>
    <w:rsid w:val="00AF6741"/>
    <w:rsid w:val="00AF6BAD"/>
    <w:rsid w:val="00AF70E7"/>
    <w:rsid w:val="00B00091"/>
    <w:rsid w:val="00B00192"/>
    <w:rsid w:val="00B01308"/>
    <w:rsid w:val="00B015A5"/>
    <w:rsid w:val="00B01CDD"/>
    <w:rsid w:val="00B02058"/>
    <w:rsid w:val="00B021D4"/>
    <w:rsid w:val="00B0293E"/>
    <w:rsid w:val="00B02CCB"/>
    <w:rsid w:val="00B03BC4"/>
    <w:rsid w:val="00B041BE"/>
    <w:rsid w:val="00B04283"/>
    <w:rsid w:val="00B05060"/>
    <w:rsid w:val="00B0626D"/>
    <w:rsid w:val="00B0630D"/>
    <w:rsid w:val="00B0694B"/>
    <w:rsid w:val="00B06DB1"/>
    <w:rsid w:val="00B06ECF"/>
    <w:rsid w:val="00B07338"/>
    <w:rsid w:val="00B07532"/>
    <w:rsid w:val="00B0756A"/>
    <w:rsid w:val="00B07824"/>
    <w:rsid w:val="00B10459"/>
    <w:rsid w:val="00B1111F"/>
    <w:rsid w:val="00B11C7D"/>
    <w:rsid w:val="00B11F2A"/>
    <w:rsid w:val="00B12600"/>
    <w:rsid w:val="00B1351B"/>
    <w:rsid w:val="00B136DA"/>
    <w:rsid w:val="00B13EED"/>
    <w:rsid w:val="00B141F4"/>
    <w:rsid w:val="00B149FD"/>
    <w:rsid w:val="00B14CF5"/>
    <w:rsid w:val="00B15209"/>
    <w:rsid w:val="00B15380"/>
    <w:rsid w:val="00B15FD4"/>
    <w:rsid w:val="00B163EE"/>
    <w:rsid w:val="00B165AB"/>
    <w:rsid w:val="00B1692E"/>
    <w:rsid w:val="00B16FEE"/>
    <w:rsid w:val="00B17847"/>
    <w:rsid w:val="00B21241"/>
    <w:rsid w:val="00B21D1B"/>
    <w:rsid w:val="00B22041"/>
    <w:rsid w:val="00B2263E"/>
    <w:rsid w:val="00B2385C"/>
    <w:rsid w:val="00B23B83"/>
    <w:rsid w:val="00B2432C"/>
    <w:rsid w:val="00B24835"/>
    <w:rsid w:val="00B251DB"/>
    <w:rsid w:val="00B25C2F"/>
    <w:rsid w:val="00B25F92"/>
    <w:rsid w:val="00B262C7"/>
    <w:rsid w:val="00B26AC2"/>
    <w:rsid w:val="00B270D2"/>
    <w:rsid w:val="00B271D9"/>
    <w:rsid w:val="00B279A1"/>
    <w:rsid w:val="00B30B9D"/>
    <w:rsid w:val="00B31393"/>
    <w:rsid w:val="00B31592"/>
    <w:rsid w:val="00B31781"/>
    <w:rsid w:val="00B317FF"/>
    <w:rsid w:val="00B31863"/>
    <w:rsid w:val="00B31B9F"/>
    <w:rsid w:val="00B31CDA"/>
    <w:rsid w:val="00B322ED"/>
    <w:rsid w:val="00B326AA"/>
    <w:rsid w:val="00B3307E"/>
    <w:rsid w:val="00B332F0"/>
    <w:rsid w:val="00B33A8E"/>
    <w:rsid w:val="00B33C32"/>
    <w:rsid w:val="00B33E56"/>
    <w:rsid w:val="00B34782"/>
    <w:rsid w:val="00B348E3"/>
    <w:rsid w:val="00B34B54"/>
    <w:rsid w:val="00B354E1"/>
    <w:rsid w:val="00B36F13"/>
    <w:rsid w:val="00B37E07"/>
    <w:rsid w:val="00B4009F"/>
    <w:rsid w:val="00B406CE"/>
    <w:rsid w:val="00B4095F"/>
    <w:rsid w:val="00B40D25"/>
    <w:rsid w:val="00B42964"/>
    <w:rsid w:val="00B42E75"/>
    <w:rsid w:val="00B430F6"/>
    <w:rsid w:val="00B431B9"/>
    <w:rsid w:val="00B45102"/>
    <w:rsid w:val="00B45123"/>
    <w:rsid w:val="00B45425"/>
    <w:rsid w:val="00B4566F"/>
    <w:rsid w:val="00B466D5"/>
    <w:rsid w:val="00B4790F"/>
    <w:rsid w:val="00B47AD6"/>
    <w:rsid w:val="00B50635"/>
    <w:rsid w:val="00B50B75"/>
    <w:rsid w:val="00B51512"/>
    <w:rsid w:val="00B517E2"/>
    <w:rsid w:val="00B51807"/>
    <w:rsid w:val="00B527B0"/>
    <w:rsid w:val="00B528F8"/>
    <w:rsid w:val="00B52A56"/>
    <w:rsid w:val="00B52B68"/>
    <w:rsid w:val="00B52D0C"/>
    <w:rsid w:val="00B5333F"/>
    <w:rsid w:val="00B53DCC"/>
    <w:rsid w:val="00B5522C"/>
    <w:rsid w:val="00B5528F"/>
    <w:rsid w:val="00B55382"/>
    <w:rsid w:val="00B56305"/>
    <w:rsid w:val="00B567BD"/>
    <w:rsid w:val="00B568EE"/>
    <w:rsid w:val="00B571C1"/>
    <w:rsid w:val="00B57D77"/>
    <w:rsid w:val="00B6002C"/>
    <w:rsid w:val="00B60131"/>
    <w:rsid w:val="00B6088B"/>
    <w:rsid w:val="00B61AEF"/>
    <w:rsid w:val="00B61DD2"/>
    <w:rsid w:val="00B622D0"/>
    <w:rsid w:val="00B62E1D"/>
    <w:rsid w:val="00B63B6E"/>
    <w:rsid w:val="00B6458D"/>
    <w:rsid w:val="00B64B28"/>
    <w:rsid w:val="00B66000"/>
    <w:rsid w:val="00B667FC"/>
    <w:rsid w:val="00B66C7A"/>
    <w:rsid w:val="00B66F82"/>
    <w:rsid w:val="00B704CF"/>
    <w:rsid w:val="00B71467"/>
    <w:rsid w:val="00B7186D"/>
    <w:rsid w:val="00B71E38"/>
    <w:rsid w:val="00B72195"/>
    <w:rsid w:val="00B723D7"/>
    <w:rsid w:val="00B72AD8"/>
    <w:rsid w:val="00B72D75"/>
    <w:rsid w:val="00B733DF"/>
    <w:rsid w:val="00B73AEE"/>
    <w:rsid w:val="00B7461E"/>
    <w:rsid w:val="00B74F89"/>
    <w:rsid w:val="00B75074"/>
    <w:rsid w:val="00B7516F"/>
    <w:rsid w:val="00B754B7"/>
    <w:rsid w:val="00B7651B"/>
    <w:rsid w:val="00B77B95"/>
    <w:rsid w:val="00B77BFB"/>
    <w:rsid w:val="00B77CEA"/>
    <w:rsid w:val="00B80315"/>
    <w:rsid w:val="00B803B6"/>
    <w:rsid w:val="00B80AEC"/>
    <w:rsid w:val="00B80CB6"/>
    <w:rsid w:val="00B80F63"/>
    <w:rsid w:val="00B8134E"/>
    <w:rsid w:val="00B8204E"/>
    <w:rsid w:val="00B821DE"/>
    <w:rsid w:val="00B82B4B"/>
    <w:rsid w:val="00B83005"/>
    <w:rsid w:val="00B838FD"/>
    <w:rsid w:val="00B841E9"/>
    <w:rsid w:val="00B84589"/>
    <w:rsid w:val="00B84C1E"/>
    <w:rsid w:val="00B8583C"/>
    <w:rsid w:val="00B85B2C"/>
    <w:rsid w:val="00B86AEB"/>
    <w:rsid w:val="00B86B8D"/>
    <w:rsid w:val="00B87047"/>
    <w:rsid w:val="00B87C78"/>
    <w:rsid w:val="00B87D8C"/>
    <w:rsid w:val="00B87DCB"/>
    <w:rsid w:val="00B90242"/>
    <w:rsid w:val="00B905CB"/>
    <w:rsid w:val="00B9121D"/>
    <w:rsid w:val="00B91E41"/>
    <w:rsid w:val="00B926E1"/>
    <w:rsid w:val="00B93167"/>
    <w:rsid w:val="00B93367"/>
    <w:rsid w:val="00B937E1"/>
    <w:rsid w:val="00B947CC"/>
    <w:rsid w:val="00B94F7F"/>
    <w:rsid w:val="00B955A6"/>
    <w:rsid w:val="00B95E06"/>
    <w:rsid w:val="00B95F7C"/>
    <w:rsid w:val="00B96A6A"/>
    <w:rsid w:val="00B96C1E"/>
    <w:rsid w:val="00B97970"/>
    <w:rsid w:val="00BA123F"/>
    <w:rsid w:val="00BA1B60"/>
    <w:rsid w:val="00BA1F37"/>
    <w:rsid w:val="00BA2585"/>
    <w:rsid w:val="00BA3194"/>
    <w:rsid w:val="00BA4039"/>
    <w:rsid w:val="00BA43DC"/>
    <w:rsid w:val="00BA453C"/>
    <w:rsid w:val="00BA51C5"/>
    <w:rsid w:val="00BA5689"/>
    <w:rsid w:val="00BA5BE3"/>
    <w:rsid w:val="00BA68C4"/>
    <w:rsid w:val="00BA7ACC"/>
    <w:rsid w:val="00BA7FCF"/>
    <w:rsid w:val="00BB02DB"/>
    <w:rsid w:val="00BB0535"/>
    <w:rsid w:val="00BB073D"/>
    <w:rsid w:val="00BB10B9"/>
    <w:rsid w:val="00BB14B4"/>
    <w:rsid w:val="00BB203B"/>
    <w:rsid w:val="00BB371F"/>
    <w:rsid w:val="00BB4A2B"/>
    <w:rsid w:val="00BB5723"/>
    <w:rsid w:val="00BB581E"/>
    <w:rsid w:val="00BB5A31"/>
    <w:rsid w:val="00BB5E37"/>
    <w:rsid w:val="00BB65F6"/>
    <w:rsid w:val="00BB681E"/>
    <w:rsid w:val="00BB6820"/>
    <w:rsid w:val="00BB6D43"/>
    <w:rsid w:val="00BB7137"/>
    <w:rsid w:val="00BB7521"/>
    <w:rsid w:val="00BC0113"/>
    <w:rsid w:val="00BC0405"/>
    <w:rsid w:val="00BC056F"/>
    <w:rsid w:val="00BC0639"/>
    <w:rsid w:val="00BC11D1"/>
    <w:rsid w:val="00BC16F7"/>
    <w:rsid w:val="00BC3083"/>
    <w:rsid w:val="00BC3641"/>
    <w:rsid w:val="00BC375D"/>
    <w:rsid w:val="00BC3C5D"/>
    <w:rsid w:val="00BC413E"/>
    <w:rsid w:val="00BC487B"/>
    <w:rsid w:val="00BC4C82"/>
    <w:rsid w:val="00BC57AE"/>
    <w:rsid w:val="00BC6A0E"/>
    <w:rsid w:val="00BC6B58"/>
    <w:rsid w:val="00BC6CFF"/>
    <w:rsid w:val="00BC73DB"/>
    <w:rsid w:val="00BC743F"/>
    <w:rsid w:val="00BC7A73"/>
    <w:rsid w:val="00BD0303"/>
    <w:rsid w:val="00BD08B6"/>
    <w:rsid w:val="00BD09FC"/>
    <w:rsid w:val="00BD0C96"/>
    <w:rsid w:val="00BD0D00"/>
    <w:rsid w:val="00BD15C8"/>
    <w:rsid w:val="00BD1CC0"/>
    <w:rsid w:val="00BD2D52"/>
    <w:rsid w:val="00BD43FC"/>
    <w:rsid w:val="00BD46CD"/>
    <w:rsid w:val="00BD47DF"/>
    <w:rsid w:val="00BD4BA6"/>
    <w:rsid w:val="00BD4BAA"/>
    <w:rsid w:val="00BD581B"/>
    <w:rsid w:val="00BD6273"/>
    <w:rsid w:val="00BD6368"/>
    <w:rsid w:val="00BD6571"/>
    <w:rsid w:val="00BD7B0A"/>
    <w:rsid w:val="00BD7B1A"/>
    <w:rsid w:val="00BD7DDF"/>
    <w:rsid w:val="00BE016B"/>
    <w:rsid w:val="00BE0249"/>
    <w:rsid w:val="00BE0CDE"/>
    <w:rsid w:val="00BE0EFB"/>
    <w:rsid w:val="00BE1AE6"/>
    <w:rsid w:val="00BE1C16"/>
    <w:rsid w:val="00BE2058"/>
    <w:rsid w:val="00BE20F7"/>
    <w:rsid w:val="00BE288F"/>
    <w:rsid w:val="00BE4267"/>
    <w:rsid w:val="00BE4753"/>
    <w:rsid w:val="00BE4C66"/>
    <w:rsid w:val="00BE4D84"/>
    <w:rsid w:val="00BE59D8"/>
    <w:rsid w:val="00BE5C2A"/>
    <w:rsid w:val="00BE69C9"/>
    <w:rsid w:val="00BE7219"/>
    <w:rsid w:val="00BE79FC"/>
    <w:rsid w:val="00BF0178"/>
    <w:rsid w:val="00BF045E"/>
    <w:rsid w:val="00BF08FC"/>
    <w:rsid w:val="00BF0D9D"/>
    <w:rsid w:val="00BF0FE8"/>
    <w:rsid w:val="00BF137E"/>
    <w:rsid w:val="00BF279E"/>
    <w:rsid w:val="00BF3DF5"/>
    <w:rsid w:val="00BF4330"/>
    <w:rsid w:val="00BF4FC3"/>
    <w:rsid w:val="00BF5778"/>
    <w:rsid w:val="00BF59CB"/>
    <w:rsid w:val="00BF6724"/>
    <w:rsid w:val="00BF6805"/>
    <w:rsid w:val="00BF7072"/>
    <w:rsid w:val="00BF7662"/>
    <w:rsid w:val="00C00B0A"/>
    <w:rsid w:val="00C022A2"/>
    <w:rsid w:val="00C02AD3"/>
    <w:rsid w:val="00C039AE"/>
    <w:rsid w:val="00C04746"/>
    <w:rsid w:val="00C04F3B"/>
    <w:rsid w:val="00C0505D"/>
    <w:rsid w:val="00C051AB"/>
    <w:rsid w:val="00C0538B"/>
    <w:rsid w:val="00C0552D"/>
    <w:rsid w:val="00C05A62"/>
    <w:rsid w:val="00C05CF2"/>
    <w:rsid w:val="00C06DBD"/>
    <w:rsid w:val="00C06DDC"/>
    <w:rsid w:val="00C070F5"/>
    <w:rsid w:val="00C079F9"/>
    <w:rsid w:val="00C07C1E"/>
    <w:rsid w:val="00C10D67"/>
    <w:rsid w:val="00C1180E"/>
    <w:rsid w:val="00C129F7"/>
    <w:rsid w:val="00C1345A"/>
    <w:rsid w:val="00C13651"/>
    <w:rsid w:val="00C13E87"/>
    <w:rsid w:val="00C141DE"/>
    <w:rsid w:val="00C1511F"/>
    <w:rsid w:val="00C15715"/>
    <w:rsid w:val="00C15D9D"/>
    <w:rsid w:val="00C160A8"/>
    <w:rsid w:val="00C1639A"/>
    <w:rsid w:val="00C16D50"/>
    <w:rsid w:val="00C17BCB"/>
    <w:rsid w:val="00C17CF4"/>
    <w:rsid w:val="00C206C7"/>
    <w:rsid w:val="00C2124A"/>
    <w:rsid w:val="00C2130F"/>
    <w:rsid w:val="00C218ED"/>
    <w:rsid w:val="00C21BC2"/>
    <w:rsid w:val="00C21F14"/>
    <w:rsid w:val="00C23A14"/>
    <w:rsid w:val="00C2474A"/>
    <w:rsid w:val="00C24C11"/>
    <w:rsid w:val="00C26B27"/>
    <w:rsid w:val="00C277FF"/>
    <w:rsid w:val="00C2793A"/>
    <w:rsid w:val="00C27F14"/>
    <w:rsid w:val="00C27F61"/>
    <w:rsid w:val="00C301C7"/>
    <w:rsid w:val="00C30D73"/>
    <w:rsid w:val="00C31219"/>
    <w:rsid w:val="00C313E5"/>
    <w:rsid w:val="00C316E3"/>
    <w:rsid w:val="00C318A3"/>
    <w:rsid w:val="00C31911"/>
    <w:rsid w:val="00C321D1"/>
    <w:rsid w:val="00C32F44"/>
    <w:rsid w:val="00C335A6"/>
    <w:rsid w:val="00C3367A"/>
    <w:rsid w:val="00C33764"/>
    <w:rsid w:val="00C3407F"/>
    <w:rsid w:val="00C3416A"/>
    <w:rsid w:val="00C3448E"/>
    <w:rsid w:val="00C345DE"/>
    <w:rsid w:val="00C348D2"/>
    <w:rsid w:val="00C34A4C"/>
    <w:rsid w:val="00C34E00"/>
    <w:rsid w:val="00C3505F"/>
    <w:rsid w:val="00C353E4"/>
    <w:rsid w:val="00C35615"/>
    <w:rsid w:val="00C35F26"/>
    <w:rsid w:val="00C360C6"/>
    <w:rsid w:val="00C3665A"/>
    <w:rsid w:val="00C36A1E"/>
    <w:rsid w:val="00C3788E"/>
    <w:rsid w:val="00C37917"/>
    <w:rsid w:val="00C405C6"/>
    <w:rsid w:val="00C41153"/>
    <w:rsid w:val="00C4157B"/>
    <w:rsid w:val="00C419BC"/>
    <w:rsid w:val="00C42D04"/>
    <w:rsid w:val="00C42F98"/>
    <w:rsid w:val="00C43121"/>
    <w:rsid w:val="00C439CE"/>
    <w:rsid w:val="00C4512C"/>
    <w:rsid w:val="00C45401"/>
    <w:rsid w:val="00C456DF"/>
    <w:rsid w:val="00C46AE2"/>
    <w:rsid w:val="00C46DF4"/>
    <w:rsid w:val="00C470E3"/>
    <w:rsid w:val="00C4745D"/>
    <w:rsid w:val="00C5041E"/>
    <w:rsid w:val="00C50B1A"/>
    <w:rsid w:val="00C51242"/>
    <w:rsid w:val="00C5204B"/>
    <w:rsid w:val="00C520F8"/>
    <w:rsid w:val="00C535E1"/>
    <w:rsid w:val="00C53A22"/>
    <w:rsid w:val="00C54B61"/>
    <w:rsid w:val="00C54BB0"/>
    <w:rsid w:val="00C54C75"/>
    <w:rsid w:val="00C55020"/>
    <w:rsid w:val="00C55614"/>
    <w:rsid w:val="00C558CE"/>
    <w:rsid w:val="00C567F7"/>
    <w:rsid w:val="00C60174"/>
    <w:rsid w:val="00C60202"/>
    <w:rsid w:val="00C61900"/>
    <w:rsid w:val="00C61F3E"/>
    <w:rsid w:val="00C62553"/>
    <w:rsid w:val="00C62C53"/>
    <w:rsid w:val="00C633A5"/>
    <w:rsid w:val="00C635B3"/>
    <w:rsid w:val="00C63632"/>
    <w:rsid w:val="00C63C59"/>
    <w:rsid w:val="00C63F3B"/>
    <w:rsid w:val="00C64220"/>
    <w:rsid w:val="00C64498"/>
    <w:rsid w:val="00C648FB"/>
    <w:rsid w:val="00C64AA2"/>
    <w:rsid w:val="00C64E6D"/>
    <w:rsid w:val="00C65F78"/>
    <w:rsid w:val="00C65F8C"/>
    <w:rsid w:val="00C66079"/>
    <w:rsid w:val="00C66966"/>
    <w:rsid w:val="00C66974"/>
    <w:rsid w:val="00C67431"/>
    <w:rsid w:val="00C6756E"/>
    <w:rsid w:val="00C67A8E"/>
    <w:rsid w:val="00C716AF"/>
    <w:rsid w:val="00C7206F"/>
    <w:rsid w:val="00C721D8"/>
    <w:rsid w:val="00C723ED"/>
    <w:rsid w:val="00C72947"/>
    <w:rsid w:val="00C72ADF"/>
    <w:rsid w:val="00C72FEE"/>
    <w:rsid w:val="00C73372"/>
    <w:rsid w:val="00C73B19"/>
    <w:rsid w:val="00C751FC"/>
    <w:rsid w:val="00C75376"/>
    <w:rsid w:val="00C769D7"/>
    <w:rsid w:val="00C76B23"/>
    <w:rsid w:val="00C76FE8"/>
    <w:rsid w:val="00C77498"/>
    <w:rsid w:val="00C8095A"/>
    <w:rsid w:val="00C8097F"/>
    <w:rsid w:val="00C81496"/>
    <w:rsid w:val="00C823CA"/>
    <w:rsid w:val="00C82791"/>
    <w:rsid w:val="00C82B6B"/>
    <w:rsid w:val="00C83600"/>
    <w:rsid w:val="00C83CB3"/>
    <w:rsid w:val="00C84185"/>
    <w:rsid w:val="00C84244"/>
    <w:rsid w:val="00C84487"/>
    <w:rsid w:val="00C847F5"/>
    <w:rsid w:val="00C8576C"/>
    <w:rsid w:val="00C860B5"/>
    <w:rsid w:val="00C90208"/>
    <w:rsid w:val="00C90BEF"/>
    <w:rsid w:val="00C90DE8"/>
    <w:rsid w:val="00C9124D"/>
    <w:rsid w:val="00C91E21"/>
    <w:rsid w:val="00C91E3A"/>
    <w:rsid w:val="00C9219B"/>
    <w:rsid w:val="00C924C9"/>
    <w:rsid w:val="00C92A0D"/>
    <w:rsid w:val="00C92FDE"/>
    <w:rsid w:val="00C93E24"/>
    <w:rsid w:val="00C93F86"/>
    <w:rsid w:val="00C9476D"/>
    <w:rsid w:val="00C9490F"/>
    <w:rsid w:val="00C957EC"/>
    <w:rsid w:val="00C95F32"/>
    <w:rsid w:val="00C962B0"/>
    <w:rsid w:val="00C9674A"/>
    <w:rsid w:val="00C96BBC"/>
    <w:rsid w:val="00CA2F24"/>
    <w:rsid w:val="00CA3631"/>
    <w:rsid w:val="00CA3F2B"/>
    <w:rsid w:val="00CA3F78"/>
    <w:rsid w:val="00CA418B"/>
    <w:rsid w:val="00CA4EAB"/>
    <w:rsid w:val="00CA5484"/>
    <w:rsid w:val="00CA5659"/>
    <w:rsid w:val="00CA5A91"/>
    <w:rsid w:val="00CA5D1D"/>
    <w:rsid w:val="00CA681A"/>
    <w:rsid w:val="00CA6C4B"/>
    <w:rsid w:val="00CA7158"/>
    <w:rsid w:val="00CA77B7"/>
    <w:rsid w:val="00CA7AC5"/>
    <w:rsid w:val="00CA7D02"/>
    <w:rsid w:val="00CA7D80"/>
    <w:rsid w:val="00CA7FD3"/>
    <w:rsid w:val="00CB0479"/>
    <w:rsid w:val="00CB0A31"/>
    <w:rsid w:val="00CB118A"/>
    <w:rsid w:val="00CB130F"/>
    <w:rsid w:val="00CB1383"/>
    <w:rsid w:val="00CB158B"/>
    <w:rsid w:val="00CB1B40"/>
    <w:rsid w:val="00CB23F6"/>
    <w:rsid w:val="00CB2620"/>
    <w:rsid w:val="00CB27C3"/>
    <w:rsid w:val="00CB346B"/>
    <w:rsid w:val="00CB3DF3"/>
    <w:rsid w:val="00CB41D9"/>
    <w:rsid w:val="00CB43A3"/>
    <w:rsid w:val="00CB4AE5"/>
    <w:rsid w:val="00CB5159"/>
    <w:rsid w:val="00CB5C8B"/>
    <w:rsid w:val="00CB6377"/>
    <w:rsid w:val="00CB649E"/>
    <w:rsid w:val="00CB6D00"/>
    <w:rsid w:val="00CB7A10"/>
    <w:rsid w:val="00CC0CF5"/>
    <w:rsid w:val="00CC192C"/>
    <w:rsid w:val="00CC2117"/>
    <w:rsid w:val="00CC2680"/>
    <w:rsid w:val="00CC3B9A"/>
    <w:rsid w:val="00CC3C09"/>
    <w:rsid w:val="00CC4987"/>
    <w:rsid w:val="00CC4BBB"/>
    <w:rsid w:val="00CC5112"/>
    <w:rsid w:val="00CC6DB6"/>
    <w:rsid w:val="00CC75B9"/>
    <w:rsid w:val="00CC7C6F"/>
    <w:rsid w:val="00CD03B2"/>
    <w:rsid w:val="00CD0685"/>
    <w:rsid w:val="00CD260A"/>
    <w:rsid w:val="00CD2871"/>
    <w:rsid w:val="00CD2B72"/>
    <w:rsid w:val="00CD2C8D"/>
    <w:rsid w:val="00CD2EA0"/>
    <w:rsid w:val="00CD320E"/>
    <w:rsid w:val="00CD370D"/>
    <w:rsid w:val="00CD3F40"/>
    <w:rsid w:val="00CD427C"/>
    <w:rsid w:val="00CD439A"/>
    <w:rsid w:val="00CD5151"/>
    <w:rsid w:val="00CD63C3"/>
    <w:rsid w:val="00CD6845"/>
    <w:rsid w:val="00CD6BC4"/>
    <w:rsid w:val="00CD70D6"/>
    <w:rsid w:val="00CD77BF"/>
    <w:rsid w:val="00CD79B8"/>
    <w:rsid w:val="00CD7CE3"/>
    <w:rsid w:val="00CE002B"/>
    <w:rsid w:val="00CE04E3"/>
    <w:rsid w:val="00CE169E"/>
    <w:rsid w:val="00CE1AF5"/>
    <w:rsid w:val="00CE1D6A"/>
    <w:rsid w:val="00CE22E6"/>
    <w:rsid w:val="00CE2542"/>
    <w:rsid w:val="00CE28EE"/>
    <w:rsid w:val="00CE3148"/>
    <w:rsid w:val="00CE4512"/>
    <w:rsid w:val="00CE4853"/>
    <w:rsid w:val="00CE4A23"/>
    <w:rsid w:val="00CE536E"/>
    <w:rsid w:val="00CE5848"/>
    <w:rsid w:val="00CE5949"/>
    <w:rsid w:val="00CE5CB2"/>
    <w:rsid w:val="00CE6299"/>
    <w:rsid w:val="00CE7A5E"/>
    <w:rsid w:val="00CE7B1C"/>
    <w:rsid w:val="00CE7DDE"/>
    <w:rsid w:val="00CF0083"/>
    <w:rsid w:val="00CF0251"/>
    <w:rsid w:val="00CF0436"/>
    <w:rsid w:val="00CF064F"/>
    <w:rsid w:val="00CF07B0"/>
    <w:rsid w:val="00CF09D1"/>
    <w:rsid w:val="00CF1263"/>
    <w:rsid w:val="00CF15ED"/>
    <w:rsid w:val="00CF18B1"/>
    <w:rsid w:val="00CF1D15"/>
    <w:rsid w:val="00CF2FC6"/>
    <w:rsid w:val="00CF452B"/>
    <w:rsid w:val="00CF4667"/>
    <w:rsid w:val="00CF48BD"/>
    <w:rsid w:val="00CF4939"/>
    <w:rsid w:val="00CF5160"/>
    <w:rsid w:val="00CF6615"/>
    <w:rsid w:val="00CF6D80"/>
    <w:rsid w:val="00CF7403"/>
    <w:rsid w:val="00D00633"/>
    <w:rsid w:val="00D006F0"/>
    <w:rsid w:val="00D01150"/>
    <w:rsid w:val="00D019EE"/>
    <w:rsid w:val="00D025A2"/>
    <w:rsid w:val="00D02741"/>
    <w:rsid w:val="00D039A9"/>
    <w:rsid w:val="00D03F9E"/>
    <w:rsid w:val="00D04EB5"/>
    <w:rsid w:val="00D05162"/>
    <w:rsid w:val="00D05228"/>
    <w:rsid w:val="00D054A9"/>
    <w:rsid w:val="00D055AC"/>
    <w:rsid w:val="00D056A5"/>
    <w:rsid w:val="00D063CE"/>
    <w:rsid w:val="00D06A20"/>
    <w:rsid w:val="00D06E89"/>
    <w:rsid w:val="00D076A0"/>
    <w:rsid w:val="00D100F6"/>
    <w:rsid w:val="00D10E4D"/>
    <w:rsid w:val="00D1170C"/>
    <w:rsid w:val="00D1209A"/>
    <w:rsid w:val="00D12105"/>
    <w:rsid w:val="00D12141"/>
    <w:rsid w:val="00D12D4C"/>
    <w:rsid w:val="00D12D53"/>
    <w:rsid w:val="00D12E5C"/>
    <w:rsid w:val="00D14025"/>
    <w:rsid w:val="00D142FB"/>
    <w:rsid w:val="00D149AC"/>
    <w:rsid w:val="00D1532D"/>
    <w:rsid w:val="00D158D8"/>
    <w:rsid w:val="00D15902"/>
    <w:rsid w:val="00D15B81"/>
    <w:rsid w:val="00D163B6"/>
    <w:rsid w:val="00D16943"/>
    <w:rsid w:val="00D171C3"/>
    <w:rsid w:val="00D17D22"/>
    <w:rsid w:val="00D20161"/>
    <w:rsid w:val="00D20296"/>
    <w:rsid w:val="00D20664"/>
    <w:rsid w:val="00D215FE"/>
    <w:rsid w:val="00D22212"/>
    <w:rsid w:val="00D224A9"/>
    <w:rsid w:val="00D2313F"/>
    <w:rsid w:val="00D23578"/>
    <w:rsid w:val="00D2358F"/>
    <w:rsid w:val="00D240EA"/>
    <w:rsid w:val="00D24A1E"/>
    <w:rsid w:val="00D25595"/>
    <w:rsid w:val="00D2703F"/>
    <w:rsid w:val="00D27DB9"/>
    <w:rsid w:val="00D3128C"/>
    <w:rsid w:val="00D312A7"/>
    <w:rsid w:val="00D312C6"/>
    <w:rsid w:val="00D31601"/>
    <w:rsid w:val="00D31665"/>
    <w:rsid w:val="00D31C0F"/>
    <w:rsid w:val="00D33195"/>
    <w:rsid w:val="00D33A9E"/>
    <w:rsid w:val="00D33DD3"/>
    <w:rsid w:val="00D34026"/>
    <w:rsid w:val="00D3414E"/>
    <w:rsid w:val="00D34782"/>
    <w:rsid w:val="00D356F3"/>
    <w:rsid w:val="00D36E90"/>
    <w:rsid w:val="00D373E7"/>
    <w:rsid w:val="00D37567"/>
    <w:rsid w:val="00D376B8"/>
    <w:rsid w:val="00D37A1A"/>
    <w:rsid w:val="00D4043D"/>
    <w:rsid w:val="00D408EF"/>
    <w:rsid w:val="00D41506"/>
    <w:rsid w:val="00D41C94"/>
    <w:rsid w:val="00D42435"/>
    <w:rsid w:val="00D43F15"/>
    <w:rsid w:val="00D44F5F"/>
    <w:rsid w:val="00D4502E"/>
    <w:rsid w:val="00D45D16"/>
    <w:rsid w:val="00D45F63"/>
    <w:rsid w:val="00D46B9D"/>
    <w:rsid w:val="00D47214"/>
    <w:rsid w:val="00D473BE"/>
    <w:rsid w:val="00D475D4"/>
    <w:rsid w:val="00D476B8"/>
    <w:rsid w:val="00D4771D"/>
    <w:rsid w:val="00D47B28"/>
    <w:rsid w:val="00D50A7F"/>
    <w:rsid w:val="00D52468"/>
    <w:rsid w:val="00D52781"/>
    <w:rsid w:val="00D52BC2"/>
    <w:rsid w:val="00D536BC"/>
    <w:rsid w:val="00D54388"/>
    <w:rsid w:val="00D54881"/>
    <w:rsid w:val="00D55255"/>
    <w:rsid w:val="00D55430"/>
    <w:rsid w:val="00D559FE"/>
    <w:rsid w:val="00D569D6"/>
    <w:rsid w:val="00D56E53"/>
    <w:rsid w:val="00D571CE"/>
    <w:rsid w:val="00D576C4"/>
    <w:rsid w:val="00D60EA1"/>
    <w:rsid w:val="00D6140F"/>
    <w:rsid w:val="00D623D2"/>
    <w:rsid w:val="00D624B2"/>
    <w:rsid w:val="00D63DC9"/>
    <w:rsid w:val="00D6464F"/>
    <w:rsid w:val="00D65152"/>
    <w:rsid w:val="00D6539C"/>
    <w:rsid w:val="00D65AFE"/>
    <w:rsid w:val="00D675FC"/>
    <w:rsid w:val="00D679BC"/>
    <w:rsid w:val="00D67C37"/>
    <w:rsid w:val="00D7084B"/>
    <w:rsid w:val="00D71BC0"/>
    <w:rsid w:val="00D73F73"/>
    <w:rsid w:val="00D74384"/>
    <w:rsid w:val="00D74574"/>
    <w:rsid w:val="00D75356"/>
    <w:rsid w:val="00D756A3"/>
    <w:rsid w:val="00D7589C"/>
    <w:rsid w:val="00D76561"/>
    <w:rsid w:val="00D767DA"/>
    <w:rsid w:val="00D77405"/>
    <w:rsid w:val="00D77945"/>
    <w:rsid w:val="00D77BA4"/>
    <w:rsid w:val="00D77C67"/>
    <w:rsid w:val="00D8069B"/>
    <w:rsid w:val="00D81FFF"/>
    <w:rsid w:val="00D821DB"/>
    <w:rsid w:val="00D83730"/>
    <w:rsid w:val="00D8464C"/>
    <w:rsid w:val="00D84E31"/>
    <w:rsid w:val="00D854FB"/>
    <w:rsid w:val="00D85A9F"/>
    <w:rsid w:val="00D8621F"/>
    <w:rsid w:val="00D86BFE"/>
    <w:rsid w:val="00D87623"/>
    <w:rsid w:val="00D87FC8"/>
    <w:rsid w:val="00D902F3"/>
    <w:rsid w:val="00D91107"/>
    <w:rsid w:val="00D92302"/>
    <w:rsid w:val="00D923C4"/>
    <w:rsid w:val="00D92DEB"/>
    <w:rsid w:val="00D93165"/>
    <w:rsid w:val="00D93337"/>
    <w:rsid w:val="00D93C56"/>
    <w:rsid w:val="00D93E0C"/>
    <w:rsid w:val="00D94037"/>
    <w:rsid w:val="00D94683"/>
    <w:rsid w:val="00D9587F"/>
    <w:rsid w:val="00D95D95"/>
    <w:rsid w:val="00D960AD"/>
    <w:rsid w:val="00D96496"/>
    <w:rsid w:val="00D9666F"/>
    <w:rsid w:val="00D96A8F"/>
    <w:rsid w:val="00D96B59"/>
    <w:rsid w:val="00D96E60"/>
    <w:rsid w:val="00D9728B"/>
    <w:rsid w:val="00DA0259"/>
    <w:rsid w:val="00DA1913"/>
    <w:rsid w:val="00DA1A02"/>
    <w:rsid w:val="00DA27B5"/>
    <w:rsid w:val="00DA2943"/>
    <w:rsid w:val="00DA305B"/>
    <w:rsid w:val="00DA3245"/>
    <w:rsid w:val="00DA38FE"/>
    <w:rsid w:val="00DA3E0A"/>
    <w:rsid w:val="00DA4935"/>
    <w:rsid w:val="00DA513E"/>
    <w:rsid w:val="00DA571D"/>
    <w:rsid w:val="00DA5D4B"/>
    <w:rsid w:val="00DA63FA"/>
    <w:rsid w:val="00DA65D4"/>
    <w:rsid w:val="00DB17EB"/>
    <w:rsid w:val="00DB29A7"/>
    <w:rsid w:val="00DB3273"/>
    <w:rsid w:val="00DB34CE"/>
    <w:rsid w:val="00DB3E9C"/>
    <w:rsid w:val="00DB4059"/>
    <w:rsid w:val="00DB5185"/>
    <w:rsid w:val="00DB5C20"/>
    <w:rsid w:val="00DB5C6C"/>
    <w:rsid w:val="00DB5D51"/>
    <w:rsid w:val="00DB621D"/>
    <w:rsid w:val="00DB7B70"/>
    <w:rsid w:val="00DC21C8"/>
    <w:rsid w:val="00DC2327"/>
    <w:rsid w:val="00DC2EAE"/>
    <w:rsid w:val="00DC3852"/>
    <w:rsid w:val="00DC403D"/>
    <w:rsid w:val="00DC4835"/>
    <w:rsid w:val="00DC4E1B"/>
    <w:rsid w:val="00DC50FF"/>
    <w:rsid w:val="00DC58A2"/>
    <w:rsid w:val="00DC6083"/>
    <w:rsid w:val="00DC6ACA"/>
    <w:rsid w:val="00DC6C3C"/>
    <w:rsid w:val="00DC6F1A"/>
    <w:rsid w:val="00DC7057"/>
    <w:rsid w:val="00DC7CB4"/>
    <w:rsid w:val="00DC7DA3"/>
    <w:rsid w:val="00DD01EC"/>
    <w:rsid w:val="00DD02FC"/>
    <w:rsid w:val="00DD0602"/>
    <w:rsid w:val="00DD064E"/>
    <w:rsid w:val="00DD0BAC"/>
    <w:rsid w:val="00DD1074"/>
    <w:rsid w:val="00DD1819"/>
    <w:rsid w:val="00DD252A"/>
    <w:rsid w:val="00DD3501"/>
    <w:rsid w:val="00DD4865"/>
    <w:rsid w:val="00DD5783"/>
    <w:rsid w:val="00DD5E27"/>
    <w:rsid w:val="00DD6710"/>
    <w:rsid w:val="00DD6A95"/>
    <w:rsid w:val="00DD7629"/>
    <w:rsid w:val="00DD768B"/>
    <w:rsid w:val="00DD7795"/>
    <w:rsid w:val="00DE0185"/>
    <w:rsid w:val="00DE0350"/>
    <w:rsid w:val="00DE1229"/>
    <w:rsid w:val="00DE1A5D"/>
    <w:rsid w:val="00DE229B"/>
    <w:rsid w:val="00DE26F6"/>
    <w:rsid w:val="00DE27BC"/>
    <w:rsid w:val="00DE2F4C"/>
    <w:rsid w:val="00DE3079"/>
    <w:rsid w:val="00DE3321"/>
    <w:rsid w:val="00DE366F"/>
    <w:rsid w:val="00DE3EFD"/>
    <w:rsid w:val="00DE3F27"/>
    <w:rsid w:val="00DE47E0"/>
    <w:rsid w:val="00DE4DA4"/>
    <w:rsid w:val="00DE5B8C"/>
    <w:rsid w:val="00DE61B5"/>
    <w:rsid w:val="00DE77B7"/>
    <w:rsid w:val="00DE7D03"/>
    <w:rsid w:val="00DF06A2"/>
    <w:rsid w:val="00DF07B1"/>
    <w:rsid w:val="00DF09B5"/>
    <w:rsid w:val="00DF14B6"/>
    <w:rsid w:val="00DF1F4F"/>
    <w:rsid w:val="00DF2EF5"/>
    <w:rsid w:val="00DF3452"/>
    <w:rsid w:val="00DF3FC3"/>
    <w:rsid w:val="00DF5333"/>
    <w:rsid w:val="00DF5732"/>
    <w:rsid w:val="00DF5BD5"/>
    <w:rsid w:val="00DF5CB0"/>
    <w:rsid w:val="00DF5E30"/>
    <w:rsid w:val="00DF6A84"/>
    <w:rsid w:val="00DF754F"/>
    <w:rsid w:val="00DF769A"/>
    <w:rsid w:val="00DF7FA5"/>
    <w:rsid w:val="00DF7FD8"/>
    <w:rsid w:val="00E00085"/>
    <w:rsid w:val="00E00D3F"/>
    <w:rsid w:val="00E01236"/>
    <w:rsid w:val="00E013E3"/>
    <w:rsid w:val="00E01D9E"/>
    <w:rsid w:val="00E023C4"/>
    <w:rsid w:val="00E03508"/>
    <w:rsid w:val="00E03AEA"/>
    <w:rsid w:val="00E03FD4"/>
    <w:rsid w:val="00E04097"/>
    <w:rsid w:val="00E047CE"/>
    <w:rsid w:val="00E05245"/>
    <w:rsid w:val="00E06D91"/>
    <w:rsid w:val="00E06E61"/>
    <w:rsid w:val="00E07233"/>
    <w:rsid w:val="00E07A31"/>
    <w:rsid w:val="00E10C92"/>
    <w:rsid w:val="00E1119C"/>
    <w:rsid w:val="00E11AD7"/>
    <w:rsid w:val="00E1226F"/>
    <w:rsid w:val="00E122C0"/>
    <w:rsid w:val="00E1231B"/>
    <w:rsid w:val="00E128F1"/>
    <w:rsid w:val="00E1338A"/>
    <w:rsid w:val="00E13466"/>
    <w:rsid w:val="00E14037"/>
    <w:rsid w:val="00E14039"/>
    <w:rsid w:val="00E14996"/>
    <w:rsid w:val="00E14D76"/>
    <w:rsid w:val="00E150D8"/>
    <w:rsid w:val="00E167FD"/>
    <w:rsid w:val="00E16DC0"/>
    <w:rsid w:val="00E16EE5"/>
    <w:rsid w:val="00E16EFF"/>
    <w:rsid w:val="00E202AB"/>
    <w:rsid w:val="00E22B64"/>
    <w:rsid w:val="00E233E4"/>
    <w:rsid w:val="00E23790"/>
    <w:rsid w:val="00E255FC"/>
    <w:rsid w:val="00E259FB"/>
    <w:rsid w:val="00E269C1"/>
    <w:rsid w:val="00E26B3A"/>
    <w:rsid w:val="00E26DD9"/>
    <w:rsid w:val="00E26E64"/>
    <w:rsid w:val="00E26FA8"/>
    <w:rsid w:val="00E2741E"/>
    <w:rsid w:val="00E27632"/>
    <w:rsid w:val="00E27E81"/>
    <w:rsid w:val="00E30562"/>
    <w:rsid w:val="00E308D3"/>
    <w:rsid w:val="00E30E5B"/>
    <w:rsid w:val="00E316A6"/>
    <w:rsid w:val="00E323D7"/>
    <w:rsid w:val="00E3250D"/>
    <w:rsid w:val="00E326FD"/>
    <w:rsid w:val="00E33099"/>
    <w:rsid w:val="00E3377F"/>
    <w:rsid w:val="00E33D02"/>
    <w:rsid w:val="00E33F28"/>
    <w:rsid w:val="00E340DA"/>
    <w:rsid w:val="00E34241"/>
    <w:rsid w:val="00E3427F"/>
    <w:rsid w:val="00E344A0"/>
    <w:rsid w:val="00E34C3A"/>
    <w:rsid w:val="00E35013"/>
    <w:rsid w:val="00E35399"/>
    <w:rsid w:val="00E35663"/>
    <w:rsid w:val="00E356C5"/>
    <w:rsid w:val="00E35791"/>
    <w:rsid w:val="00E35ADC"/>
    <w:rsid w:val="00E35B63"/>
    <w:rsid w:val="00E3682B"/>
    <w:rsid w:val="00E36D49"/>
    <w:rsid w:val="00E37E63"/>
    <w:rsid w:val="00E4012B"/>
    <w:rsid w:val="00E40C43"/>
    <w:rsid w:val="00E41012"/>
    <w:rsid w:val="00E411CE"/>
    <w:rsid w:val="00E41821"/>
    <w:rsid w:val="00E41AC4"/>
    <w:rsid w:val="00E41F0D"/>
    <w:rsid w:val="00E42029"/>
    <w:rsid w:val="00E42201"/>
    <w:rsid w:val="00E42942"/>
    <w:rsid w:val="00E42CB5"/>
    <w:rsid w:val="00E44E85"/>
    <w:rsid w:val="00E452B4"/>
    <w:rsid w:val="00E45781"/>
    <w:rsid w:val="00E45A3D"/>
    <w:rsid w:val="00E45A7B"/>
    <w:rsid w:val="00E460F3"/>
    <w:rsid w:val="00E464BB"/>
    <w:rsid w:val="00E464D2"/>
    <w:rsid w:val="00E471FE"/>
    <w:rsid w:val="00E47825"/>
    <w:rsid w:val="00E47940"/>
    <w:rsid w:val="00E5025F"/>
    <w:rsid w:val="00E50261"/>
    <w:rsid w:val="00E5058F"/>
    <w:rsid w:val="00E51881"/>
    <w:rsid w:val="00E51CB7"/>
    <w:rsid w:val="00E5249A"/>
    <w:rsid w:val="00E52549"/>
    <w:rsid w:val="00E52E4C"/>
    <w:rsid w:val="00E545C8"/>
    <w:rsid w:val="00E54A9F"/>
    <w:rsid w:val="00E5502C"/>
    <w:rsid w:val="00E55714"/>
    <w:rsid w:val="00E55786"/>
    <w:rsid w:val="00E560D9"/>
    <w:rsid w:val="00E563F3"/>
    <w:rsid w:val="00E564A1"/>
    <w:rsid w:val="00E569E0"/>
    <w:rsid w:val="00E57DEC"/>
    <w:rsid w:val="00E606B3"/>
    <w:rsid w:val="00E60DBF"/>
    <w:rsid w:val="00E611CC"/>
    <w:rsid w:val="00E61448"/>
    <w:rsid w:val="00E61C35"/>
    <w:rsid w:val="00E6284C"/>
    <w:rsid w:val="00E62D3E"/>
    <w:rsid w:val="00E62E64"/>
    <w:rsid w:val="00E62F04"/>
    <w:rsid w:val="00E62F1B"/>
    <w:rsid w:val="00E63C16"/>
    <w:rsid w:val="00E646D9"/>
    <w:rsid w:val="00E64AD5"/>
    <w:rsid w:val="00E658E9"/>
    <w:rsid w:val="00E65ACA"/>
    <w:rsid w:val="00E65FCD"/>
    <w:rsid w:val="00E66584"/>
    <w:rsid w:val="00E66A44"/>
    <w:rsid w:val="00E67684"/>
    <w:rsid w:val="00E70888"/>
    <w:rsid w:val="00E70B0D"/>
    <w:rsid w:val="00E70F71"/>
    <w:rsid w:val="00E713F6"/>
    <w:rsid w:val="00E71720"/>
    <w:rsid w:val="00E71EE7"/>
    <w:rsid w:val="00E71F36"/>
    <w:rsid w:val="00E71F74"/>
    <w:rsid w:val="00E724A7"/>
    <w:rsid w:val="00E7253E"/>
    <w:rsid w:val="00E72AEC"/>
    <w:rsid w:val="00E735FC"/>
    <w:rsid w:val="00E73A4D"/>
    <w:rsid w:val="00E73F40"/>
    <w:rsid w:val="00E73F9C"/>
    <w:rsid w:val="00E74AA0"/>
    <w:rsid w:val="00E77323"/>
    <w:rsid w:val="00E801B8"/>
    <w:rsid w:val="00E81497"/>
    <w:rsid w:val="00E818FE"/>
    <w:rsid w:val="00E8243A"/>
    <w:rsid w:val="00E826E4"/>
    <w:rsid w:val="00E827B9"/>
    <w:rsid w:val="00E82D8F"/>
    <w:rsid w:val="00E83197"/>
    <w:rsid w:val="00E8397D"/>
    <w:rsid w:val="00E83D8F"/>
    <w:rsid w:val="00E83E68"/>
    <w:rsid w:val="00E84A31"/>
    <w:rsid w:val="00E84A34"/>
    <w:rsid w:val="00E854AD"/>
    <w:rsid w:val="00E8575D"/>
    <w:rsid w:val="00E857A3"/>
    <w:rsid w:val="00E85A9E"/>
    <w:rsid w:val="00E85AEA"/>
    <w:rsid w:val="00E8608A"/>
    <w:rsid w:val="00E86B15"/>
    <w:rsid w:val="00E86E30"/>
    <w:rsid w:val="00E87039"/>
    <w:rsid w:val="00E870DD"/>
    <w:rsid w:val="00E87744"/>
    <w:rsid w:val="00E87CE6"/>
    <w:rsid w:val="00E9008C"/>
    <w:rsid w:val="00E908D4"/>
    <w:rsid w:val="00E9093F"/>
    <w:rsid w:val="00E90D0B"/>
    <w:rsid w:val="00E91CF6"/>
    <w:rsid w:val="00E91D23"/>
    <w:rsid w:val="00E91EEB"/>
    <w:rsid w:val="00E92E83"/>
    <w:rsid w:val="00E9307B"/>
    <w:rsid w:val="00E935AB"/>
    <w:rsid w:val="00E9396A"/>
    <w:rsid w:val="00E93E50"/>
    <w:rsid w:val="00E93E82"/>
    <w:rsid w:val="00E9456E"/>
    <w:rsid w:val="00E94F4A"/>
    <w:rsid w:val="00E9565D"/>
    <w:rsid w:val="00E956C8"/>
    <w:rsid w:val="00E9594E"/>
    <w:rsid w:val="00E95BB7"/>
    <w:rsid w:val="00E95F91"/>
    <w:rsid w:val="00E96B87"/>
    <w:rsid w:val="00E96C0A"/>
    <w:rsid w:val="00E974F0"/>
    <w:rsid w:val="00E976A3"/>
    <w:rsid w:val="00E9799F"/>
    <w:rsid w:val="00E97E3B"/>
    <w:rsid w:val="00EA05D2"/>
    <w:rsid w:val="00EA16EE"/>
    <w:rsid w:val="00EA1B96"/>
    <w:rsid w:val="00EA2BF2"/>
    <w:rsid w:val="00EA2F95"/>
    <w:rsid w:val="00EA30E8"/>
    <w:rsid w:val="00EA3AD7"/>
    <w:rsid w:val="00EA40F1"/>
    <w:rsid w:val="00EA4150"/>
    <w:rsid w:val="00EA472E"/>
    <w:rsid w:val="00EA4C12"/>
    <w:rsid w:val="00EA5750"/>
    <w:rsid w:val="00EA639F"/>
    <w:rsid w:val="00EA6A57"/>
    <w:rsid w:val="00EA797F"/>
    <w:rsid w:val="00EA7B31"/>
    <w:rsid w:val="00EB1BFE"/>
    <w:rsid w:val="00EB206A"/>
    <w:rsid w:val="00EB2484"/>
    <w:rsid w:val="00EB255E"/>
    <w:rsid w:val="00EB2B70"/>
    <w:rsid w:val="00EB2C29"/>
    <w:rsid w:val="00EB31D9"/>
    <w:rsid w:val="00EB3ABC"/>
    <w:rsid w:val="00EB44CB"/>
    <w:rsid w:val="00EB487C"/>
    <w:rsid w:val="00EB4F92"/>
    <w:rsid w:val="00EB534E"/>
    <w:rsid w:val="00EB574F"/>
    <w:rsid w:val="00EB6071"/>
    <w:rsid w:val="00EB6986"/>
    <w:rsid w:val="00EC13CE"/>
    <w:rsid w:val="00EC1603"/>
    <w:rsid w:val="00EC161D"/>
    <w:rsid w:val="00EC307B"/>
    <w:rsid w:val="00EC3441"/>
    <w:rsid w:val="00EC36E7"/>
    <w:rsid w:val="00EC3DEE"/>
    <w:rsid w:val="00EC4888"/>
    <w:rsid w:val="00EC4CB3"/>
    <w:rsid w:val="00EC50CF"/>
    <w:rsid w:val="00EC548B"/>
    <w:rsid w:val="00EC6EF1"/>
    <w:rsid w:val="00EC7957"/>
    <w:rsid w:val="00ED0462"/>
    <w:rsid w:val="00ED0D74"/>
    <w:rsid w:val="00ED0F14"/>
    <w:rsid w:val="00ED2083"/>
    <w:rsid w:val="00ED2D6C"/>
    <w:rsid w:val="00ED2FEE"/>
    <w:rsid w:val="00ED30A4"/>
    <w:rsid w:val="00ED35AD"/>
    <w:rsid w:val="00ED37C9"/>
    <w:rsid w:val="00ED37D8"/>
    <w:rsid w:val="00ED3F55"/>
    <w:rsid w:val="00ED444B"/>
    <w:rsid w:val="00ED4C17"/>
    <w:rsid w:val="00ED4D6D"/>
    <w:rsid w:val="00ED5801"/>
    <w:rsid w:val="00ED5C1B"/>
    <w:rsid w:val="00ED712A"/>
    <w:rsid w:val="00ED7C33"/>
    <w:rsid w:val="00ED7C84"/>
    <w:rsid w:val="00EE19E5"/>
    <w:rsid w:val="00EE2B7F"/>
    <w:rsid w:val="00EE2E47"/>
    <w:rsid w:val="00EE2F09"/>
    <w:rsid w:val="00EE32E1"/>
    <w:rsid w:val="00EE4029"/>
    <w:rsid w:val="00EE454E"/>
    <w:rsid w:val="00EE475F"/>
    <w:rsid w:val="00EE49B5"/>
    <w:rsid w:val="00EE5F64"/>
    <w:rsid w:val="00EE5FA8"/>
    <w:rsid w:val="00EE6239"/>
    <w:rsid w:val="00EE6671"/>
    <w:rsid w:val="00EE6BB3"/>
    <w:rsid w:val="00EF0254"/>
    <w:rsid w:val="00EF2607"/>
    <w:rsid w:val="00EF2B45"/>
    <w:rsid w:val="00EF2CA7"/>
    <w:rsid w:val="00EF477B"/>
    <w:rsid w:val="00EF4CFC"/>
    <w:rsid w:val="00EF5237"/>
    <w:rsid w:val="00EF7ABA"/>
    <w:rsid w:val="00F001B9"/>
    <w:rsid w:val="00F0190F"/>
    <w:rsid w:val="00F01B29"/>
    <w:rsid w:val="00F01CEB"/>
    <w:rsid w:val="00F038B2"/>
    <w:rsid w:val="00F0391E"/>
    <w:rsid w:val="00F03AD6"/>
    <w:rsid w:val="00F04863"/>
    <w:rsid w:val="00F04AB9"/>
    <w:rsid w:val="00F053B6"/>
    <w:rsid w:val="00F05461"/>
    <w:rsid w:val="00F058E6"/>
    <w:rsid w:val="00F05B81"/>
    <w:rsid w:val="00F06092"/>
    <w:rsid w:val="00F0655A"/>
    <w:rsid w:val="00F069A2"/>
    <w:rsid w:val="00F07EFC"/>
    <w:rsid w:val="00F10363"/>
    <w:rsid w:val="00F105DC"/>
    <w:rsid w:val="00F1073F"/>
    <w:rsid w:val="00F11301"/>
    <w:rsid w:val="00F13C13"/>
    <w:rsid w:val="00F14165"/>
    <w:rsid w:val="00F14BAD"/>
    <w:rsid w:val="00F154CF"/>
    <w:rsid w:val="00F1556E"/>
    <w:rsid w:val="00F16529"/>
    <w:rsid w:val="00F168ED"/>
    <w:rsid w:val="00F16B3B"/>
    <w:rsid w:val="00F16E39"/>
    <w:rsid w:val="00F202A1"/>
    <w:rsid w:val="00F20626"/>
    <w:rsid w:val="00F20687"/>
    <w:rsid w:val="00F20CC8"/>
    <w:rsid w:val="00F20D4C"/>
    <w:rsid w:val="00F2127A"/>
    <w:rsid w:val="00F221C9"/>
    <w:rsid w:val="00F22486"/>
    <w:rsid w:val="00F22863"/>
    <w:rsid w:val="00F22A5D"/>
    <w:rsid w:val="00F22C5C"/>
    <w:rsid w:val="00F23370"/>
    <w:rsid w:val="00F23897"/>
    <w:rsid w:val="00F23C63"/>
    <w:rsid w:val="00F23EAB"/>
    <w:rsid w:val="00F24FD0"/>
    <w:rsid w:val="00F2538C"/>
    <w:rsid w:val="00F25517"/>
    <w:rsid w:val="00F262AF"/>
    <w:rsid w:val="00F26A72"/>
    <w:rsid w:val="00F26AAC"/>
    <w:rsid w:val="00F2710D"/>
    <w:rsid w:val="00F27258"/>
    <w:rsid w:val="00F276B7"/>
    <w:rsid w:val="00F27D0F"/>
    <w:rsid w:val="00F27F01"/>
    <w:rsid w:val="00F31727"/>
    <w:rsid w:val="00F3193D"/>
    <w:rsid w:val="00F31A68"/>
    <w:rsid w:val="00F32B28"/>
    <w:rsid w:val="00F33208"/>
    <w:rsid w:val="00F33ACA"/>
    <w:rsid w:val="00F33DD8"/>
    <w:rsid w:val="00F345F1"/>
    <w:rsid w:val="00F350E4"/>
    <w:rsid w:val="00F35424"/>
    <w:rsid w:val="00F362A9"/>
    <w:rsid w:val="00F36A5B"/>
    <w:rsid w:val="00F37100"/>
    <w:rsid w:val="00F37143"/>
    <w:rsid w:val="00F37DA6"/>
    <w:rsid w:val="00F37F10"/>
    <w:rsid w:val="00F4041E"/>
    <w:rsid w:val="00F417C4"/>
    <w:rsid w:val="00F41EAF"/>
    <w:rsid w:val="00F42290"/>
    <w:rsid w:val="00F42A34"/>
    <w:rsid w:val="00F42AAA"/>
    <w:rsid w:val="00F42E65"/>
    <w:rsid w:val="00F43276"/>
    <w:rsid w:val="00F432DB"/>
    <w:rsid w:val="00F43979"/>
    <w:rsid w:val="00F43FF4"/>
    <w:rsid w:val="00F4428E"/>
    <w:rsid w:val="00F44613"/>
    <w:rsid w:val="00F4576B"/>
    <w:rsid w:val="00F45F78"/>
    <w:rsid w:val="00F4604B"/>
    <w:rsid w:val="00F47281"/>
    <w:rsid w:val="00F4799D"/>
    <w:rsid w:val="00F47C4A"/>
    <w:rsid w:val="00F47F7E"/>
    <w:rsid w:val="00F500A4"/>
    <w:rsid w:val="00F50A44"/>
    <w:rsid w:val="00F52376"/>
    <w:rsid w:val="00F52919"/>
    <w:rsid w:val="00F52C82"/>
    <w:rsid w:val="00F534AD"/>
    <w:rsid w:val="00F53566"/>
    <w:rsid w:val="00F54A5C"/>
    <w:rsid w:val="00F56729"/>
    <w:rsid w:val="00F56F6F"/>
    <w:rsid w:val="00F570CB"/>
    <w:rsid w:val="00F57193"/>
    <w:rsid w:val="00F612B3"/>
    <w:rsid w:val="00F61762"/>
    <w:rsid w:val="00F61DDB"/>
    <w:rsid w:val="00F620A7"/>
    <w:rsid w:val="00F62335"/>
    <w:rsid w:val="00F62F36"/>
    <w:rsid w:val="00F6486B"/>
    <w:rsid w:val="00F64C09"/>
    <w:rsid w:val="00F64C30"/>
    <w:rsid w:val="00F65274"/>
    <w:rsid w:val="00F65625"/>
    <w:rsid w:val="00F6570D"/>
    <w:rsid w:val="00F665C3"/>
    <w:rsid w:val="00F66A22"/>
    <w:rsid w:val="00F66D59"/>
    <w:rsid w:val="00F67F0C"/>
    <w:rsid w:val="00F70917"/>
    <w:rsid w:val="00F71916"/>
    <w:rsid w:val="00F71D6B"/>
    <w:rsid w:val="00F723A4"/>
    <w:rsid w:val="00F7243D"/>
    <w:rsid w:val="00F726E0"/>
    <w:rsid w:val="00F728CA"/>
    <w:rsid w:val="00F72DAA"/>
    <w:rsid w:val="00F73F94"/>
    <w:rsid w:val="00F74321"/>
    <w:rsid w:val="00F74827"/>
    <w:rsid w:val="00F74EDF"/>
    <w:rsid w:val="00F75204"/>
    <w:rsid w:val="00F756CD"/>
    <w:rsid w:val="00F75979"/>
    <w:rsid w:val="00F75B9F"/>
    <w:rsid w:val="00F75F0B"/>
    <w:rsid w:val="00F760E2"/>
    <w:rsid w:val="00F7739A"/>
    <w:rsid w:val="00F77518"/>
    <w:rsid w:val="00F806E3"/>
    <w:rsid w:val="00F80868"/>
    <w:rsid w:val="00F81F03"/>
    <w:rsid w:val="00F8207F"/>
    <w:rsid w:val="00F823C1"/>
    <w:rsid w:val="00F832C5"/>
    <w:rsid w:val="00F83747"/>
    <w:rsid w:val="00F837A9"/>
    <w:rsid w:val="00F839F3"/>
    <w:rsid w:val="00F844E7"/>
    <w:rsid w:val="00F84B0B"/>
    <w:rsid w:val="00F8557A"/>
    <w:rsid w:val="00F85BE3"/>
    <w:rsid w:val="00F8683E"/>
    <w:rsid w:val="00F868ED"/>
    <w:rsid w:val="00F8690F"/>
    <w:rsid w:val="00F86D86"/>
    <w:rsid w:val="00F86E34"/>
    <w:rsid w:val="00F87313"/>
    <w:rsid w:val="00F90A00"/>
    <w:rsid w:val="00F90C72"/>
    <w:rsid w:val="00F91944"/>
    <w:rsid w:val="00F92B7D"/>
    <w:rsid w:val="00F92E53"/>
    <w:rsid w:val="00F9390B"/>
    <w:rsid w:val="00F93DB2"/>
    <w:rsid w:val="00F94128"/>
    <w:rsid w:val="00F946AD"/>
    <w:rsid w:val="00F9483A"/>
    <w:rsid w:val="00F949A1"/>
    <w:rsid w:val="00F94BB4"/>
    <w:rsid w:val="00F950C4"/>
    <w:rsid w:val="00F95405"/>
    <w:rsid w:val="00F95C25"/>
    <w:rsid w:val="00F95CAA"/>
    <w:rsid w:val="00F9625C"/>
    <w:rsid w:val="00F9715B"/>
    <w:rsid w:val="00F97898"/>
    <w:rsid w:val="00FA14D5"/>
    <w:rsid w:val="00FA16D1"/>
    <w:rsid w:val="00FA37FD"/>
    <w:rsid w:val="00FA4080"/>
    <w:rsid w:val="00FA49EF"/>
    <w:rsid w:val="00FA5327"/>
    <w:rsid w:val="00FA567E"/>
    <w:rsid w:val="00FA5D46"/>
    <w:rsid w:val="00FA6540"/>
    <w:rsid w:val="00FA667D"/>
    <w:rsid w:val="00FA6BC1"/>
    <w:rsid w:val="00FA7868"/>
    <w:rsid w:val="00FB0B68"/>
    <w:rsid w:val="00FB107A"/>
    <w:rsid w:val="00FB16D7"/>
    <w:rsid w:val="00FB18C1"/>
    <w:rsid w:val="00FB201A"/>
    <w:rsid w:val="00FB2024"/>
    <w:rsid w:val="00FB2480"/>
    <w:rsid w:val="00FB26E2"/>
    <w:rsid w:val="00FB2A3E"/>
    <w:rsid w:val="00FB329E"/>
    <w:rsid w:val="00FB378C"/>
    <w:rsid w:val="00FB4126"/>
    <w:rsid w:val="00FB5604"/>
    <w:rsid w:val="00FB5E7E"/>
    <w:rsid w:val="00FB738F"/>
    <w:rsid w:val="00FB7395"/>
    <w:rsid w:val="00FB7433"/>
    <w:rsid w:val="00FB7706"/>
    <w:rsid w:val="00FB7F3A"/>
    <w:rsid w:val="00FC0B8F"/>
    <w:rsid w:val="00FC0E83"/>
    <w:rsid w:val="00FC0EDD"/>
    <w:rsid w:val="00FC200E"/>
    <w:rsid w:val="00FC27B6"/>
    <w:rsid w:val="00FC29A9"/>
    <w:rsid w:val="00FC3E3B"/>
    <w:rsid w:val="00FC4D5E"/>
    <w:rsid w:val="00FC654D"/>
    <w:rsid w:val="00FC75DB"/>
    <w:rsid w:val="00FC763F"/>
    <w:rsid w:val="00FC7BA3"/>
    <w:rsid w:val="00FD00B3"/>
    <w:rsid w:val="00FD028F"/>
    <w:rsid w:val="00FD0550"/>
    <w:rsid w:val="00FD0F23"/>
    <w:rsid w:val="00FD18E6"/>
    <w:rsid w:val="00FD1CFA"/>
    <w:rsid w:val="00FD2800"/>
    <w:rsid w:val="00FD29AF"/>
    <w:rsid w:val="00FD4CA6"/>
    <w:rsid w:val="00FD533E"/>
    <w:rsid w:val="00FD6276"/>
    <w:rsid w:val="00FD6371"/>
    <w:rsid w:val="00FD6A68"/>
    <w:rsid w:val="00FD6E87"/>
    <w:rsid w:val="00FD746F"/>
    <w:rsid w:val="00FD7BC0"/>
    <w:rsid w:val="00FE006D"/>
    <w:rsid w:val="00FE0800"/>
    <w:rsid w:val="00FE0BF4"/>
    <w:rsid w:val="00FE0E4A"/>
    <w:rsid w:val="00FE1730"/>
    <w:rsid w:val="00FE1962"/>
    <w:rsid w:val="00FE1BC2"/>
    <w:rsid w:val="00FE2A50"/>
    <w:rsid w:val="00FE2BCF"/>
    <w:rsid w:val="00FE2DB8"/>
    <w:rsid w:val="00FE2EDB"/>
    <w:rsid w:val="00FE3340"/>
    <w:rsid w:val="00FE3B39"/>
    <w:rsid w:val="00FE4291"/>
    <w:rsid w:val="00FE5042"/>
    <w:rsid w:val="00FE54BE"/>
    <w:rsid w:val="00FE5ECB"/>
    <w:rsid w:val="00FE6529"/>
    <w:rsid w:val="00FE679C"/>
    <w:rsid w:val="00FE7527"/>
    <w:rsid w:val="00FE7A36"/>
    <w:rsid w:val="00FE7AD8"/>
    <w:rsid w:val="00FE7FA8"/>
    <w:rsid w:val="00FF0746"/>
    <w:rsid w:val="00FF1653"/>
    <w:rsid w:val="00FF17A0"/>
    <w:rsid w:val="00FF19EA"/>
    <w:rsid w:val="00FF1DCF"/>
    <w:rsid w:val="00FF2497"/>
    <w:rsid w:val="00FF32B9"/>
    <w:rsid w:val="00FF36C2"/>
    <w:rsid w:val="00FF3806"/>
    <w:rsid w:val="00FF384A"/>
    <w:rsid w:val="00FF4C05"/>
    <w:rsid w:val="00FF51C5"/>
    <w:rsid w:val="00FF5C58"/>
    <w:rsid w:val="00FF6377"/>
    <w:rsid w:val="00FF6B92"/>
    <w:rsid w:val="00FF7056"/>
    <w:rsid w:val="00FF715F"/>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52EA"/>
    <w:rPr>
      <w:b/>
      <w:bCs/>
    </w:rPr>
  </w:style>
  <w:style w:type="character" w:customStyle="1" w:styleId="apple-converted-space">
    <w:name w:val="apple-converted-space"/>
    <w:basedOn w:val="a0"/>
    <w:rsid w:val="003652EA"/>
  </w:style>
  <w:style w:type="paragraph" w:styleId="a5">
    <w:name w:val="Balloon Text"/>
    <w:basedOn w:val="a"/>
    <w:link w:val="a6"/>
    <w:uiPriority w:val="99"/>
    <w:semiHidden/>
    <w:unhideWhenUsed/>
    <w:rsid w:val="0030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6FA"/>
    <w:rPr>
      <w:rFonts w:ascii="Tahoma" w:hAnsi="Tahoma" w:cs="Tahoma"/>
      <w:sz w:val="16"/>
      <w:szCs w:val="16"/>
    </w:rPr>
  </w:style>
  <w:style w:type="paragraph" w:styleId="a7">
    <w:name w:val="List Paragraph"/>
    <w:basedOn w:val="a"/>
    <w:uiPriority w:val="34"/>
    <w:qFormat/>
    <w:rsid w:val="00E56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52EA"/>
    <w:rPr>
      <w:b/>
      <w:bCs/>
    </w:rPr>
  </w:style>
  <w:style w:type="character" w:customStyle="1" w:styleId="apple-converted-space">
    <w:name w:val="apple-converted-space"/>
    <w:basedOn w:val="a0"/>
    <w:rsid w:val="003652EA"/>
  </w:style>
  <w:style w:type="paragraph" w:styleId="a5">
    <w:name w:val="Balloon Text"/>
    <w:basedOn w:val="a"/>
    <w:link w:val="a6"/>
    <w:uiPriority w:val="99"/>
    <w:semiHidden/>
    <w:unhideWhenUsed/>
    <w:rsid w:val="0030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6FA"/>
    <w:rPr>
      <w:rFonts w:ascii="Tahoma" w:hAnsi="Tahoma" w:cs="Tahoma"/>
      <w:sz w:val="16"/>
      <w:szCs w:val="16"/>
    </w:rPr>
  </w:style>
  <w:style w:type="paragraph" w:styleId="a7">
    <w:name w:val="List Paragraph"/>
    <w:basedOn w:val="a"/>
    <w:uiPriority w:val="34"/>
    <w:qFormat/>
    <w:rsid w:val="00E5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2940">
      <w:bodyDiv w:val="1"/>
      <w:marLeft w:val="0"/>
      <w:marRight w:val="0"/>
      <w:marTop w:val="0"/>
      <w:marBottom w:val="0"/>
      <w:divBdr>
        <w:top w:val="none" w:sz="0" w:space="0" w:color="auto"/>
        <w:left w:val="none" w:sz="0" w:space="0" w:color="auto"/>
        <w:bottom w:val="none" w:sz="0" w:space="0" w:color="auto"/>
        <w:right w:val="none" w:sz="0" w:space="0" w:color="auto"/>
      </w:divBdr>
    </w:div>
    <w:div w:id="20454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4</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Bogashevo</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UserPC</cp:lastModifiedBy>
  <cp:revision>2</cp:revision>
  <dcterms:created xsi:type="dcterms:W3CDTF">2015-01-27T05:23:00Z</dcterms:created>
  <dcterms:modified xsi:type="dcterms:W3CDTF">2015-01-27T05:23:00Z</dcterms:modified>
</cp:coreProperties>
</file>